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1029" w14:textId="7CFC23D4" w:rsidR="00DE344B" w:rsidRDefault="00EF4EE0" w:rsidP="00DE344B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LOWER MAKEFIELD TOWNSHIP PARKS AND RECREATION</w:t>
      </w:r>
    </w:p>
    <w:p w14:paraId="6FF780B6" w14:textId="1C43FA25" w:rsidR="00EF4EE0" w:rsidRDefault="00EF4EE0" w:rsidP="00DE34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SPONSORSHIP OPPORTUNITIES</w:t>
      </w:r>
    </w:p>
    <w:p w14:paraId="76E01C9B" w14:textId="36718E87" w:rsidR="00EF4EE0" w:rsidRDefault="00EF4EE0" w:rsidP="00DE34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D75AACF" w14:textId="77777777" w:rsidR="00EF4EE0" w:rsidRPr="00D56A5C" w:rsidRDefault="00EF4EE0" w:rsidP="00DE344B">
      <w:pPr>
        <w:spacing w:after="0"/>
        <w:jc w:val="center"/>
        <w:rPr>
          <w:sz w:val="24"/>
          <w:szCs w:val="24"/>
        </w:rPr>
      </w:pPr>
    </w:p>
    <w:p w14:paraId="47BA8563" w14:textId="22FDE460" w:rsidR="00DE344B" w:rsidRPr="00D56A5C" w:rsidRDefault="00DE344B" w:rsidP="00DE344B">
      <w:pPr>
        <w:spacing w:after="0"/>
        <w:rPr>
          <w:sz w:val="24"/>
          <w:szCs w:val="24"/>
        </w:rPr>
      </w:pPr>
      <w:r w:rsidRPr="00D56A5C">
        <w:rPr>
          <w:sz w:val="24"/>
          <w:szCs w:val="24"/>
        </w:rPr>
        <w:t xml:space="preserve">Business Name: </w:t>
      </w:r>
      <w:r w:rsidR="00D56A5C">
        <w:rPr>
          <w:sz w:val="24"/>
          <w:szCs w:val="24"/>
        </w:rPr>
        <w:tab/>
      </w:r>
      <w:r w:rsidRPr="00D56A5C">
        <w:rPr>
          <w:sz w:val="24"/>
          <w:szCs w:val="24"/>
        </w:rPr>
        <w:t xml:space="preserve"> ______________________________________________________</w:t>
      </w:r>
    </w:p>
    <w:p w14:paraId="63F07A96" w14:textId="35969A62" w:rsidR="00DE344B" w:rsidRPr="00D56A5C" w:rsidRDefault="00DE344B" w:rsidP="00DE344B">
      <w:pPr>
        <w:spacing w:after="0"/>
        <w:rPr>
          <w:sz w:val="24"/>
          <w:szCs w:val="24"/>
        </w:rPr>
      </w:pPr>
      <w:r w:rsidRPr="00D56A5C">
        <w:rPr>
          <w:sz w:val="24"/>
          <w:szCs w:val="24"/>
        </w:rPr>
        <w:t xml:space="preserve">Business Address: </w:t>
      </w:r>
      <w:r w:rsidR="00D56A5C">
        <w:rPr>
          <w:sz w:val="24"/>
          <w:szCs w:val="24"/>
        </w:rPr>
        <w:tab/>
      </w:r>
      <w:r w:rsidRPr="00D56A5C">
        <w:rPr>
          <w:sz w:val="24"/>
          <w:szCs w:val="24"/>
        </w:rPr>
        <w:t xml:space="preserve"> ______________________________________________________</w:t>
      </w:r>
    </w:p>
    <w:p w14:paraId="5E9D2599" w14:textId="6DAD81BB" w:rsidR="00DE344B" w:rsidRPr="00D56A5C" w:rsidRDefault="00DE344B" w:rsidP="00DE344B">
      <w:pPr>
        <w:spacing w:after="0"/>
        <w:rPr>
          <w:sz w:val="24"/>
          <w:szCs w:val="24"/>
        </w:rPr>
      </w:pPr>
      <w:r w:rsidRPr="00D56A5C">
        <w:rPr>
          <w:sz w:val="24"/>
          <w:szCs w:val="24"/>
        </w:rPr>
        <w:tab/>
      </w:r>
      <w:r w:rsidRPr="00D56A5C">
        <w:rPr>
          <w:sz w:val="24"/>
          <w:szCs w:val="24"/>
        </w:rPr>
        <w:tab/>
        <w:t xml:space="preserve">    </w:t>
      </w:r>
      <w:r w:rsidR="00D56A5C">
        <w:rPr>
          <w:sz w:val="24"/>
          <w:szCs w:val="24"/>
        </w:rPr>
        <w:tab/>
      </w:r>
      <w:r w:rsidRPr="00D56A5C">
        <w:rPr>
          <w:sz w:val="24"/>
          <w:szCs w:val="24"/>
        </w:rPr>
        <w:t xml:space="preserve"> ______________________________________________________</w:t>
      </w:r>
    </w:p>
    <w:p w14:paraId="6014D374" w14:textId="3456E4DC" w:rsidR="00DE344B" w:rsidRPr="00D56A5C" w:rsidRDefault="00DE344B" w:rsidP="00DE344B">
      <w:pPr>
        <w:spacing w:after="0"/>
        <w:rPr>
          <w:sz w:val="24"/>
          <w:szCs w:val="24"/>
        </w:rPr>
      </w:pPr>
      <w:r w:rsidRPr="00D56A5C">
        <w:rPr>
          <w:sz w:val="24"/>
          <w:szCs w:val="24"/>
        </w:rPr>
        <w:tab/>
      </w:r>
      <w:r w:rsidRPr="00D56A5C">
        <w:rPr>
          <w:sz w:val="24"/>
          <w:szCs w:val="24"/>
        </w:rPr>
        <w:tab/>
        <w:t xml:space="preserve">    </w:t>
      </w:r>
      <w:r w:rsidR="00D56A5C">
        <w:rPr>
          <w:sz w:val="24"/>
          <w:szCs w:val="24"/>
        </w:rPr>
        <w:tab/>
      </w:r>
      <w:r w:rsidRPr="00D56A5C">
        <w:rPr>
          <w:sz w:val="24"/>
          <w:szCs w:val="24"/>
        </w:rPr>
        <w:t xml:space="preserve"> ______________________________________________________</w:t>
      </w:r>
    </w:p>
    <w:p w14:paraId="222DF255" w14:textId="0496A491" w:rsidR="00DE344B" w:rsidRPr="00D56A5C" w:rsidRDefault="00DE344B" w:rsidP="00DE344B">
      <w:pPr>
        <w:spacing w:after="0"/>
        <w:rPr>
          <w:sz w:val="24"/>
          <w:szCs w:val="24"/>
        </w:rPr>
      </w:pPr>
      <w:r w:rsidRPr="00D56A5C">
        <w:rPr>
          <w:sz w:val="24"/>
          <w:szCs w:val="24"/>
        </w:rPr>
        <w:tab/>
      </w:r>
      <w:r w:rsidRPr="00D56A5C">
        <w:rPr>
          <w:sz w:val="24"/>
          <w:szCs w:val="24"/>
        </w:rPr>
        <w:tab/>
        <w:t xml:space="preserve">    </w:t>
      </w:r>
      <w:r w:rsidR="00D56A5C">
        <w:rPr>
          <w:sz w:val="24"/>
          <w:szCs w:val="24"/>
        </w:rPr>
        <w:tab/>
      </w:r>
      <w:r w:rsidRPr="00D56A5C">
        <w:rPr>
          <w:sz w:val="24"/>
          <w:szCs w:val="24"/>
        </w:rPr>
        <w:t xml:space="preserve"> ______________________________________________________</w:t>
      </w:r>
    </w:p>
    <w:p w14:paraId="30C57533" w14:textId="2233FD95" w:rsidR="00DE344B" w:rsidRPr="00D56A5C" w:rsidRDefault="00DE344B" w:rsidP="00DE344B">
      <w:pPr>
        <w:spacing w:after="0"/>
        <w:rPr>
          <w:sz w:val="24"/>
          <w:szCs w:val="24"/>
        </w:rPr>
      </w:pPr>
      <w:r w:rsidRPr="00D56A5C">
        <w:rPr>
          <w:sz w:val="24"/>
          <w:szCs w:val="24"/>
        </w:rPr>
        <w:t>Phone:</w:t>
      </w:r>
      <w:r w:rsidRPr="00D56A5C">
        <w:rPr>
          <w:sz w:val="24"/>
          <w:szCs w:val="24"/>
        </w:rPr>
        <w:tab/>
      </w:r>
      <w:r w:rsidRPr="00D56A5C">
        <w:rPr>
          <w:sz w:val="24"/>
          <w:szCs w:val="24"/>
        </w:rPr>
        <w:tab/>
        <w:t xml:space="preserve">    </w:t>
      </w:r>
      <w:r w:rsidR="00D56A5C">
        <w:rPr>
          <w:sz w:val="24"/>
          <w:szCs w:val="24"/>
        </w:rPr>
        <w:tab/>
      </w:r>
      <w:r w:rsidRPr="00D56A5C">
        <w:rPr>
          <w:sz w:val="24"/>
          <w:szCs w:val="24"/>
        </w:rPr>
        <w:t xml:space="preserve"> ______________________________________________________</w:t>
      </w:r>
    </w:p>
    <w:p w14:paraId="5AF67055" w14:textId="65B47007" w:rsidR="00DE344B" w:rsidRPr="00D56A5C" w:rsidRDefault="00DE344B" w:rsidP="00DE344B">
      <w:pPr>
        <w:spacing w:after="0"/>
        <w:rPr>
          <w:sz w:val="24"/>
          <w:szCs w:val="24"/>
        </w:rPr>
      </w:pPr>
      <w:r w:rsidRPr="00D56A5C">
        <w:rPr>
          <w:sz w:val="24"/>
          <w:szCs w:val="24"/>
        </w:rPr>
        <w:t>Email:</w:t>
      </w:r>
      <w:r w:rsidRPr="00D56A5C">
        <w:rPr>
          <w:sz w:val="24"/>
          <w:szCs w:val="24"/>
        </w:rPr>
        <w:tab/>
      </w:r>
      <w:r w:rsidRPr="00D56A5C">
        <w:rPr>
          <w:sz w:val="24"/>
          <w:szCs w:val="24"/>
        </w:rPr>
        <w:tab/>
        <w:t xml:space="preserve">   </w:t>
      </w:r>
      <w:r w:rsidR="00D56A5C">
        <w:rPr>
          <w:sz w:val="24"/>
          <w:szCs w:val="24"/>
        </w:rPr>
        <w:tab/>
        <w:t xml:space="preserve"> </w:t>
      </w:r>
      <w:r w:rsidRPr="00D56A5C">
        <w:rPr>
          <w:sz w:val="24"/>
          <w:szCs w:val="24"/>
        </w:rPr>
        <w:t>______________________________________________________</w:t>
      </w:r>
    </w:p>
    <w:p w14:paraId="7EF12F6F" w14:textId="031C6191" w:rsidR="00DE344B" w:rsidRPr="00D56A5C" w:rsidRDefault="00DE344B" w:rsidP="00DE344B">
      <w:pPr>
        <w:spacing w:after="0"/>
        <w:rPr>
          <w:sz w:val="24"/>
          <w:szCs w:val="24"/>
        </w:rPr>
      </w:pPr>
    </w:p>
    <w:p w14:paraId="72D798DE" w14:textId="66945EAA" w:rsidR="00493882" w:rsidRPr="00D56A5C" w:rsidRDefault="00493882" w:rsidP="00493882">
      <w:pPr>
        <w:spacing w:after="0"/>
        <w:jc w:val="center"/>
        <w:rPr>
          <w:sz w:val="24"/>
          <w:szCs w:val="24"/>
        </w:rPr>
      </w:pPr>
      <w:bookmarkStart w:id="1" w:name="_Hlk71106531"/>
      <w:r w:rsidRPr="00D56A5C">
        <w:rPr>
          <w:sz w:val="24"/>
          <w:szCs w:val="24"/>
        </w:rPr>
        <w:t>Please Make Checks Payable to Lower Makefield Township</w:t>
      </w:r>
      <w:r w:rsidR="000116F7">
        <w:rPr>
          <w:sz w:val="24"/>
          <w:szCs w:val="24"/>
        </w:rPr>
        <w:t xml:space="preserve"> (LMT)</w:t>
      </w:r>
    </w:p>
    <w:p w14:paraId="37F29DF2" w14:textId="5F97B03E" w:rsidR="00493882" w:rsidRDefault="00493882" w:rsidP="00493882">
      <w:pPr>
        <w:spacing w:after="0"/>
        <w:jc w:val="center"/>
        <w:rPr>
          <w:sz w:val="24"/>
          <w:szCs w:val="24"/>
        </w:rPr>
      </w:pPr>
      <w:r w:rsidRPr="00D56A5C">
        <w:rPr>
          <w:sz w:val="24"/>
          <w:szCs w:val="24"/>
        </w:rPr>
        <w:t>Send to</w:t>
      </w:r>
      <w:r w:rsidR="002852E2">
        <w:rPr>
          <w:sz w:val="24"/>
          <w:szCs w:val="24"/>
        </w:rPr>
        <w:t>:</w:t>
      </w:r>
      <w:r w:rsidRPr="00D56A5C">
        <w:rPr>
          <w:sz w:val="24"/>
          <w:szCs w:val="24"/>
        </w:rPr>
        <w:t xml:space="preserve"> Lower Makefield Township Community Center</w:t>
      </w:r>
    </w:p>
    <w:p w14:paraId="6410F185" w14:textId="7442218B" w:rsidR="000116F7" w:rsidRPr="00D56A5C" w:rsidRDefault="000116F7" w:rsidP="004938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r w:rsidR="002852E2">
        <w:rPr>
          <w:sz w:val="24"/>
          <w:szCs w:val="24"/>
        </w:rPr>
        <w:t>Sponsorship Opportunities</w:t>
      </w:r>
    </w:p>
    <w:p w14:paraId="70551AD5" w14:textId="511E0C1F" w:rsidR="00493882" w:rsidRPr="00D56A5C" w:rsidRDefault="00493882" w:rsidP="00493882">
      <w:pPr>
        <w:spacing w:after="0"/>
        <w:jc w:val="center"/>
        <w:rPr>
          <w:sz w:val="24"/>
          <w:szCs w:val="24"/>
        </w:rPr>
      </w:pPr>
      <w:r w:rsidRPr="00D56A5C">
        <w:rPr>
          <w:sz w:val="24"/>
          <w:szCs w:val="24"/>
        </w:rPr>
        <w:t>1550 Oxford Valley Rd., Yardley, PA 19067</w:t>
      </w:r>
    </w:p>
    <w:bookmarkEnd w:id="1"/>
    <w:p w14:paraId="1AB8155B" w14:textId="662691E7" w:rsidR="00DE344B" w:rsidRDefault="00DE344B" w:rsidP="00DE344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170"/>
        <w:gridCol w:w="1080"/>
        <w:gridCol w:w="1080"/>
        <w:gridCol w:w="1260"/>
        <w:gridCol w:w="1255"/>
      </w:tblGrid>
      <w:tr w:rsidR="00EF4EE0" w14:paraId="0BB797B7" w14:textId="77777777" w:rsidTr="00D516C4">
        <w:tc>
          <w:tcPr>
            <w:tcW w:w="3505" w:type="dxa"/>
            <w:shd w:val="clear" w:color="auto" w:fill="D5DCE4" w:themeFill="text2" w:themeFillTint="33"/>
          </w:tcPr>
          <w:p w14:paraId="718FA8FB" w14:textId="046FF231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Sponsorship Opportunities</w:t>
            </w:r>
          </w:p>
        </w:tc>
        <w:tc>
          <w:tcPr>
            <w:tcW w:w="1170" w:type="dxa"/>
            <w:shd w:val="clear" w:color="auto" w:fill="D5DCE4" w:themeFill="text2" w:themeFillTint="33"/>
          </w:tcPr>
          <w:p w14:paraId="57ECCD79" w14:textId="77777777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Platinum</w:t>
            </w:r>
          </w:p>
          <w:p w14:paraId="2F529B59" w14:textId="14DFA28A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$10,000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14:paraId="75ED53DF" w14:textId="77777777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Gold</w:t>
            </w:r>
          </w:p>
          <w:p w14:paraId="0F1E6A0B" w14:textId="734A96F1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$5,000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14:paraId="4AD2B208" w14:textId="77777777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Silver</w:t>
            </w:r>
          </w:p>
          <w:p w14:paraId="1CD6F121" w14:textId="7A71399B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$2,500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0F09A59" w14:textId="77777777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Bronze</w:t>
            </w:r>
          </w:p>
          <w:p w14:paraId="7CED3D40" w14:textId="71D75B8C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$1000</w:t>
            </w:r>
          </w:p>
        </w:tc>
        <w:tc>
          <w:tcPr>
            <w:tcW w:w="1255" w:type="dxa"/>
            <w:shd w:val="clear" w:color="auto" w:fill="D5DCE4" w:themeFill="text2" w:themeFillTint="33"/>
          </w:tcPr>
          <w:p w14:paraId="3453BE48" w14:textId="22EAC48B" w:rsidR="00EF4EE0" w:rsidRPr="00D516C4" w:rsidRDefault="00EF4EE0" w:rsidP="00DE344B">
            <w:pPr>
              <w:rPr>
                <w:b/>
                <w:bCs/>
                <w:sz w:val="24"/>
                <w:szCs w:val="24"/>
              </w:rPr>
            </w:pPr>
            <w:r w:rsidRPr="00D516C4">
              <w:rPr>
                <w:b/>
                <w:bCs/>
                <w:sz w:val="24"/>
                <w:szCs w:val="24"/>
              </w:rPr>
              <w:t>Other</w:t>
            </w:r>
          </w:p>
        </w:tc>
      </w:tr>
      <w:tr w:rsidR="00C67786" w14:paraId="122348D6" w14:textId="77777777" w:rsidTr="001C7F4F">
        <w:tc>
          <w:tcPr>
            <w:tcW w:w="9350" w:type="dxa"/>
            <w:gridSpan w:val="6"/>
          </w:tcPr>
          <w:p w14:paraId="72ADD723" w14:textId="4DA65BC8" w:rsidR="00C67786" w:rsidRPr="00D516C4" w:rsidRDefault="00C67786" w:rsidP="00D516C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516C4">
              <w:rPr>
                <w:b/>
                <w:bCs/>
                <w:i/>
                <w:iCs/>
                <w:sz w:val="24"/>
                <w:szCs w:val="24"/>
              </w:rPr>
              <w:t>Community Events</w:t>
            </w:r>
          </w:p>
        </w:tc>
      </w:tr>
      <w:tr w:rsidR="00EF4EE0" w14:paraId="58768D1A" w14:textId="77777777" w:rsidTr="00EF4EE0">
        <w:tc>
          <w:tcPr>
            <w:tcW w:w="3505" w:type="dxa"/>
          </w:tcPr>
          <w:p w14:paraId="32CB6302" w14:textId="3445B7E0" w:rsidR="00EF4EE0" w:rsidRPr="00D516C4" w:rsidRDefault="00EF4EE0" w:rsidP="00DE344B">
            <w:r w:rsidRPr="00D516C4">
              <w:t>9-11</w:t>
            </w:r>
            <w:r w:rsidR="00C67786" w:rsidRPr="00D516C4">
              <w:t xml:space="preserve"> Ceremonies</w:t>
            </w:r>
          </w:p>
        </w:tc>
        <w:tc>
          <w:tcPr>
            <w:tcW w:w="1170" w:type="dxa"/>
          </w:tcPr>
          <w:p w14:paraId="3FA22416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A4F2A19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0ECD35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E35914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20DCFA2E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</w:tr>
      <w:tr w:rsidR="00EF4EE0" w14:paraId="3A628229" w14:textId="77777777" w:rsidTr="00EF4EE0">
        <w:tc>
          <w:tcPr>
            <w:tcW w:w="3505" w:type="dxa"/>
          </w:tcPr>
          <w:p w14:paraId="10F47983" w14:textId="168929C1" w:rsidR="00EF4EE0" w:rsidRPr="00D516C4" w:rsidRDefault="00EF4EE0" w:rsidP="00DE344B">
            <w:r w:rsidRPr="00D516C4">
              <w:t>Community Day</w:t>
            </w:r>
          </w:p>
        </w:tc>
        <w:tc>
          <w:tcPr>
            <w:tcW w:w="1170" w:type="dxa"/>
          </w:tcPr>
          <w:p w14:paraId="0DE65A8E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2CA365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085412B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21E28B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35FCB2C2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</w:tr>
      <w:tr w:rsidR="00EF4EE0" w14:paraId="3650C5E8" w14:textId="77777777" w:rsidTr="00C67786">
        <w:trPr>
          <w:trHeight w:val="386"/>
        </w:trPr>
        <w:tc>
          <w:tcPr>
            <w:tcW w:w="3505" w:type="dxa"/>
          </w:tcPr>
          <w:p w14:paraId="5270CCBC" w14:textId="7C05642D" w:rsidR="00EF4EE0" w:rsidRPr="00D516C4" w:rsidRDefault="00EF4EE0" w:rsidP="00DE344B">
            <w:r w:rsidRPr="00D516C4">
              <w:t>Veteran’s Day Parade</w:t>
            </w:r>
          </w:p>
        </w:tc>
        <w:tc>
          <w:tcPr>
            <w:tcW w:w="1170" w:type="dxa"/>
          </w:tcPr>
          <w:p w14:paraId="4C6B2DC0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C6F657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E54E68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FDCDB6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3FC9A877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</w:tr>
      <w:tr w:rsidR="00C67786" w14:paraId="40EC95AA" w14:textId="77777777" w:rsidTr="002C6BC4">
        <w:tc>
          <w:tcPr>
            <w:tcW w:w="9350" w:type="dxa"/>
            <w:gridSpan w:val="6"/>
          </w:tcPr>
          <w:p w14:paraId="1455F6DF" w14:textId="2E7EDEBA" w:rsidR="00C67786" w:rsidRPr="00D516C4" w:rsidRDefault="00C67786" w:rsidP="00D516C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516C4">
              <w:rPr>
                <w:b/>
                <w:bCs/>
                <w:i/>
                <w:iCs/>
                <w:sz w:val="24"/>
                <w:szCs w:val="24"/>
              </w:rPr>
              <w:t>Fundraisers</w:t>
            </w:r>
          </w:p>
        </w:tc>
      </w:tr>
      <w:tr w:rsidR="00EF4EE0" w14:paraId="5821D30B" w14:textId="77777777" w:rsidTr="00EF4EE0">
        <w:tc>
          <w:tcPr>
            <w:tcW w:w="3505" w:type="dxa"/>
          </w:tcPr>
          <w:p w14:paraId="480D72D8" w14:textId="692CA993" w:rsidR="00EF4EE0" w:rsidRPr="00D516C4" w:rsidRDefault="00EF4EE0" w:rsidP="00DE344B">
            <w:r w:rsidRPr="00D516C4">
              <w:t xml:space="preserve">5k </w:t>
            </w:r>
            <w:r w:rsidR="002852E2" w:rsidRPr="00D516C4">
              <w:t>Color Run</w:t>
            </w:r>
          </w:p>
        </w:tc>
        <w:tc>
          <w:tcPr>
            <w:tcW w:w="1170" w:type="dxa"/>
          </w:tcPr>
          <w:p w14:paraId="46FBACCC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20F044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AAE3898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8BDFB88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4B6761DA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</w:tr>
      <w:tr w:rsidR="00C67786" w14:paraId="6D39FCF0" w14:textId="77777777" w:rsidTr="00EF4EE0">
        <w:tc>
          <w:tcPr>
            <w:tcW w:w="3505" w:type="dxa"/>
          </w:tcPr>
          <w:p w14:paraId="1BC1C142" w14:textId="34459D81" w:rsidR="00C67786" w:rsidRPr="00D516C4" w:rsidRDefault="00C67786" w:rsidP="00DE344B">
            <w:r w:rsidRPr="00D516C4">
              <w:t>Race the Course 5K/10K – Makefield Highlands</w:t>
            </w:r>
          </w:p>
        </w:tc>
        <w:tc>
          <w:tcPr>
            <w:tcW w:w="1170" w:type="dxa"/>
          </w:tcPr>
          <w:p w14:paraId="731FBDBE" w14:textId="77777777" w:rsidR="00C67786" w:rsidRDefault="00C67786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BF07C7" w14:textId="77777777" w:rsidR="00C67786" w:rsidRDefault="00C67786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9A2A8B" w14:textId="77777777" w:rsidR="00C67786" w:rsidRDefault="00C67786" w:rsidP="00DE34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F5EFAC1" w14:textId="77777777" w:rsidR="00C67786" w:rsidRDefault="00C67786" w:rsidP="00DE344B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19C67317" w14:textId="77777777" w:rsidR="00C67786" w:rsidRDefault="00C67786" w:rsidP="00DE344B">
            <w:pPr>
              <w:rPr>
                <w:sz w:val="24"/>
                <w:szCs w:val="24"/>
              </w:rPr>
            </w:pPr>
          </w:p>
        </w:tc>
      </w:tr>
      <w:tr w:rsidR="00C67786" w14:paraId="7AECB81F" w14:textId="77777777" w:rsidTr="00B26450">
        <w:tc>
          <w:tcPr>
            <w:tcW w:w="9350" w:type="dxa"/>
            <w:gridSpan w:val="6"/>
          </w:tcPr>
          <w:p w14:paraId="68E02B5F" w14:textId="21DF8ABB" w:rsidR="00C67786" w:rsidRPr="00D516C4" w:rsidRDefault="00C67786" w:rsidP="00D516C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516C4">
              <w:rPr>
                <w:b/>
                <w:bCs/>
                <w:i/>
                <w:iCs/>
                <w:sz w:val="24"/>
                <w:szCs w:val="24"/>
              </w:rPr>
              <w:t>Holiday Events</w:t>
            </w:r>
          </w:p>
        </w:tc>
      </w:tr>
      <w:tr w:rsidR="00EF4EE0" w14:paraId="2EA6702C" w14:textId="77777777" w:rsidTr="00EF4EE0">
        <w:tc>
          <w:tcPr>
            <w:tcW w:w="3505" w:type="dxa"/>
          </w:tcPr>
          <w:p w14:paraId="3E83571C" w14:textId="17D9E993" w:rsidR="00EF4EE0" w:rsidRPr="00D516C4" w:rsidRDefault="002852E2" w:rsidP="00DE344B">
            <w:r w:rsidRPr="00D516C4">
              <w:t>Egg-</w:t>
            </w:r>
            <w:proofErr w:type="spellStart"/>
            <w:r w:rsidRPr="00D516C4">
              <w:t>Stravaganza</w:t>
            </w:r>
            <w:proofErr w:type="spellEnd"/>
            <w:r w:rsidR="00C67786" w:rsidRPr="00D516C4">
              <w:t>, Halloween Costume Party, Holiday Family Fun/Craft Fair</w:t>
            </w:r>
          </w:p>
        </w:tc>
        <w:tc>
          <w:tcPr>
            <w:tcW w:w="1170" w:type="dxa"/>
          </w:tcPr>
          <w:p w14:paraId="4FB19447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A925017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177C91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21283F8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5B5D8AE6" w14:textId="77777777" w:rsidR="00EF4EE0" w:rsidRDefault="00EF4EE0" w:rsidP="00DE344B">
            <w:pPr>
              <w:rPr>
                <w:sz w:val="24"/>
                <w:szCs w:val="24"/>
              </w:rPr>
            </w:pPr>
          </w:p>
        </w:tc>
      </w:tr>
    </w:tbl>
    <w:p w14:paraId="73136D12" w14:textId="55AB085E" w:rsidR="00D56A5C" w:rsidRDefault="001B5960" w:rsidP="00DE344B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</w:t>
      </w:r>
      <w:r w:rsidRPr="001B5960">
        <w:rPr>
          <w:color w:val="FF0000"/>
          <w:sz w:val="24"/>
          <w:szCs w:val="24"/>
        </w:rPr>
        <w:t>Choose which event(s) you would like your donation to go towards.</w:t>
      </w:r>
    </w:p>
    <w:p w14:paraId="1D6CF3DD" w14:textId="77777777" w:rsidR="002E57F4" w:rsidRPr="002E57F4" w:rsidRDefault="002E57F4" w:rsidP="00DE344B">
      <w:pPr>
        <w:spacing w:after="0"/>
        <w:rPr>
          <w:color w:val="FF0000"/>
          <w:sz w:val="24"/>
          <w:szCs w:val="24"/>
        </w:rPr>
      </w:pPr>
    </w:p>
    <w:p w14:paraId="2A689D57" w14:textId="4E4F3A52" w:rsidR="0098341F" w:rsidRPr="00D56A5C" w:rsidRDefault="0098341F" w:rsidP="0098341F">
      <w:pPr>
        <w:spacing w:after="0"/>
        <w:jc w:val="center"/>
        <w:rPr>
          <w:sz w:val="24"/>
          <w:szCs w:val="24"/>
        </w:rPr>
      </w:pPr>
      <w:r w:rsidRPr="00D56A5C">
        <w:rPr>
          <w:sz w:val="24"/>
          <w:szCs w:val="24"/>
        </w:rPr>
        <w:t xml:space="preserve">For More Information Contact:  </w:t>
      </w:r>
      <w:r w:rsidR="00917C3C">
        <w:rPr>
          <w:sz w:val="24"/>
          <w:szCs w:val="24"/>
        </w:rPr>
        <w:t>Kathy Howell</w:t>
      </w:r>
    </w:p>
    <w:p w14:paraId="14143CD5" w14:textId="5AF25CED" w:rsidR="0098341F" w:rsidRPr="00D56A5C" w:rsidRDefault="0098341F" w:rsidP="0098341F">
      <w:pPr>
        <w:spacing w:after="0"/>
        <w:jc w:val="center"/>
        <w:rPr>
          <w:sz w:val="24"/>
          <w:szCs w:val="24"/>
        </w:rPr>
      </w:pPr>
      <w:r w:rsidRPr="00D56A5C">
        <w:rPr>
          <w:sz w:val="24"/>
          <w:szCs w:val="24"/>
        </w:rPr>
        <w:t>267-274-11</w:t>
      </w:r>
      <w:r w:rsidR="00917C3C">
        <w:rPr>
          <w:sz w:val="24"/>
          <w:szCs w:val="24"/>
        </w:rPr>
        <w:t>05</w:t>
      </w:r>
    </w:p>
    <w:sectPr w:rsidR="0098341F" w:rsidRPr="00D56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6ED7" w14:textId="77777777" w:rsidR="001B2656" w:rsidRDefault="001B2656" w:rsidP="007153F9">
      <w:pPr>
        <w:spacing w:after="0" w:line="240" w:lineRule="auto"/>
      </w:pPr>
      <w:r>
        <w:separator/>
      </w:r>
    </w:p>
  </w:endnote>
  <w:endnote w:type="continuationSeparator" w:id="0">
    <w:p w14:paraId="65F6E4ED" w14:textId="77777777" w:rsidR="001B2656" w:rsidRDefault="001B2656" w:rsidP="0071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9426" w14:textId="77777777" w:rsidR="00367BF3" w:rsidRDefault="00367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D50C" w14:textId="77777777" w:rsidR="007153F9" w:rsidRPr="007153F9" w:rsidRDefault="007153F9" w:rsidP="0058249B">
    <w:pPr>
      <w:pStyle w:val="Footer"/>
      <w:jc w:val="center"/>
      <w:rPr>
        <w:color w:val="538135" w:themeColor="accent6" w:themeShade="BF"/>
      </w:rPr>
    </w:pPr>
    <w:r w:rsidRPr="007153F9">
      <w:rPr>
        <w:color w:val="538135" w:themeColor="accent6" w:themeShade="BF"/>
      </w:rPr>
      <w:t>Monica Tierney MBA, M.Ed.</w:t>
    </w:r>
  </w:p>
  <w:p w14:paraId="2184F717" w14:textId="77777777" w:rsidR="007153F9" w:rsidRPr="007153F9" w:rsidRDefault="007153F9" w:rsidP="0058249B">
    <w:pPr>
      <w:pStyle w:val="Footer"/>
      <w:jc w:val="center"/>
      <w:rPr>
        <w:color w:val="538135" w:themeColor="accent6" w:themeShade="BF"/>
      </w:rPr>
    </w:pPr>
    <w:r w:rsidRPr="007153F9">
      <w:rPr>
        <w:color w:val="538135" w:themeColor="accent6" w:themeShade="BF"/>
      </w:rPr>
      <w:t>Director of Parks and Recreation</w:t>
    </w:r>
  </w:p>
  <w:p w14:paraId="0507FD02" w14:textId="77777777" w:rsidR="007153F9" w:rsidRPr="007153F9" w:rsidRDefault="007153F9" w:rsidP="0058249B">
    <w:pPr>
      <w:pStyle w:val="Footer"/>
      <w:jc w:val="center"/>
      <w:rPr>
        <w:color w:val="538135" w:themeColor="accent6" w:themeShade="BF"/>
      </w:rPr>
    </w:pPr>
    <w:r w:rsidRPr="007153F9">
      <w:rPr>
        <w:color w:val="538135" w:themeColor="accent6" w:themeShade="BF"/>
      </w:rPr>
      <w:t>1550 Oxford Valley Rd. Yardley PA 19067</w:t>
    </w:r>
  </w:p>
  <w:p w14:paraId="1E81EC6D" w14:textId="77777777" w:rsidR="007153F9" w:rsidRPr="007153F9" w:rsidRDefault="001B2656" w:rsidP="0058249B">
    <w:pPr>
      <w:pStyle w:val="Footer"/>
      <w:jc w:val="center"/>
      <w:rPr>
        <w:color w:val="538135" w:themeColor="accent6" w:themeShade="BF"/>
      </w:rPr>
    </w:pPr>
    <w:hyperlink r:id="rId1" w:history="1">
      <w:r w:rsidR="007153F9" w:rsidRPr="007153F9">
        <w:rPr>
          <w:rStyle w:val="Hyperlink"/>
          <w:color w:val="538135" w:themeColor="accent6" w:themeShade="BF"/>
        </w:rPr>
        <w:t>monicat@lmt.org</w:t>
      </w:r>
    </w:hyperlink>
  </w:p>
  <w:p w14:paraId="7957DC00" w14:textId="77777777" w:rsidR="007153F9" w:rsidRPr="007153F9" w:rsidRDefault="007153F9" w:rsidP="0058249B">
    <w:pPr>
      <w:pStyle w:val="Footer"/>
      <w:jc w:val="center"/>
      <w:rPr>
        <w:color w:val="538135" w:themeColor="accent6" w:themeShade="BF"/>
      </w:rPr>
    </w:pPr>
    <w:r w:rsidRPr="007153F9">
      <w:rPr>
        <w:color w:val="538135" w:themeColor="accent6" w:themeShade="BF"/>
      </w:rPr>
      <w:t>267-274-1112</w:t>
    </w:r>
  </w:p>
  <w:p w14:paraId="3A9FD400" w14:textId="77777777" w:rsidR="007153F9" w:rsidRDefault="00715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54F6" w14:textId="77777777" w:rsidR="00367BF3" w:rsidRDefault="00367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EBAA" w14:textId="77777777" w:rsidR="001B2656" w:rsidRDefault="001B2656" w:rsidP="007153F9">
      <w:pPr>
        <w:spacing w:after="0" w:line="240" w:lineRule="auto"/>
      </w:pPr>
      <w:r>
        <w:separator/>
      </w:r>
    </w:p>
  </w:footnote>
  <w:footnote w:type="continuationSeparator" w:id="0">
    <w:p w14:paraId="63DFE18D" w14:textId="77777777" w:rsidR="001B2656" w:rsidRDefault="001B2656" w:rsidP="0071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1159D" w14:textId="77777777" w:rsidR="00367BF3" w:rsidRDefault="00367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AA34" w14:textId="77777777" w:rsidR="007153F9" w:rsidRDefault="007153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E4B75" wp14:editId="57118A30">
              <wp:simplePos x="0" y="0"/>
              <wp:positionH relativeFrom="column">
                <wp:posOffset>-609600</wp:posOffset>
              </wp:positionH>
              <wp:positionV relativeFrom="paragraph">
                <wp:posOffset>762000</wp:posOffset>
              </wp:positionV>
              <wp:extent cx="7229475" cy="952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66D2091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60pt" to="521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" strokecolor="#70ad47 [3209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EF469A" wp14:editId="347462C1">
          <wp:simplePos x="0" y="0"/>
          <wp:positionH relativeFrom="margin">
            <wp:posOffset>-734060</wp:posOffset>
          </wp:positionH>
          <wp:positionV relativeFrom="paragraph">
            <wp:posOffset>-180975</wp:posOffset>
          </wp:positionV>
          <wp:extent cx="7477125" cy="850900"/>
          <wp:effectExtent l="0" t="0" r="0" b="6350"/>
          <wp:wrapSquare wrapText="bothSides"/>
          <wp:docPr id="1" name="Picture 1" descr="A picture containing object, clock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MT_LOGO_960X100_1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C8D64" w14:textId="77777777" w:rsidR="007153F9" w:rsidRDefault="00715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CB05" w14:textId="77777777" w:rsidR="00367BF3" w:rsidRDefault="00367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F9"/>
    <w:rsid w:val="000116F7"/>
    <w:rsid w:val="000503F5"/>
    <w:rsid w:val="001B2656"/>
    <w:rsid w:val="001B5960"/>
    <w:rsid w:val="002852E2"/>
    <w:rsid w:val="002E57F4"/>
    <w:rsid w:val="00355ED6"/>
    <w:rsid w:val="00367BF3"/>
    <w:rsid w:val="00493882"/>
    <w:rsid w:val="004A7DF0"/>
    <w:rsid w:val="0058249B"/>
    <w:rsid w:val="00617DD5"/>
    <w:rsid w:val="006D4D5E"/>
    <w:rsid w:val="007153F9"/>
    <w:rsid w:val="009026BE"/>
    <w:rsid w:val="00917C3C"/>
    <w:rsid w:val="00922AD5"/>
    <w:rsid w:val="00942221"/>
    <w:rsid w:val="0098341F"/>
    <w:rsid w:val="009E3016"/>
    <w:rsid w:val="00A44557"/>
    <w:rsid w:val="00B65CDF"/>
    <w:rsid w:val="00C01F64"/>
    <w:rsid w:val="00C26932"/>
    <w:rsid w:val="00C62A41"/>
    <w:rsid w:val="00C67786"/>
    <w:rsid w:val="00C67B56"/>
    <w:rsid w:val="00C94ED8"/>
    <w:rsid w:val="00D00E83"/>
    <w:rsid w:val="00D06554"/>
    <w:rsid w:val="00D516C4"/>
    <w:rsid w:val="00D53669"/>
    <w:rsid w:val="00D56A5C"/>
    <w:rsid w:val="00D77DF4"/>
    <w:rsid w:val="00DE344B"/>
    <w:rsid w:val="00E228C4"/>
    <w:rsid w:val="00EB3D62"/>
    <w:rsid w:val="00EF4EE0"/>
    <w:rsid w:val="00F50C70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F7A85"/>
  <w15:chartTrackingRefBased/>
  <w15:docId w15:val="{5CFA6520-2952-4034-B562-0822F7F1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F9"/>
  </w:style>
  <w:style w:type="paragraph" w:styleId="Footer">
    <w:name w:val="footer"/>
    <w:basedOn w:val="Normal"/>
    <w:link w:val="FooterChar"/>
    <w:uiPriority w:val="99"/>
    <w:unhideWhenUsed/>
    <w:rsid w:val="0071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F9"/>
  </w:style>
  <w:style w:type="character" w:styleId="Hyperlink">
    <w:name w:val="Hyperlink"/>
    <w:basedOn w:val="DefaultParagraphFont"/>
    <w:uiPriority w:val="99"/>
    <w:unhideWhenUsed/>
    <w:rsid w:val="00715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3F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4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0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nicat@lm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Tierney</dc:creator>
  <cp:keywords/>
  <dc:description/>
  <cp:lastModifiedBy>Monica Tierney</cp:lastModifiedBy>
  <cp:revision>2</cp:revision>
  <cp:lastPrinted>2018-04-23T19:44:00Z</cp:lastPrinted>
  <dcterms:created xsi:type="dcterms:W3CDTF">2022-05-03T15:54:00Z</dcterms:created>
  <dcterms:modified xsi:type="dcterms:W3CDTF">2022-05-03T15:54:00Z</dcterms:modified>
</cp:coreProperties>
</file>