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C0F2" w14:textId="77777777" w:rsidR="00E51694" w:rsidRDefault="00422CA2" w:rsidP="00422CA2">
      <w:pPr>
        <w:jc w:val="center"/>
      </w:pPr>
      <w:r>
        <w:t>TOWNSHIP OF LOWER MAKEFIELD</w:t>
      </w:r>
    </w:p>
    <w:p w14:paraId="573CDF8D" w14:textId="77777777" w:rsidR="00422CA2" w:rsidRDefault="00422CA2" w:rsidP="00422CA2">
      <w:pPr>
        <w:jc w:val="center"/>
      </w:pPr>
      <w:r>
        <w:t>BOARD OF SUPE</w:t>
      </w:r>
      <w:r w:rsidR="00C77366">
        <w:t>R</w:t>
      </w:r>
      <w:r>
        <w:t>VISORS</w:t>
      </w:r>
    </w:p>
    <w:p w14:paraId="555903AE" w14:textId="77777777" w:rsidR="00422CA2" w:rsidRDefault="00422CA2" w:rsidP="00422CA2">
      <w:pPr>
        <w:jc w:val="center"/>
      </w:pPr>
      <w:r>
        <w:t>MINUTES – SEPTEMBER 20, 2023</w:t>
      </w:r>
    </w:p>
    <w:p w14:paraId="52EF13C9" w14:textId="77777777" w:rsidR="00422CA2" w:rsidRDefault="00422CA2" w:rsidP="00422CA2">
      <w:pPr>
        <w:jc w:val="center"/>
      </w:pPr>
    </w:p>
    <w:p w14:paraId="38D6DD3D" w14:textId="77777777" w:rsidR="00422CA2" w:rsidRDefault="00422CA2" w:rsidP="00422CA2">
      <w:pPr>
        <w:jc w:val="center"/>
      </w:pPr>
    </w:p>
    <w:p w14:paraId="25F2311F" w14:textId="77777777" w:rsidR="00422CA2" w:rsidRDefault="00422CA2" w:rsidP="00422CA2">
      <w:r>
        <w:t>The regular meeting of the Board of Supervisors of the Township of Lower Makefield was</w:t>
      </w:r>
    </w:p>
    <w:p w14:paraId="5753426F" w14:textId="77777777" w:rsidR="00422CA2" w:rsidRDefault="00422CA2" w:rsidP="00422CA2">
      <w:r>
        <w:t>held in the Municipal Building on September 20, 2023.  Mr. Grenier called the meeting to</w:t>
      </w:r>
    </w:p>
    <w:p w14:paraId="302883CD" w14:textId="77777777" w:rsidR="00422CA2" w:rsidRDefault="00422CA2" w:rsidP="00422CA2">
      <w:r>
        <w:t>order at 7:45 p.m. and called the Roll.  Mr. Grenier stated that Mr. Coyle, our new Super-</w:t>
      </w:r>
    </w:p>
    <w:p w14:paraId="1D552365" w14:textId="77777777" w:rsidR="00422CA2" w:rsidRDefault="00422CA2" w:rsidP="00422CA2">
      <w:r>
        <w:t xml:space="preserve">visor was unable to attend this evening due to illness; however, he was officially sworn </w:t>
      </w:r>
    </w:p>
    <w:p w14:paraId="663B9DF3" w14:textId="77777777" w:rsidR="00422CA2" w:rsidRDefault="00422CA2" w:rsidP="00422CA2">
      <w:r>
        <w:t>into office, and at the next meeting we will have a Ceremonial Swearing In.</w:t>
      </w:r>
    </w:p>
    <w:p w14:paraId="18275F54" w14:textId="77777777" w:rsidR="00422CA2" w:rsidRDefault="00422CA2" w:rsidP="00422CA2"/>
    <w:p w14:paraId="3980CA25" w14:textId="77777777" w:rsidR="00422CA2" w:rsidRDefault="00422CA2" w:rsidP="00422CA2">
      <w:r>
        <w:t>Those present:</w:t>
      </w:r>
    </w:p>
    <w:p w14:paraId="1CD7C2DD" w14:textId="77777777" w:rsidR="00422CA2" w:rsidRDefault="00422CA2" w:rsidP="00422CA2"/>
    <w:p w14:paraId="1C5B4E76" w14:textId="77777777" w:rsidR="00422CA2" w:rsidRDefault="00422CA2" w:rsidP="00422CA2">
      <w:r>
        <w:t>Board of Supervisors:</w:t>
      </w:r>
      <w:r>
        <w:tab/>
      </w:r>
      <w:r>
        <w:tab/>
        <w:t>Daniel Grenier, Acting Vice Chair</w:t>
      </w:r>
    </w:p>
    <w:p w14:paraId="75DDC4DA" w14:textId="77777777" w:rsidR="00422CA2" w:rsidRDefault="00422CA2" w:rsidP="00422CA2">
      <w:r>
        <w:tab/>
      </w:r>
      <w:r>
        <w:tab/>
      </w:r>
      <w:r>
        <w:tab/>
      </w:r>
      <w:r>
        <w:tab/>
        <w:t>John B. Lewis. Secretary</w:t>
      </w:r>
    </w:p>
    <w:p w14:paraId="57D5E40B" w14:textId="77777777" w:rsidR="00422CA2" w:rsidRDefault="00422CA2" w:rsidP="00422CA2">
      <w:r>
        <w:tab/>
      </w:r>
      <w:r>
        <w:tab/>
      </w:r>
      <w:r>
        <w:tab/>
      </w:r>
      <w:r>
        <w:tab/>
        <w:t>James McCartney, Treasurer</w:t>
      </w:r>
    </w:p>
    <w:p w14:paraId="439A55C9" w14:textId="77777777" w:rsidR="00422CA2" w:rsidRDefault="00422CA2" w:rsidP="00422CA2"/>
    <w:p w14:paraId="12D9C70E" w14:textId="77777777" w:rsidR="00422CA2" w:rsidRDefault="00422CA2" w:rsidP="00422CA2">
      <w:r>
        <w:t>Others:</w:t>
      </w:r>
      <w:r>
        <w:tab/>
      </w:r>
      <w:r>
        <w:tab/>
      </w:r>
      <w:r>
        <w:tab/>
        <w:t>David W. Kratzer, Jr., Township Manager</w:t>
      </w:r>
    </w:p>
    <w:p w14:paraId="47B61F0E" w14:textId="77777777" w:rsidR="00422CA2" w:rsidRDefault="00422CA2" w:rsidP="00422CA2">
      <w:r>
        <w:tab/>
      </w:r>
      <w:r>
        <w:tab/>
      </w:r>
      <w:r>
        <w:tab/>
      </w:r>
      <w:r>
        <w:tab/>
        <w:t>David Truelove, Township Solicitor</w:t>
      </w:r>
    </w:p>
    <w:p w14:paraId="30D2340E" w14:textId="77777777" w:rsidR="00422CA2" w:rsidRDefault="00422CA2" w:rsidP="00422CA2">
      <w:r>
        <w:tab/>
      </w:r>
      <w:r>
        <w:tab/>
      </w:r>
      <w:r>
        <w:tab/>
      </w:r>
      <w:r>
        <w:tab/>
        <w:t>Paul DeFiore, Township Engineer</w:t>
      </w:r>
    </w:p>
    <w:p w14:paraId="0B23BA02" w14:textId="77777777" w:rsidR="00422CA2" w:rsidRDefault="00422CA2" w:rsidP="00422CA2">
      <w:r>
        <w:tab/>
      </w:r>
      <w:r>
        <w:tab/>
      </w:r>
      <w:r>
        <w:tab/>
      </w:r>
      <w:r>
        <w:tab/>
        <w:t>Kenneth Coluzzi, Chief of Police</w:t>
      </w:r>
    </w:p>
    <w:p w14:paraId="74A385B0" w14:textId="77777777" w:rsidR="00422CA2" w:rsidRDefault="00422CA2" w:rsidP="00422CA2">
      <w:r>
        <w:tab/>
      </w:r>
      <w:r>
        <w:tab/>
      </w:r>
      <w:r>
        <w:tab/>
      </w:r>
      <w:r>
        <w:tab/>
        <w:t>Derek Fuller, Public Works Director</w:t>
      </w:r>
    </w:p>
    <w:p w14:paraId="404C9C29" w14:textId="77777777" w:rsidR="00422CA2" w:rsidRDefault="00422CA2" w:rsidP="00422CA2">
      <w:r>
        <w:tab/>
      </w:r>
      <w:r>
        <w:tab/>
      </w:r>
      <w:r>
        <w:tab/>
      </w:r>
      <w:r>
        <w:tab/>
        <w:t>James Majewski, Community Development Director</w:t>
      </w:r>
    </w:p>
    <w:p w14:paraId="560FA809" w14:textId="77777777" w:rsidR="00422CA2" w:rsidRDefault="00422CA2" w:rsidP="00422CA2"/>
    <w:p w14:paraId="31AE44A0" w14:textId="77777777" w:rsidR="00422CA2" w:rsidRDefault="00422CA2" w:rsidP="00422CA2">
      <w:r>
        <w:t>Absent:</w:t>
      </w:r>
      <w:r>
        <w:tab/>
      </w:r>
      <w:r>
        <w:tab/>
      </w:r>
      <w:r>
        <w:tab/>
        <w:t>Suzanne Blundi, Board of Supervisors Acting Chair</w:t>
      </w:r>
    </w:p>
    <w:p w14:paraId="058B826C" w14:textId="77777777" w:rsidR="00422CA2" w:rsidRDefault="00422CA2" w:rsidP="00422CA2">
      <w:r>
        <w:tab/>
      </w:r>
      <w:r>
        <w:tab/>
      </w:r>
      <w:r>
        <w:tab/>
      </w:r>
      <w:r>
        <w:tab/>
        <w:t>Colin Coyle, Supervisor</w:t>
      </w:r>
    </w:p>
    <w:p w14:paraId="541729F9" w14:textId="77777777" w:rsidR="00422CA2" w:rsidRDefault="00422CA2" w:rsidP="00422CA2"/>
    <w:p w14:paraId="17B20CE7" w14:textId="77777777" w:rsidR="00422CA2" w:rsidRDefault="00422CA2" w:rsidP="00422CA2"/>
    <w:p w14:paraId="24A5AC6C" w14:textId="77777777" w:rsidR="00422CA2" w:rsidRDefault="00422CA2" w:rsidP="00422CA2">
      <w:r>
        <w:t>COMMUNITY ANNOUNCEMENTS</w:t>
      </w:r>
    </w:p>
    <w:p w14:paraId="02D46F0C" w14:textId="77777777" w:rsidR="00422CA2" w:rsidRDefault="00422CA2" w:rsidP="00422CA2"/>
    <w:p w14:paraId="2AB4E199" w14:textId="77777777" w:rsidR="00422CA2" w:rsidRDefault="00422CA2" w:rsidP="00422CA2">
      <w:r>
        <w:t>Mr. Grenier stated during this portion of the Agenda residents and Youth Organizations</w:t>
      </w:r>
    </w:p>
    <w:p w14:paraId="783F73F0" w14:textId="77777777" w:rsidR="00422CA2" w:rsidRDefault="00422CA2" w:rsidP="00422CA2">
      <w:r>
        <w:t xml:space="preserve">may call in to make a special announcement or contact the </w:t>
      </w:r>
      <w:r w:rsidR="005E04EE">
        <w:t>T</w:t>
      </w:r>
      <w:r>
        <w:t xml:space="preserve">ownship at </w:t>
      </w:r>
      <w:hyperlink r:id="rId6" w:history="1">
        <w:r w:rsidRPr="006C4D2D">
          <w:rPr>
            <w:rStyle w:val="Hyperlink"/>
          </w:rPr>
          <w:t>admin@lmt.org</w:t>
        </w:r>
      </w:hyperlink>
    </w:p>
    <w:p w14:paraId="354FA85D" w14:textId="77777777" w:rsidR="00422CA2" w:rsidRDefault="00422CA2" w:rsidP="00422CA2">
      <w:r>
        <w:t>to request a special announcement be added to the Agenda.  There was no one wishing</w:t>
      </w:r>
    </w:p>
    <w:p w14:paraId="4BFABA19" w14:textId="77777777" w:rsidR="00422CA2" w:rsidRDefault="00422CA2" w:rsidP="00422CA2">
      <w:r>
        <w:t>to make an announcement at this time.</w:t>
      </w:r>
    </w:p>
    <w:p w14:paraId="6CC22167" w14:textId="77777777" w:rsidR="00422CA2" w:rsidRDefault="00422CA2" w:rsidP="00422CA2"/>
    <w:p w14:paraId="6E8861D4" w14:textId="77777777" w:rsidR="00422CA2" w:rsidRDefault="00422CA2" w:rsidP="00422CA2">
      <w:r>
        <w:t>Mr. Grenier stated LMT’s Environmental Advisory Council will be heading up the effort</w:t>
      </w:r>
    </w:p>
    <w:p w14:paraId="011DF423" w14:textId="77777777" w:rsidR="00422CA2" w:rsidRDefault="00422CA2" w:rsidP="00422CA2">
      <w:r>
        <w:t>to revitalize our Bird Town Program.  If you want to be part of a local group making the</w:t>
      </w:r>
    </w:p>
    <w:p w14:paraId="752B8867" w14:textId="77777777" w:rsidR="00422CA2" w:rsidRDefault="00422CA2" w:rsidP="00422CA2">
      <w:r>
        <w:t xml:space="preserve">Bird Town Pa goals a reality in LMT, contact Jeanne Bray at </w:t>
      </w:r>
      <w:hyperlink r:id="rId7" w:history="1">
        <w:r w:rsidRPr="006C4D2D">
          <w:rPr>
            <w:rStyle w:val="Hyperlink"/>
          </w:rPr>
          <w:t>jjyardley56@gmail.com</w:t>
        </w:r>
      </w:hyperlink>
      <w:r>
        <w:t>.</w:t>
      </w:r>
    </w:p>
    <w:p w14:paraId="221CBF46" w14:textId="77777777" w:rsidR="00422CA2" w:rsidRDefault="00422CA2" w:rsidP="00422CA2"/>
    <w:p w14:paraId="43E29601" w14:textId="77777777" w:rsidR="00422CA2" w:rsidRDefault="00422CA2" w:rsidP="00422CA2">
      <w:r>
        <w:t xml:space="preserve">Mr. Grenier stated the next Ad Hoc Property Committee Public Forum on the creation </w:t>
      </w:r>
    </w:p>
    <w:p w14:paraId="66A17954" w14:textId="77777777" w:rsidR="00422CA2" w:rsidRDefault="00422CA2" w:rsidP="00422CA2">
      <w:r>
        <w:t>of a long-term Master Plan for Patterson Farm will be held on September 26</w:t>
      </w:r>
      <w:r w:rsidRPr="00422CA2">
        <w:rPr>
          <w:vertAlign w:val="superscript"/>
        </w:rPr>
        <w:t>th</w:t>
      </w:r>
      <w:r>
        <w:t xml:space="preserve">.  </w:t>
      </w:r>
    </w:p>
    <w:p w14:paraId="5BB88AF8" w14:textId="77777777" w:rsidR="00422CA2" w:rsidRDefault="00422CA2" w:rsidP="00422CA2">
      <w:r>
        <w:t xml:space="preserve">This Township-owned property is at a crossroads with historic buildings requiring </w:t>
      </w:r>
    </w:p>
    <w:p w14:paraId="51B824CF" w14:textId="77777777" w:rsidR="00422CA2" w:rsidRDefault="00422CA2" w:rsidP="00422CA2"/>
    <w:p w14:paraId="2068F570" w14:textId="77777777" w:rsidR="00422CA2" w:rsidRDefault="00422CA2" w:rsidP="00422CA2"/>
    <w:p w14:paraId="759C942A" w14:textId="77777777" w:rsidR="00422CA2" w:rsidRDefault="00422CA2" w:rsidP="00422CA2">
      <w:r>
        <w:lastRenderedPageBreak/>
        <w:t>September 20, 2023</w:t>
      </w:r>
      <w:r>
        <w:tab/>
      </w:r>
      <w:r>
        <w:tab/>
      </w:r>
      <w:r>
        <w:tab/>
      </w:r>
      <w:r>
        <w:tab/>
      </w:r>
      <w:r>
        <w:tab/>
        <w:t xml:space="preserve"> Board of Supervisors – page 2 of 4</w:t>
      </w:r>
      <w:r w:rsidR="000A19B2">
        <w:t>6</w:t>
      </w:r>
    </w:p>
    <w:p w14:paraId="12ECFE3B" w14:textId="77777777" w:rsidR="00422CA2" w:rsidRDefault="00422CA2" w:rsidP="00422CA2"/>
    <w:p w14:paraId="28E1D15C" w14:textId="77777777" w:rsidR="00422CA2" w:rsidRDefault="00422CA2" w:rsidP="00422CA2"/>
    <w:p w14:paraId="7A298B8A" w14:textId="77777777" w:rsidR="00422CA2" w:rsidRDefault="00422CA2" w:rsidP="00422CA2">
      <w:r>
        <w:t xml:space="preserve">expensive repairs.  The Public is asked to become engaged by:  (a) attending Zoom </w:t>
      </w:r>
    </w:p>
    <w:p w14:paraId="26DB1429" w14:textId="77777777" w:rsidR="00422CA2" w:rsidRDefault="00422CA2" w:rsidP="00422CA2">
      <w:r>
        <w:t>meetings held the second Thursday of each month, (b) learning more at LMT.org/</w:t>
      </w:r>
    </w:p>
    <w:p w14:paraId="3DA13971" w14:textId="77777777" w:rsidR="00422CA2" w:rsidRDefault="00422CA2" w:rsidP="00422CA2">
      <w:r>
        <w:t>Community/Patterson Farm, and (c) attending future public forums.</w:t>
      </w:r>
    </w:p>
    <w:p w14:paraId="6D258801" w14:textId="77777777" w:rsidR="00422CA2" w:rsidRDefault="00422CA2" w:rsidP="00422CA2"/>
    <w:p w14:paraId="53DF740A" w14:textId="77777777" w:rsidR="00422CA2" w:rsidRDefault="00422CA2" w:rsidP="00422CA2">
      <w:r>
        <w:t xml:space="preserve">Mr. Grenier stated that </w:t>
      </w:r>
      <w:r w:rsidR="00BE258A">
        <w:t>Kim Rock from Keller Williams Realty is hosting a Shredder</w:t>
      </w:r>
    </w:p>
    <w:p w14:paraId="3E739034" w14:textId="77777777" w:rsidR="00BE258A" w:rsidRDefault="00BE258A" w:rsidP="00422CA2">
      <w:r>
        <w:t>event on Saturday, September 30</w:t>
      </w:r>
      <w:r w:rsidRPr="00BE258A">
        <w:rPr>
          <w:vertAlign w:val="superscript"/>
        </w:rPr>
        <w:t>th</w:t>
      </w:r>
      <w:r>
        <w:t xml:space="preserve"> from 9:00 a.m. to 12:00 p.m. in the Lower</w:t>
      </w:r>
    </w:p>
    <w:p w14:paraId="726FFC4B" w14:textId="77777777" w:rsidR="00BE258A" w:rsidRDefault="00BE258A" w:rsidP="00422CA2">
      <w:r>
        <w:t>Makefield Township Pool parking lot, 1050 Edgewood Road.  For more information</w:t>
      </w:r>
    </w:p>
    <w:p w14:paraId="4D2ECE8B" w14:textId="77777777" w:rsidR="00BE258A" w:rsidRDefault="00BE258A" w:rsidP="00422CA2">
      <w:r>
        <w:t xml:space="preserve">or to register you can go to </w:t>
      </w:r>
      <w:hyperlink r:id="rId8" w:history="1">
        <w:r w:rsidRPr="006C4D2D">
          <w:rPr>
            <w:rStyle w:val="Hyperlink"/>
          </w:rPr>
          <w:t>www.shredbucks.com</w:t>
        </w:r>
      </w:hyperlink>
      <w:r>
        <w:t>.</w:t>
      </w:r>
    </w:p>
    <w:p w14:paraId="17B689BC" w14:textId="77777777" w:rsidR="00BE258A" w:rsidRDefault="00BE258A" w:rsidP="00422CA2"/>
    <w:p w14:paraId="50CE9F9A" w14:textId="77777777" w:rsidR="00BE258A" w:rsidRDefault="00BE258A" w:rsidP="00422CA2">
      <w:r>
        <w:t>Mr. Grenier stated the Environmental Advisory Council will be also be hosting</w:t>
      </w:r>
    </w:p>
    <w:p w14:paraId="21CDBA87" w14:textId="77777777" w:rsidR="00BE258A" w:rsidRDefault="00BE258A" w:rsidP="00422CA2">
      <w:r>
        <w:t>their Styrofoam &amp; Recycling Event on Saturday, October 28</w:t>
      </w:r>
      <w:r w:rsidRPr="00BE258A">
        <w:rPr>
          <w:vertAlign w:val="superscript"/>
        </w:rPr>
        <w:t>th</w:t>
      </w:r>
      <w:r>
        <w:t>, 2023 from 10:00 a.m.</w:t>
      </w:r>
    </w:p>
    <w:p w14:paraId="6C798FE0" w14:textId="77777777" w:rsidR="00BE258A" w:rsidRDefault="00BE258A" w:rsidP="00422CA2">
      <w:r>
        <w:t>to Noon outside of the Lower Makefield Township Building, 1100 Edgewood Road.</w:t>
      </w:r>
    </w:p>
    <w:p w14:paraId="0E91857B" w14:textId="77777777" w:rsidR="00BE258A" w:rsidRDefault="00BE258A" w:rsidP="00422CA2"/>
    <w:p w14:paraId="7FBA71F5" w14:textId="77777777" w:rsidR="00BE258A" w:rsidRDefault="00BE258A" w:rsidP="00422CA2">
      <w:r>
        <w:t>Mr. Grenier stated LMT will be hosting a Blood Drive for the Red Cross on Friday,</w:t>
      </w:r>
    </w:p>
    <w:p w14:paraId="2EB2BFA3" w14:textId="77777777" w:rsidR="00BE258A" w:rsidRDefault="00BE258A" w:rsidP="00422CA2">
      <w:r>
        <w:t xml:space="preserve">November 3, 2023 from 12:00 p.m. to 5:00 p.m. in the meeting room at the </w:t>
      </w:r>
    </w:p>
    <w:p w14:paraId="1A6E9EF8" w14:textId="77777777" w:rsidR="00BE258A" w:rsidRDefault="00BE258A" w:rsidP="00422CA2">
      <w:r>
        <w:t>Township Building.  To sign up or get more information log onto RedCrossBlood.org</w:t>
      </w:r>
    </w:p>
    <w:p w14:paraId="20D53FE6" w14:textId="77777777" w:rsidR="00BE258A" w:rsidRDefault="00BE258A" w:rsidP="00422CA2">
      <w:r>
        <w:t xml:space="preserve">and enter Sponsor Code LowerMakefield.  </w:t>
      </w:r>
    </w:p>
    <w:p w14:paraId="3001300D" w14:textId="77777777" w:rsidR="00BE258A" w:rsidRDefault="00BE258A" w:rsidP="00422CA2"/>
    <w:p w14:paraId="389D1FDD" w14:textId="77777777" w:rsidR="00BE258A" w:rsidRDefault="00BE258A" w:rsidP="00422CA2"/>
    <w:p w14:paraId="7EDC4383" w14:textId="77777777" w:rsidR="00BE258A" w:rsidRDefault="00BE258A" w:rsidP="00422CA2">
      <w:r>
        <w:t>MOTION TO ADD AN ITEM TO THE AGENDA UNDER 14 b</w:t>
      </w:r>
    </w:p>
    <w:p w14:paraId="6316FDCF" w14:textId="77777777" w:rsidR="00BE258A" w:rsidRDefault="00BE258A" w:rsidP="00422CA2"/>
    <w:p w14:paraId="0413ECE8" w14:textId="77777777" w:rsidR="00BE258A" w:rsidRDefault="00BE258A" w:rsidP="00422CA2">
      <w:r>
        <w:t>Mr. Lewis moved, Mr. McCartney seconded and it was unanimously carried to add</w:t>
      </w:r>
    </w:p>
    <w:p w14:paraId="0B7439AE" w14:textId="77777777" w:rsidR="00BE258A" w:rsidRDefault="00BE258A" w:rsidP="00422CA2">
      <w:r>
        <w:t>an Item to the Agenda under 14 b - Susan Circle Paving and Punch List Items.</w:t>
      </w:r>
    </w:p>
    <w:p w14:paraId="04D580F0" w14:textId="77777777" w:rsidR="00BE258A" w:rsidRDefault="00BE258A" w:rsidP="00422CA2"/>
    <w:p w14:paraId="0DC0178F" w14:textId="77777777" w:rsidR="00BE258A" w:rsidRDefault="00BE258A" w:rsidP="00422CA2"/>
    <w:p w14:paraId="1D548E69" w14:textId="77777777" w:rsidR="00BE258A" w:rsidRDefault="00BE258A" w:rsidP="00422CA2">
      <w:r>
        <w:t>PUBLIC COMMENT</w:t>
      </w:r>
    </w:p>
    <w:p w14:paraId="4FE8143B" w14:textId="77777777" w:rsidR="00BE258A" w:rsidRDefault="00BE258A" w:rsidP="00422CA2"/>
    <w:p w14:paraId="155CFD38" w14:textId="77777777" w:rsidR="00BE258A" w:rsidRDefault="00BE258A" w:rsidP="00422CA2">
      <w:r>
        <w:t xml:space="preserve">Mr. Grenier stated for the last few years, Public Comment has been at the end of </w:t>
      </w:r>
    </w:p>
    <w:p w14:paraId="2B6B0265" w14:textId="77777777" w:rsidR="00BE258A" w:rsidRDefault="00BE258A" w:rsidP="00422CA2">
      <w:r>
        <w:t>the meeting, but the Chair has the prerogative to move it to the front.  He stated</w:t>
      </w:r>
    </w:p>
    <w:p w14:paraId="4347A73F" w14:textId="77777777" w:rsidR="00BE258A" w:rsidRDefault="00BE258A" w:rsidP="00422CA2">
      <w:r>
        <w:t>he is offering to keep Public Comment at the end but also take Public Comment</w:t>
      </w:r>
    </w:p>
    <w:p w14:paraId="2EE7EB76" w14:textId="77777777" w:rsidR="00BE258A" w:rsidRDefault="00BE258A" w:rsidP="00422CA2">
      <w:r>
        <w:t>at this time on any non-Agenda items.</w:t>
      </w:r>
    </w:p>
    <w:p w14:paraId="1240E3F7" w14:textId="77777777" w:rsidR="00BE258A" w:rsidRDefault="00BE258A" w:rsidP="00422CA2"/>
    <w:p w14:paraId="5E7622E4" w14:textId="77777777" w:rsidR="00BE258A" w:rsidRDefault="00D269B4" w:rsidP="00422CA2">
      <w:r>
        <w:t xml:space="preserve">Mr. Greg Koble, 63 Griffin Way, asked for an update on the </w:t>
      </w:r>
      <w:r w:rsidR="00072A1E">
        <w:t>crosswalks on Big Oak</w:t>
      </w:r>
    </w:p>
    <w:p w14:paraId="75256C73" w14:textId="77777777" w:rsidR="00072A1E" w:rsidRDefault="00072A1E" w:rsidP="00422CA2">
      <w:r>
        <w:t>Road.  Mr. Krater stated over the course of the past weeks we have been working</w:t>
      </w:r>
    </w:p>
    <w:p w14:paraId="37BE7FFF" w14:textId="77777777" w:rsidR="00072A1E" w:rsidRDefault="00072A1E" w:rsidP="00422CA2">
      <w:r>
        <w:t xml:space="preserve">with the Township’s traffic engineer discussing options to address some of the </w:t>
      </w:r>
    </w:p>
    <w:p w14:paraId="22413C2B" w14:textId="77777777" w:rsidR="00072A1E" w:rsidRDefault="00072A1E" w:rsidP="00422CA2">
      <w:r>
        <w:t>concerns that were expressed relative to the construction that occurred on Big</w:t>
      </w:r>
    </w:p>
    <w:p w14:paraId="3BAE11FE" w14:textId="77777777" w:rsidR="00072A1E" w:rsidRDefault="00072A1E" w:rsidP="00422CA2">
      <w:r>
        <w:t xml:space="preserve">Oak Road.  He stated we will be meeting with the respective HOAs within the </w:t>
      </w:r>
    </w:p>
    <w:p w14:paraId="1FF504FB" w14:textId="77777777" w:rsidR="00072A1E" w:rsidRDefault="00072A1E" w:rsidP="00422CA2">
      <w:r>
        <w:t>next week to provide an update.</w:t>
      </w:r>
    </w:p>
    <w:p w14:paraId="15CCE482" w14:textId="77777777" w:rsidR="00072A1E" w:rsidRDefault="00072A1E" w:rsidP="00422CA2"/>
    <w:p w14:paraId="7067021A" w14:textId="77777777" w:rsidR="00072A1E" w:rsidRDefault="00072A1E" w:rsidP="00422CA2"/>
    <w:p w14:paraId="3AC88619" w14:textId="77777777" w:rsidR="00072A1E" w:rsidRDefault="00072A1E" w:rsidP="00422CA2"/>
    <w:p w14:paraId="39CD413A" w14:textId="77777777" w:rsidR="00072A1E" w:rsidRDefault="00072A1E" w:rsidP="00422CA2">
      <w:r>
        <w:lastRenderedPageBreak/>
        <w:t>September 20, 2023</w:t>
      </w:r>
      <w:r>
        <w:tab/>
      </w:r>
      <w:r>
        <w:tab/>
      </w:r>
      <w:r>
        <w:tab/>
      </w:r>
      <w:r>
        <w:tab/>
      </w:r>
      <w:r>
        <w:tab/>
        <w:t xml:space="preserve"> Board of Supervisors – page 3 of 4</w:t>
      </w:r>
      <w:r w:rsidR="000A19B2">
        <w:t>6</w:t>
      </w:r>
    </w:p>
    <w:p w14:paraId="124C273D" w14:textId="77777777" w:rsidR="00072A1E" w:rsidRDefault="00072A1E" w:rsidP="00422CA2"/>
    <w:p w14:paraId="0E8A087C" w14:textId="77777777" w:rsidR="00072A1E" w:rsidRDefault="00072A1E" w:rsidP="00422CA2"/>
    <w:p w14:paraId="60742ECC" w14:textId="77777777" w:rsidR="00072A1E" w:rsidRDefault="00072A1E" w:rsidP="00422CA2">
      <w:r>
        <w:t xml:space="preserve">Mr. Mike Rossi, 390 Twig Lane, stated he has been before the Board a number </w:t>
      </w:r>
    </w:p>
    <w:p w14:paraId="64343953" w14:textId="77777777" w:rsidR="00072A1E" w:rsidRDefault="00072A1E" w:rsidP="00422CA2">
      <w:r>
        <w:t>of time with regard to the proposed 150’ cell tower to go up in their back yards.</w:t>
      </w:r>
    </w:p>
    <w:p w14:paraId="4288109A" w14:textId="77777777" w:rsidR="00072A1E" w:rsidRDefault="00072A1E" w:rsidP="00422CA2">
      <w:r>
        <w:t>He stated the matter is to go before the Zoning Hearing Board next month.</w:t>
      </w:r>
    </w:p>
    <w:p w14:paraId="78F1A98D" w14:textId="77777777" w:rsidR="00072A1E" w:rsidRDefault="00072A1E" w:rsidP="00422CA2">
      <w:r>
        <w:t xml:space="preserve">He stated he would like to know where the Board stands in support of the </w:t>
      </w:r>
    </w:p>
    <w:p w14:paraId="6A027C9B" w14:textId="77777777" w:rsidR="00072A1E" w:rsidRDefault="00072A1E" w:rsidP="00422CA2">
      <w:r>
        <w:t>neighbors in not having a 150’ cell tower in their back yard</w:t>
      </w:r>
      <w:r w:rsidR="005E04EE">
        <w:t>s</w:t>
      </w:r>
      <w:r>
        <w:t>.  Mr. Grenier stated</w:t>
      </w:r>
    </w:p>
    <w:p w14:paraId="7C734635" w14:textId="77777777" w:rsidR="00072A1E" w:rsidRDefault="00072A1E" w:rsidP="00422CA2">
      <w:r>
        <w:t>this is to go before the Zoning Hearing Board on October 17, and the Board of</w:t>
      </w:r>
    </w:p>
    <w:p w14:paraId="6D5961C7" w14:textId="77777777" w:rsidR="00072A1E" w:rsidRDefault="00072A1E" w:rsidP="00422CA2">
      <w:r>
        <w:t>Supervisors will have one more Board meeting prior to that on October 4</w:t>
      </w:r>
      <w:r w:rsidR="005E04EE">
        <w:t>;</w:t>
      </w:r>
      <w:r>
        <w:t xml:space="preserve"> and</w:t>
      </w:r>
    </w:p>
    <w:p w14:paraId="1908F952" w14:textId="77777777" w:rsidR="00072A1E" w:rsidRDefault="00072A1E" w:rsidP="00422CA2">
      <w:r>
        <w:t>he anticipates that will be on the Agenda for discussion and a vote to partici-</w:t>
      </w:r>
    </w:p>
    <w:p w14:paraId="0851732B" w14:textId="77777777" w:rsidR="00072A1E" w:rsidRDefault="00072A1E" w:rsidP="00072A1E">
      <w:r>
        <w:t>pate or oppose.  He added that when this matter first came before the Board</w:t>
      </w:r>
    </w:p>
    <w:p w14:paraId="37BBEAD3" w14:textId="77777777" w:rsidR="00072A1E" w:rsidRDefault="00072A1E" w:rsidP="00072A1E">
      <w:r>
        <w:t>of Supervisors he had made a Motion to participate; and there will be a more</w:t>
      </w:r>
    </w:p>
    <w:p w14:paraId="3F2C6EF4" w14:textId="77777777" w:rsidR="00072A1E" w:rsidRDefault="00072A1E" w:rsidP="00072A1E">
      <w:r>
        <w:t xml:space="preserve">robust discussion at the meeting on October 4 when they hope to have </w:t>
      </w:r>
      <w:r w:rsidR="005E04EE">
        <w:t xml:space="preserve">the </w:t>
      </w:r>
      <w:r>
        <w:t>full</w:t>
      </w:r>
    </w:p>
    <w:p w14:paraId="26A9595D" w14:textId="77777777" w:rsidR="00072A1E" w:rsidRDefault="00072A1E" w:rsidP="00072A1E">
      <w:r>
        <w:t xml:space="preserve">Board present.  </w:t>
      </w:r>
    </w:p>
    <w:p w14:paraId="49D60CA4" w14:textId="77777777" w:rsidR="00072A1E" w:rsidRDefault="00072A1E" w:rsidP="00422CA2"/>
    <w:p w14:paraId="33AFD0D6" w14:textId="77777777" w:rsidR="00072A1E" w:rsidRDefault="00072A1E" w:rsidP="00422CA2"/>
    <w:p w14:paraId="7AEB72BD" w14:textId="77777777" w:rsidR="00072A1E" w:rsidRDefault="00072A1E" w:rsidP="00422CA2">
      <w:r>
        <w:t>APPROVAL OF MINUTES FOR SEPTEMBER 6, 2023</w:t>
      </w:r>
    </w:p>
    <w:p w14:paraId="359DA410" w14:textId="77777777" w:rsidR="00072A1E" w:rsidRDefault="00072A1E" w:rsidP="00422CA2"/>
    <w:p w14:paraId="7BABC6C3" w14:textId="77777777" w:rsidR="00072A1E" w:rsidRDefault="005C1267" w:rsidP="00422CA2">
      <w:r>
        <w:t>Mr. McCartney moved, Mr. Lewis seconded and it was unanimously carried to</w:t>
      </w:r>
    </w:p>
    <w:p w14:paraId="07F51596" w14:textId="77777777" w:rsidR="005C1267" w:rsidRDefault="005C1267" w:rsidP="00422CA2">
      <w:r>
        <w:t>approve the Minutes for September 6, 2023 as written.</w:t>
      </w:r>
    </w:p>
    <w:p w14:paraId="6049E0F3" w14:textId="77777777" w:rsidR="00072A1E" w:rsidRDefault="00072A1E" w:rsidP="00422CA2"/>
    <w:p w14:paraId="0D47B2BB" w14:textId="77777777" w:rsidR="00072A1E" w:rsidRDefault="00072A1E" w:rsidP="00422CA2"/>
    <w:p w14:paraId="12A06B5B" w14:textId="77777777" w:rsidR="00072A1E" w:rsidRDefault="00072A1E" w:rsidP="00422CA2">
      <w:r>
        <w:t>TREASURER’S REPORT</w:t>
      </w:r>
    </w:p>
    <w:p w14:paraId="2F43371C" w14:textId="77777777" w:rsidR="00072A1E" w:rsidRDefault="00072A1E" w:rsidP="00422CA2"/>
    <w:p w14:paraId="40A5F7BA" w14:textId="77777777" w:rsidR="00072A1E" w:rsidRDefault="005C1267" w:rsidP="00422CA2">
      <w:pPr>
        <w:rPr>
          <w:u w:val="single"/>
        </w:rPr>
      </w:pPr>
      <w:r>
        <w:rPr>
          <w:u w:val="single"/>
        </w:rPr>
        <w:t>Approve August, 2023 Interfund Transfers</w:t>
      </w:r>
    </w:p>
    <w:p w14:paraId="3A1D6A25" w14:textId="77777777" w:rsidR="005C1267" w:rsidRDefault="005C1267" w:rsidP="00422CA2">
      <w:pPr>
        <w:rPr>
          <w:u w:val="single"/>
        </w:rPr>
      </w:pPr>
    </w:p>
    <w:p w14:paraId="157DE389" w14:textId="77777777" w:rsidR="005C1267" w:rsidRDefault="005C1267" w:rsidP="00422CA2">
      <w:r>
        <w:t xml:space="preserve">Mr. McCartney moved, Mr. Lewis seconded and it was unanimously carried to </w:t>
      </w:r>
    </w:p>
    <w:p w14:paraId="198ECD4C" w14:textId="77777777" w:rsidR="005C1267" w:rsidRDefault="005C1267" w:rsidP="00422CA2">
      <w:r>
        <w:t>approve the Interfund Transfers for August, 2023 in the amount of $911,309.63</w:t>
      </w:r>
    </w:p>
    <w:p w14:paraId="16669DE0" w14:textId="77777777" w:rsidR="005C1267" w:rsidRPr="005C1267" w:rsidRDefault="005C1267" w:rsidP="00422CA2">
      <w:r>
        <w:t>as attached to the Minutes</w:t>
      </w:r>
    </w:p>
    <w:p w14:paraId="79C355DD" w14:textId="77777777" w:rsidR="005C1267" w:rsidRDefault="005C1267" w:rsidP="00422CA2">
      <w:pPr>
        <w:rPr>
          <w:u w:val="single"/>
        </w:rPr>
      </w:pPr>
    </w:p>
    <w:p w14:paraId="55C20807" w14:textId="77777777" w:rsidR="005C1267" w:rsidRDefault="005C1267" w:rsidP="00422CA2">
      <w:pPr>
        <w:rPr>
          <w:u w:val="single"/>
        </w:rPr>
      </w:pPr>
    </w:p>
    <w:p w14:paraId="0FBAE16B" w14:textId="77777777" w:rsidR="005C1267" w:rsidRDefault="005C1267" w:rsidP="00422CA2">
      <w:pPr>
        <w:rPr>
          <w:u w:val="single"/>
        </w:rPr>
      </w:pPr>
      <w:r>
        <w:rPr>
          <w:u w:val="single"/>
        </w:rPr>
        <w:t>Approve Warrant List from August 21, 2023</w:t>
      </w:r>
    </w:p>
    <w:p w14:paraId="0F66766E" w14:textId="77777777" w:rsidR="005C1267" w:rsidRDefault="005C1267" w:rsidP="00422CA2">
      <w:pPr>
        <w:rPr>
          <w:u w:val="single"/>
        </w:rPr>
      </w:pPr>
    </w:p>
    <w:p w14:paraId="68DA020C" w14:textId="77777777" w:rsidR="005C1267" w:rsidRDefault="005C1267" w:rsidP="00422CA2">
      <w:r>
        <w:t>Mr. McCartney moved, Mr. Lewis seconded and it was unanimously carried to</w:t>
      </w:r>
    </w:p>
    <w:p w14:paraId="0E8D6705" w14:textId="77777777" w:rsidR="005C1267" w:rsidRDefault="005C1267" w:rsidP="00422CA2">
      <w:r>
        <w:t xml:space="preserve">approve the Warrant List from August 21, 2023 in the amount of $1,052,354.78 </w:t>
      </w:r>
    </w:p>
    <w:p w14:paraId="61B5EA6E" w14:textId="77777777" w:rsidR="005C1267" w:rsidRPr="005C1267" w:rsidRDefault="005C1267" w:rsidP="00422CA2">
      <w:r>
        <w:t>as attached to the Minutes.</w:t>
      </w:r>
    </w:p>
    <w:p w14:paraId="1AEF5FF8" w14:textId="77777777" w:rsidR="005C1267" w:rsidRDefault="005C1267" w:rsidP="00422CA2">
      <w:pPr>
        <w:rPr>
          <w:u w:val="single"/>
        </w:rPr>
      </w:pPr>
    </w:p>
    <w:p w14:paraId="6C41770C" w14:textId="77777777" w:rsidR="005C1267" w:rsidRDefault="005C1267" w:rsidP="00422CA2">
      <w:pPr>
        <w:rPr>
          <w:u w:val="single"/>
        </w:rPr>
      </w:pPr>
    </w:p>
    <w:p w14:paraId="2680EBEA" w14:textId="77777777" w:rsidR="005C1267" w:rsidRDefault="005C1267" w:rsidP="00422CA2">
      <w:pPr>
        <w:rPr>
          <w:u w:val="single"/>
        </w:rPr>
      </w:pPr>
      <w:r>
        <w:rPr>
          <w:u w:val="single"/>
        </w:rPr>
        <w:t>Approve Warrant List from September 5, 2023</w:t>
      </w:r>
    </w:p>
    <w:p w14:paraId="3AE740DB" w14:textId="77777777" w:rsidR="005C1267" w:rsidRDefault="005C1267" w:rsidP="00422CA2">
      <w:pPr>
        <w:rPr>
          <w:u w:val="single"/>
        </w:rPr>
      </w:pPr>
    </w:p>
    <w:p w14:paraId="54AFEB06" w14:textId="77777777" w:rsidR="005C1267" w:rsidRDefault="005C1267" w:rsidP="00422CA2">
      <w:r>
        <w:t>Mr. McCartney moved, Mr. Lewis seconded and it was unanimously carried to</w:t>
      </w:r>
    </w:p>
    <w:p w14:paraId="7BD81A5F" w14:textId="77777777" w:rsidR="005C1267" w:rsidRDefault="005C1267" w:rsidP="00422CA2">
      <w:r>
        <w:t>approve the Warrant List from September 5, 2023 in the amount of $936,413.06</w:t>
      </w:r>
    </w:p>
    <w:p w14:paraId="2C789C82" w14:textId="77777777" w:rsidR="005C1267" w:rsidRPr="005C1267" w:rsidRDefault="005C1267" w:rsidP="00422CA2">
      <w:r>
        <w:t>as attached to the Minutes.</w:t>
      </w:r>
    </w:p>
    <w:p w14:paraId="2A18F395" w14:textId="77777777" w:rsidR="005C1267" w:rsidRPr="005C1267" w:rsidRDefault="005C1267" w:rsidP="00422CA2">
      <w:r>
        <w:lastRenderedPageBreak/>
        <w:t>September 20, 2023</w:t>
      </w:r>
      <w:r>
        <w:tab/>
      </w:r>
      <w:r>
        <w:tab/>
      </w:r>
      <w:r>
        <w:tab/>
      </w:r>
      <w:r>
        <w:tab/>
      </w:r>
      <w:r>
        <w:tab/>
        <w:t xml:space="preserve"> Board of Supervisors – page 4 of 4</w:t>
      </w:r>
      <w:r w:rsidR="000A19B2">
        <w:t>6</w:t>
      </w:r>
    </w:p>
    <w:p w14:paraId="1A455221" w14:textId="77777777" w:rsidR="005C1267" w:rsidRDefault="005C1267" w:rsidP="00422CA2">
      <w:pPr>
        <w:rPr>
          <w:u w:val="single"/>
        </w:rPr>
      </w:pPr>
    </w:p>
    <w:p w14:paraId="706C7BE6" w14:textId="77777777" w:rsidR="005C1267" w:rsidRDefault="005C1267" w:rsidP="00422CA2">
      <w:pPr>
        <w:rPr>
          <w:u w:val="single"/>
        </w:rPr>
      </w:pPr>
    </w:p>
    <w:p w14:paraId="0CDA2470" w14:textId="77777777" w:rsidR="005C1267" w:rsidRDefault="005C1267" w:rsidP="00422CA2">
      <w:pPr>
        <w:rPr>
          <w:u w:val="single"/>
        </w:rPr>
      </w:pPr>
      <w:r>
        <w:rPr>
          <w:u w:val="single"/>
        </w:rPr>
        <w:t>Approve Warrant List from September 18, 2023</w:t>
      </w:r>
    </w:p>
    <w:p w14:paraId="27B49629" w14:textId="77777777" w:rsidR="005C1267" w:rsidRDefault="005C1267" w:rsidP="00422CA2">
      <w:pPr>
        <w:rPr>
          <w:u w:val="single"/>
        </w:rPr>
      </w:pPr>
    </w:p>
    <w:p w14:paraId="55F16295" w14:textId="77777777" w:rsidR="005C1267" w:rsidRDefault="005C1267" w:rsidP="00422CA2">
      <w:r>
        <w:t xml:space="preserve">Mr. McCartney moved, Mr. Lewis seconded and it was unanimously carried to </w:t>
      </w:r>
    </w:p>
    <w:p w14:paraId="285FD71B" w14:textId="77777777" w:rsidR="005C1267" w:rsidRDefault="005C1267" w:rsidP="00422CA2">
      <w:r>
        <w:t>approve the Warrant List from September 18, 2023 in the amount of $482,526.99</w:t>
      </w:r>
    </w:p>
    <w:p w14:paraId="7FCBECA3" w14:textId="77777777" w:rsidR="005C1267" w:rsidRPr="005C1267" w:rsidRDefault="005C1267" w:rsidP="00422CA2">
      <w:r>
        <w:t>as attached to the Minutes.</w:t>
      </w:r>
    </w:p>
    <w:p w14:paraId="4D423482" w14:textId="77777777" w:rsidR="00072A1E" w:rsidRDefault="00072A1E" w:rsidP="00422CA2"/>
    <w:p w14:paraId="7FE52C79" w14:textId="77777777" w:rsidR="00072A1E" w:rsidRDefault="00072A1E" w:rsidP="00422CA2"/>
    <w:p w14:paraId="15E82894" w14:textId="77777777" w:rsidR="00BE258A" w:rsidRDefault="005C1267" w:rsidP="00422CA2">
      <w:r>
        <w:t>QUESTIONS AND ANSWERS WITIH BOWMA (BIG OAK WHITETAIL MANAGEMENT</w:t>
      </w:r>
    </w:p>
    <w:p w14:paraId="06696ABE" w14:textId="77777777" w:rsidR="005C1267" w:rsidRDefault="005C1267" w:rsidP="00422CA2">
      <w:r>
        <w:t>ASSOCIATION) REGARDING THE TOWNSHIP DEER MANAGEMENT PROGRAM</w:t>
      </w:r>
    </w:p>
    <w:p w14:paraId="1530BE9D" w14:textId="77777777" w:rsidR="005C1267" w:rsidRDefault="005C1267" w:rsidP="00422CA2"/>
    <w:p w14:paraId="0A0D3A5F" w14:textId="77777777" w:rsidR="005C1267" w:rsidRDefault="009E4B9E" w:rsidP="00422CA2">
      <w:r>
        <w:t>Mr. Todd Huber, representing Big Oak Whitetail Management Association, was</w:t>
      </w:r>
    </w:p>
    <w:p w14:paraId="3884FDDE" w14:textId="77777777" w:rsidR="009E4B9E" w:rsidRDefault="009E4B9E" w:rsidP="00422CA2">
      <w:r>
        <w:t xml:space="preserve">present.  He stated he understands that there was some concern about a new </w:t>
      </w:r>
    </w:p>
    <w:p w14:paraId="610BFFB1" w14:textId="77777777" w:rsidR="009E4B9E" w:rsidRDefault="009E4B9E" w:rsidP="00422CA2">
      <w:r>
        <w:t xml:space="preserve">tract of land that was added to the list of properties that they hunt, and he </w:t>
      </w:r>
    </w:p>
    <w:p w14:paraId="245D2589" w14:textId="77777777" w:rsidR="009E4B9E" w:rsidRDefault="009E4B9E" w:rsidP="00422CA2">
      <w:r>
        <w:t>hopes that the presentation this evening will allay some fears from the residents.</w:t>
      </w:r>
    </w:p>
    <w:p w14:paraId="2475B264" w14:textId="77777777" w:rsidR="009E4B9E" w:rsidRDefault="009E4B9E" w:rsidP="00422CA2">
      <w:r>
        <w:t xml:space="preserve">He stated there was some concern about this being a firearm hunt, but they are </w:t>
      </w:r>
    </w:p>
    <w:p w14:paraId="524973F4" w14:textId="77777777" w:rsidR="009E4B9E" w:rsidRDefault="009E4B9E" w:rsidP="00422CA2">
      <w:r>
        <w:t xml:space="preserve">archery only; and they have been doing this since 2009 without incident.  </w:t>
      </w:r>
    </w:p>
    <w:p w14:paraId="66F2385F" w14:textId="77777777" w:rsidR="009E4B9E" w:rsidRDefault="009E4B9E" w:rsidP="00422CA2">
      <w:r>
        <w:t>He stated their hunters abide by the State Game Commission Rules and Regula-</w:t>
      </w:r>
    </w:p>
    <w:p w14:paraId="75698174" w14:textId="77777777" w:rsidR="009E4B9E" w:rsidRDefault="009E4B9E" w:rsidP="00422CA2">
      <w:r>
        <w:t>tions, they have background checks from the State Police, and they have to pass</w:t>
      </w:r>
    </w:p>
    <w:p w14:paraId="6B984363" w14:textId="77777777" w:rsidR="009E4B9E" w:rsidRDefault="009E4B9E" w:rsidP="00422CA2">
      <w:r>
        <w:t xml:space="preserve">proficiency testing in archery tackle every year to insure that the hunters are </w:t>
      </w:r>
    </w:p>
    <w:p w14:paraId="4B5E1DBB" w14:textId="77777777" w:rsidR="009E4B9E" w:rsidRDefault="009E4B9E" w:rsidP="00422CA2">
      <w:r>
        <w:t xml:space="preserve">capable with the equipment that they are using.  Mr. Huber stated each hunter </w:t>
      </w:r>
    </w:p>
    <w:p w14:paraId="74A77702" w14:textId="77777777" w:rsidR="009E4B9E" w:rsidRDefault="009E4B9E" w:rsidP="00422CA2">
      <w:r>
        <w:t xml:space="preserve">is required to carry a Township-issued hunter ID, and all hunters carry liability </w:t>
      </w:r>
    </w:p>
    <w:p w14:paraId="578D6D07" w14:textId="77777777" w:rsidR="009E4B9E" w:rsidRDefault="009E4B9E" w:rsidP="00422CA2">
      <w:r>
        <w:t xml:space="preserve">insurance. </w:t>
      </w:r>
    </w:p>
    <w:p w14:paraId="679C958F" w14:textId="77777777" w:rsidR="009E4B9E" w:rsidRDefault="009E4B9E" w:rsidP="00422CA2"/>
    <w:p w14:paraId="7D227DFD" w14:textId="77777777" w:rsidR="009E4B9E" w:rsidRDefault="009E4B9E" w:rsidP="00422CA2">
      <w:r>
        <w:t>Mr. Huber stated all the hunting occurs well within the property boundary lines</w:t>
      </w:r>
    </w:p>
    <w:p w14:paraId="2F485A75" w14:textId="77777777" w:rsidR="009E4B9E" w:rsidRDefault="00440ED2" w:rsidP="00422CA2">
      <w:r>
        <w:t>stated by the Township, and they are required to have a safety zone or 50 yards</w:t>
      </w:r>
    </w:p>
    <w:p w14:paraId="05C3049D" w14:textId="77777777" w:rsidR="00440ED2" w:rsidRDefault="00440ED2" w:rsidP="00422CA2">
      <w:r>
        <w:t>from any occupied structure; and when they post inside the property line, they</w:t>
      </w:r>
    </w:p>
    <w:p w14:paraId="2594A0CD" w14:textId="77777777" w:rsidR="00440ED2" w:rsidRDefault="00440ED2" w:rsidP="00422CA2">
      <w:r>
        <w:t>stay well within that when they are hunting.  Mr. Huber stated all hunters hunt</w:t>
      </w:r>
    </w:p>
    <w:p w14:paraId="51E9A0ED" w14:textId="77777777" w:rsidR="00440ED2" w:rsidRDefault="00440ED2" w:rsidP="00422CA2">
      <w:r>
        <w:t xml:space="preserve">from elevated positions meaning that they are up in tree stands so that there </w:t>
      </w:r>
    </w:p>
    <w:p w14:paraId="0ACF96BE" w14:textId="77777777" w:rsidR="005E04EE" w:rsidRDefault="005E04EE" w:rsidP="00422CA2">
      <w:r>
        <w:t>is</w:t>
      </w:r>
      <w:r w:rsidR="00440ED2">
        <w:t xml:space="preserve"> not going to be any risk of arrows going into property owners’ properties</w:t>
      </w:r>
      <w:r>
        <w:t xml:space="preserve"> </w:t>
      </w:r>
      <w:r w:rsidR="00440ED2">
        <w:t xml:space="preserve">that </w:t>
      </w:r>
    </w:p>
    <w:p w14:paraId="58D6A70D" w14:textId="77777777" w:rsidR="005E04EE" w:rsidRDefault="00440ED2" w:rsidP="00422CA2">
      <w:r>
        <w:t>could result in injuries or property damage.  He stated they typically shoot</w:t>
      </w:r>
      <w:r w:rsidR="005E04EE">
        <w:t xml:space="preserve"> </w:t>
      </w:r>
      <w:r>
        <w:t xml:space="preserve">20 to </w:t>
      </w:r>
    </w:p>
    <w:p w14:paraId="3DD3881F" w14:textId="77777777" w:rsidR="005E04EE" w:rsidRDefault="00440ED2" w:rsidP="00422CA2">
      <w:r>
        <w:t>30 yards maximum from an elevated position, and the arrow will land in</w:t>
      </w:r>
      <w:r w:rsidR="005E04EE">
        <w:t xml:space="preserve"> </w:t>
      </w:r>
      <w:r>
        <w:t xml:space="preserve">the </w:t>
      </w:r>
    </w:p>
    <w:p w14:paraId="7719E466" w14:textId="77777777" w:rsidR="00440ED2" w:rsidRDefault="00440ED2" w:rsidP="00422CA2">
      <w:r>
        <w:t xml:space="preserve">ground well inside of the boundaries.  </w:t>
      </w:r>
    </w:p>
    <w:p w14:paraId="375C26C6" w14:textId="77777777" w:rsidR="00440ED2" w:rsidRDefault="00440ED2" w:rsidP="00422CA2"/>
    <w:p w14:paraId="65484E5F" w14:textId="77777777" w:rsidR="00440ED2" w:rsidRDefault="00440ED2" w:rsidP="00422CA2">
      <w:r>
        <w:t>Mr. Huber stated that the first deer harvested by each hunter is required to be</w:t>
      </w:r>
    </w:p>
    <w:p w14:paraId="21F3878D" w14:textId="77777777" w:rsidR="00440ED2" w:rsidRDefault="00440ED2" w:rsidP="00422CA2">
      <w:r>
        <w:t>donated to Hunters Sharing the Harvest which provides thousands of meals</w:t>
      </w:r>
    </w:p>
    <w:p w14:paraId="16A3FB6D" w14:textId="77777777" w:rsidR="00440ED2" w:rsidRDefault="00440ED2" w:rsidP="00422CA2">
      <w:r>
        <w:t>annually to Bucks County food banks, and last year approximately 600 pounds</w:t>
      </w:r>
    </w:p>
    <w:p w14:paraId="2BF137DA" w14:textId="77777777" w:rsidR="005E04EE" w:rsidRDefault="00440ED2" w:rsidP="00422CA2">
      <w:r>
        <w:t xml:space="preserve">of meat was donated equal to about 2,400 meals </w:t>
      </w:r>
      <w:r w:rsidR="005E04EE">
        <w:t xml:space="preserve">as well as </w:t>
      </w:r>
      <w:r>
        <w:t xml:space="preserve">four deer </w:t>
      </w:r>
      <w:r w:rsidR="005E04EE">
        <w:t>which</w:t>
      </w:r>
    </w:p>
    <w:p w14:paraId="5FF862F6" w14:textId="77777777" w:rsidR="00440ED2" w:rsidRDefault="00440ED2" w:rsidP="00422CA2">
      <w:r>
        <w:t xml:space="preserve">were processed and distributed to families in need.  </w:t>
      </w:r>
    </w:p>
    <w:p w14:paraId="56F95D1E" w14:textId="77777777" w:rsidR="00440ED2" w:rsidRDefault="00440ED2" w:rsidP="00422CA2"/>
    <w:p w14:paraId="37763B5D" w14:textId="77777777" w:rsidR="00440ED2" w:rsidRDefault="00440ED2" w:rsidP="00422CA2"/>
    <w:p w14:paraId="4DD0351A" w14:textId="77777777" w:rsidR="00440ED2" w:rsidRDefault="00440ED2" w:rsidP="00422CA2"/>
    <w:p w14:paraId="479209E0" w14:textId="77777777" w:rsidR="00440ED2" w:rsidRDefault="00440ED2" w:rsidP="00422CA2">
      <w:r>
        <w:lastRenderedPageBreak/>
        <w:t>September 20, 2023</w:t>
      </w:r>
      <w:r>
        <w:tab/>
      </w:r>
      <w:r>
        <w:tab/>
      </w:r>
      <w:r>
        <w:tab/>
      </w:r>
      <w:r>
        <w:tab/>
      </w:r>
      <w:r>
        <w:tab/>
        <w:t xml:space="preserve"> Board of Supervisors – page 5 of 4</w:t>
      </w:r>
      <w:r w:rsidR="000A19B2">
        <w:t>6</w:t>
      </w:r>
    </w:p>
    <w:p w14:paraId="4891B1A3" w14:textId="77777777" w:rsidR="000D57C2" w:rsidRDefault="000D57C2" w:rsidP="00422CA2"/>
    <w:p w14:paraId="18589D33" w14:textId="77777777" w:rsidR="000D57C2" w:rsidRDefault="000D57C2" w:rsidP="00422CA2"/>
    <w:p w14:paraId="1A935EFC" w14:textId="77777777" w:rsidR="000D57C2" w:rsidRDefault="000D57C2" w:rsidP="00422CA2">
      <w:r>
        <w:t>Mr. Grenier stated in terms of proximity to homes and potential for impact, it was</w:t>
      </w:r>
    </w:p>
    <w:p w14:paraId="22AF9887" w14:textId="77777777" w:rsidR="000D57C2" w:rsidRDefault="000D57C2" w:rsidP="00422CA2">
      <w:r>
        <w:t>stated that they stay at least 50 yards from a structure; and Mr. Huber stated the</w:t>
      </w:r>
    </w:p>
    <w:p w14:paraId="457B489C" w14:textId="77777777" w:rsidR="000D57C2" w:rsidRDefault="000D57C2" w:rsidP="00422CA2">
      <w:r>
        <w:t xml:space="preserve">State Game Commission regulations are that for archery tackle you have to be </w:t>
      </w:r>
    </w:p>
    <w:p w14:paraId="259D7326" w14:textId="77777777" w:rsidR="000D57C2" w:rsidRDefault="000D57C2" w:rsidP="00422CA2">
      <w:r>
        <w:t xml:space="preserve">50 yards from any occupied structure on any private property as a safety zone, </w:t>
      </w:r>
    </w:p>
    <w:p w14:paraId="2457308E" w14:textId="77777777" w:rsidR="000D57C2" w:rsidRDefault="000D57C2" w:rsidP="00422CA2">
      <w:r>
        <w:t>and they are beyond that</w:t>
      </w:r>
      <w:r w:rsidR="005E04EE">
        <w:t>;</w:t>
      </w:r>
      <w:r>
        <w:t xml:space="preserve"> and when they post the properties with the Township-</w:t>
      </w:r>
    </w:p>
    <w:p w14:paraId="3FEE7075" w14:textId="77777777" w:rsidR="000D57C2" w:rsidRDefault="000D57C2" w:rsidP="00422CA2">
      <w:r>
        <w:t>provided signs, they go off of the outside property line so that the signs are “not</w:t>
      </w:r>
    </w:p>
    <w:p w14:paraId="395D0D2C" w14:textId="77777777" w:rsidR="000D57C2" w:rsidRDefault="000D57C2" w:rsidP="00422CA2">
      <w:r>
        <w:t>in your face” for the property owners so that they do not have to see them from</w:t>
      </w:r>
    </w:p>
    <w:p w14:paraId="41CF3490" w14:textId="77777777" w:rsidR="000D57C2" w:rsidRDefault="000D57C2" w:rsidP="00422CA2">
      <w:r>
        <w:t>their back yards.  He stated if they were to go into the woods, they would see</w:t>
      </w:r>
    </w:p>
    <w:p w14:paraId="45206183" w14:textId="77777777" w:rsidR="000D57C2" w:rsidRDefault="000D57C2" w:rsidP="00422CA2">
      <w:r>
        <w:t>the</w:t>
      </w:r>
      <w:r w:rsidR="005E04EE">
        <w:t xml:space="preserve"> signs</w:t>
      </w:r>
      <w:r>
        <w:t xml:space="preserve">.  </w:t>
      </w:r>
    </w:p>
    <w:p w14:paraId="0649B955" w14:textId="77777777" w:rsidR="000D57C2" w:rsidRDefault="000D57C2" w:rsidP="00422CA2"/>
    <w:p w14:paraId="5557A414" w14:textId="77777777" w:rsidR="000D57C2" w:rsidRDefault="000D57C2" w:rsidP="00422CA2">
      <w:r>
        <w:t xml:space="preserve">Mr. Grenier asked what is the frequency of signs that are posted.  Mr. Huber </w:t>
      </w:r>
    </w:p>
    <w:p w14:paraId="1E3E87EE" w14:textId="77777777" w:rsidR="005E04EE" w:rsidRDefault="000D57C2" w:rsidP="00422CA2">
      <w:r>
        <w:t xml:space="preserve">stated </w:t>
      </w:r>
      <w:r w:rsidR="005E04EE">
        <w:t xml:space="preserve">each </w:t>
      </w:r>
      <w:r>
        <w:t>property posting</w:t>
      </w:r>
      <w:r w:rsidR="005E04EE">
        <w:t xml:space="preserve"> </w:t>
      </w:r>
      <w:r>
        <w:t xml:space="preserve">could be different; however, they were trying to </w:t>
      </w:r>
    </w:p>
    <w:p w14:paraId="5FF1882E" w14:textId="77777777" w:rsidR="005E04EE" w:rsidRDefault="000D57C2" w:rsidP="00422CA2">
      <w:r>
        <w:t xml:space="preserve">put </w:t>
      </w:r>
      <w:r w:rsidR="005E04EE">
        <w:t xml:space="preserve">the signs </w:t>
      </w:r>
      <w:r>
        <w:t xml:space="preserve">on what looked </w:t>
      </w:r>
      <w:r w:rsidR="005E04EE">
        <w:t xml:space="preserve">to be </w:t>
      </w:r>
      <w:r>
        <w:t xml:space="preserve">accessible trails so that if you were walking </w:t>
      </w:r>
    </w:p>
    <w:p w14:paraId="50023AEE" w14:textId="77777777" w:rsidR="005E04EE" w:rsidRDefault="000D57C2" w:rsidP="00422CA2">
      <w:r>
        <w:t xml:space="preserve">into the woods, you would see </w:t>
      </w:r>
      <w:r w:rsidR="005E04EE">
        <w:t>the signs</w:t>
      </w:r>
      <w:r>
        <w:t xml:space="preserve"> readily.   </w:t>
      </w:r>
      <w:r w:rsidR="005E04EE">
        <w:t xml:space="preserve">They </w:t>
      </w:r>
      <w:r>
        <w:t>would be facing outside</w:t>
      </w:r>
      <w:r w:rsidR="00FA7E7B">
        <w:t xml:space="preserve"> </w:t>
      </w:r>
    </w:p>
    <w:p w14:paraId="009B9DB9" w14:textId="77777777" w:rsidR="005E04EE" w:rsidRDefault="000D57C2" w:rsidP="00422CA2">
      <w:r>
        <w:t xml:space="preserve">of where they are hunting facing the houses.  Mr. Grenier asked if </w:t>
      </w:r>
      <w:r w:rsidR="005E04EE">
        <w:t xml:space="preserve"> </w:t>
      </w:r>
      <w:r>
        <w:t xml:space="preserve">there are </w:t>
      </w:r>
    </w:p>
    <w:p w14:paraId="6CFE6CD7" w14:textId="77777777" w:rsidR="005E04EE" w:rsidRDefault="000D57C2" w:rsidP="00422CA2">
      <w:r>
        <w:t>blazes on trees</w:t>
      </w:r>
      <w:r w:rsidR="005E04EE">
        <w:t>;</w:t>
      </w:r>
      <w:r>
        <w:t xml:space="preserve"> and Mr. Huber stated </w:t>
      </w:r>
      <w:r w:rsidR="005E04EE">
        <w:t xml:space="preserve">there are not, and </w:t>
      </w:r>
      <w:r>
        <w:t xml:space="preserve">they typically </w:t>
      </w:r>
      <w:r w:rsidR="005E04EE">
        <w:t xml:space="preserve">post </w:t>
      </w:r>
    </w:p>
    <w:p w14:paraId="77A25B81" w14:textId="77777777" w:rsidR="000D57C2" w:rsidRDefault="000D57C2" w:rsidP="00422CA2">
      <w:r>
        <w:t>along the outside</w:t>
      </w:r>
      <w:r w:rsidR="00FA7E7B">
        <w:t xml:space="preserve"> </w:t>
      </w:r>
      <w:r>
        <w:t>perimeter.  He stated the signs are white with red lettering.</w:t>
      </w:r>
    </w:p>
    <w:p w14:paraId="2A9D62B8" w14:textId="77777777" w:rsidR="000D57C2" w:rsidRDefault="000D57C2" w:rsidP="00422CA2"/>
    <w:p w14:paraId="72E0F43F" w14:textId="77777777" w:rsidR="005E04EE" w:rsidRDefault="000D57C2" w:rsidP="00422CA2">
      <w:r>
        <w:t xml:space="preserve">Mr. Grenier asked if they are just </w:t>
      </w:r>
      <w:r w:rsidR="005E04EE">
        <w:t xml:space="preserve">doing </w:t>
      </w:r>
      <w:r>
        <w:t xml:space="preserve">posting or are mailings sent </w:t>
      </w:r>
      <w:r w:rsidR="005E04EE">
        <w:t xml:space="preserve">out </w:t>
      </w:r>
      <w:r>
        <w:t xml:space="preserve">to </w:t>
      </w:r>
    </w:p>
    <w:p w14:paraId="3B071910" w14:textId="77777777" w:rsidR="005E04EE" w:rsidRDefault="00FA7E7B" w:rsidP="00422CA2">
      <w:r>
        <w:t>surrounding</w:t>
      </w:r>
      <w:r w:rsidR="005E04EE">
        <w:t xml:space="preserve"> </w:t>
      </w:r>
      <w:r>
        <w:t xml:space="preserve">homes.  Mr. Huber stated BOWMA does not do that.  Mr. Kratzer </w:t>
      </w:r>
    </w:p>
    <w:p w14:paraId="1A593E2D" w14:textId="77777777" w:rsidR="005E04EE" w:rsidRDefault="00FA7E7B" w:rsidP="00422CA2">
      <w:r>
        <w:t>stated the</w:t>
      </w:r>
      <w:r w:rsidR="005E04EE">
        <w:t xml:space="preserve"> </w:t>
      </w:r>
      <w:r>
        <w:t xml:space="preserve">Township does that and direct mailings were sent out to all adjacent </w:t>
      </w:r>
    </w:p>
    <w:p w14:paraId="6CB30323" w14:textId="77777777" w:rsidR="005E04EE" w:rsidRDefault="00FA7E7B" w:rsidP="00422CA2">
      <w:r>
        <w:t>property</w:t>
      </w:r>
      <w:r w:rsidR="005E04EE">
        <w:t xml:space="preserve"> </w:t>
      </w:r>
      <w:r>
        <w:t xml:space="preserve">owners in addition to the posting of the property.  Mr. Grenier asked </w:t>
      </w:r>
    </w:p>
    <w:p w14:paraId="2A8C37CC" w14:textId="77777777" w:rsidR="00FA7E7B" w:rsidRDefault="00FA7E7B" w:rsidP="00422CA2">
      <w:r>
        <w:t>if it is</w:t>
      </w:r>
      <w:r w:rsidR="005E04EE">
        <w:t xml:space="preserve"> </w:t>
      </w:r>
      <w:r>
        <w:t>just adjacent properties or properties within a certain number of feet.</w:t>
      </w:r>
    </w:p>
    <w:p w14:paraId="60455E1B" w14:textId="77777777" w:rsidR="00FA7E7B" w:rsidRDefault="00FA7E7B" w:rsidP="00422CA2">
      <w:r>
        <w:t>Mr. Krater stated hundreds of notices were sent out, and the notice provisions</w:t>
      </w:r>
    </w:p>
    <w:p w14:paraId="60381935" w14:textId="77777777" w:rsidR="00FA7E7B" w:rsidRDefault="00FA7E7B" w:rsidP="00422CA2">
      <w:r>
        <w:t xml:space="preserve">were no different this year than they were in the past.  </w:t>
      </w:r>
    </w:p>
    <w:p w14:paraId="632BF991" w14:textId="77777777" w:rsidR="00FA7E7B" w:rsidRDefault="00FA7E7B" w:rsidP="00422CA2"/>
    <w:p w14:paraId="29121E6C" w14:textId="77777777" w:rsidR="00FA7E7B" w:rsidRDefault="00FA7E7B" w:rsidP="00422CA2">
      <w:r>
        <w:t xml:space="preserve">Mr. Grenier asked about the timing of the hunt, and Mr. Huber stated </w:t>
      </w:r>
      <w:r w:rsidR="005E04EE">
        <w:t>they</w:t>
      </w:r>
    </w:p>
    <w:p w14:paraId="3725DA8B" w14:textId="77777777" w:rsidR="00FA7E7B" w:rsidRDefault="00FA7E7B" w:rsidP="00422CA2">
      <w:r>
        <w:t>follow the Game Commission rules.  Mr. Kratzer stated th</w:t>
      </w:r>
      <w:r w:rsidR="005E04EE">
        <w:t xml:space="preserve">e </w:t>
      </w:r>
      <w:r>
        <w:t>dates are</w:t>
      </w:r>
    </w:p>
    <w:p w14:paraId="423DE102" w14:textId="77777777" w:rsidR="00FA7E7B" w:rsidRDefault="00FA7E7B" w:rsidP="00422CA2">
      <w:r>
        <w:t>September 16, 2023 through November 24, 2023, and then it resumes</w:t>
      </w:r>
    </w:p>
    <w:p w14:paraId="5AEDF3C0" w14:textId="77777777" w:rsidR="00FA7E7B" w:rsidRDefault="00FA7E7B" w:rsidP="00422CA2">
      <w:r>
        <w:t>December 26, 2023 through January 27, 2024.  Mr. Kratzer stated most of</w:t>
      </w:r>
    </w:p>
    <w:p w14:paraId="75ACE769" w14:textId="77777777" w:rsidR="00FA7E7B" w:rsidRDefault="00FA7E7B" w:rsidP="00422CA2">
      <w:r>
        <w:t>the properties that BOWMA hunts are Monday through Saturday only,</w:t>
      </w:r>
    </w:p>
    <w:p w14:paraId="05369F1C" w14:textId="77777777" w:rsidR="00FA7E7B" w:rsidRDefault="005E04EE" w:rsidP="00422CA2">
      <w:r>
        <w:t>but</w:t>
      </w:r>
      <w:r w:rsidR="00FA7E7B">
        <w:t xml:space="preserve"> there are two Sundays in November that are exceptions that are </w:t>
      </w:r>
    </w:p>
    <w:p w14:paraId="1B82A14F" w14:textId="77777777" w:rsidR="00FA7E7B" w:rsidRDefault="00FA7E7B" w:rsidP="00422CA2">
      <w:r>
        <w:t>permissible under State law and Game Commission regulations.  He stated</w:t>
      </w:r>
    </w:p>
    <w:p w14:paraId="7D7306A6" w14:textId="77777777" w:rsidR="005E04EE" w:rsidRDefault="00FA7E7B" w:rsidP="00422CA2">
      <w:r>
        <w:t xml:space="preserve">as it relates to the Five Mile Woods, </w:t>
      </w:r>
      <w:r w:rsidR="005E04EE">
        <w:t>hunting is there</w:t>
      </w:r>
      <w:r>
        <w:t xml:space="preserve"> Tuesday, Wednesday, </w:t>
      </w:r>
    </w:p>
    <w:p w14:paraId="40D2FBED" w14:textId="77777777" w:rsidR="005E04EE" w:rsidRDefault="005E04EE" w:rsidP="00422CA2">
      <w:r>
        <w:t xml:space="preserve">and </w:t>
      </w:r>
      <w:r w:rsidR="00FA7E7B">
        <w:t>Thursday</w:t>
      </w:r>
      <w:r>
        <w:t xml:space="preserve"> </w:t>
      </w:r>
      <w:r w:rsidR="00FA7E7B">
        <w:t>only</w:t>
      </w:r>
      <w:r>
        <w:t>.  T</w:t>
      </w:r>
      <w:r w:rsidR="00FA7E7B">
        <w:t xml:space="preserve">here is no hunting on Thanksgiving.  He stated that </w:t>
      </w:r>
    </w:p>
    <w:p w14:paraId="7917830B" w14:textId="77777777" w:rsidR="005E04EE" w:rsidRDefault="00FA7E7B" w:rsidP="00422CA2">
      <w:r>
        <w:t xml:space="preserve">facility is a little bit different from the other facilities as it is closed during </w:t>
      </w:r>
    </w:p>
    <w:p w14:paraId="160B35EF" w14:textId="77777777" w:rsidR="005E04EE" w:rsidRDefault="00FA7E7B" w:rsidP="00422CA2">
      <w:r>
        <w:t>the periods</w:t>
      </w:r>
      <w:r w:rsidR="005E04EE">
        <w:t xml:space="preserve"> </w:t>
      </w:r>
      <w:r>
        <w:t xml:space="preserve">of the hunt, </w:t>
      </w:r>
      <w:r w:rsidR="005E04EE">
        <w:t xml:space="preserve">but </w:t>
      </w:r>
      <w:r>
        <w:t xml:space="preserve">is open the other days – Monday, Friday, </w:t>
      </w:r>
    </w:p>
    <w:p w14:paraId="4720CBE5" w14:textId="77777777" w:rsidR="00FA7E7B" w:rsidRDefault="00FA7E7B" w:rsidP="00422CA2">
      <w:r>
        <w:t>Saturday, and</w:t>
      </w:r>
      <w:r w:rsidR="005E04EE">
        <w:t xml:space="preserve"> </w:t>
      </w:r>
      <w:r>
        <w:t xml:space="preserve">Sunday.  </w:t>
      </w:r>
    </w:p>
    <w:p w14:paraId="503AE143" w14:textId="77777777" w:rsidR="00FA7E7B" w:rsidRDefault="00FA7E7B" w:rsidP="00422CA2"/>
    <w:p w14:paraId="7DE0B5B5" w14:textId="77777777" w:rsidR="00FA7E7B" w:rsidRDefault="00FA7E7B" w:rsidP="00422CA2"/>
    <w:p w14:paraId="30A7CFF3" w14:textId="77777777" w:rsidR="00FA7E7B" w:rsidRDefault="00FA7E7B" w:rsidP="00422CA2"/>
    <w:p w14:paraId="30E16609" w14:textId="77777777" w:rsidR="00FA7E7B" w:rsidRDefault="00FA7E7B" w:rsidP="00422CA2">
      <w:r>
        <w:lastRenderedPageBreak/>
        <w:t>September 20, 2023</w:t>
      </w:r>
      <w:r>
        <w:tab/>
      </w:r>
      <w:r>
        <w:tab/>
      </w:r>
      <w:r>
        <w:tab/>
      </w:r>
      <w:r>
        <w:tab/>
      </w:r>
      <w:r>
        <w:tab/>
        <w:t xml:space="preserve"> Board of Supervisors – page 6 of 4</w:t>
      </w:r>
      <w:r w:rsidR="000A19B2">
        <w:t>6</w:t>
      </w:r>
    </w:p>
    <w:p w14:paraId="5214290E" w14:textId="77777777" w:rsidR="00FA7E7B" w:rsidRDefault="00FA7E7B" w:rsidP="00422CA2"/>
    <w:p w14:paraId="6A77EA5B" w14:textId="77777777" w:rsidR="00FA7E7B" w:rsidRDefault="00FA7E7B" w:rsidP="00422CA2"/>
    <w:p w14:paraId="156690F5" w14:textId="77777777" w:rsidR="00FA7E7B" w:rsidRDefault="00FA7E7B" w:rsidP="00422CA2">
      <w:r>
        <w:t>Mr. Krat</w:t>
      </w:r>
      <w:r w:rsidR="005E04EE">
        <w:t>z</w:t>
      </w:r>
      <w:r>
        <w:t>er stated the other limiting factor is that they are required to have tags,</w:t>
      </w:r>
    </w:p>
    <w:p w14:paraId="1AD3D010" w14:textId="77777777" w:rsidR="00FA7E7B" w:rsidRDefault="00FA7E7B" w:rsidP="00422CA2">
      <w:r>
        <w:t xml:space="preserve">and the organization can only obtain a certain number of tags.  </w:t>
      </w:r>
      <w:r w:rsidR="00F054BB">
        <w:t xml:space="preserve">Mr. Huber </w:t>
      </w:r>
    </w:p>
    <w:p w14:paraId="4AE1AD1C" w14:textId="77777777" w:rsidR="00F054BB" w:rsidRDefault="00F054BB" w:rsidP="00422CA2">
      <w:r>
        <w:t xml:space="preserve">stated each hunter is only allowed to get six antlerless tags.  He stated they are </w:t>
      </w:r>
    </w:p>
    <w:p w14:paraId="4EBAE6F5" w14:textId="77777777" w:rsidR="00F054BB" w:rsidRDefault="00F054BB" w:rsidP="00422CA2">
      <w:r>
        <w:t>limited to the tags they possess versus being able to harvest an animal and then</w:t>
      </w:r>
    </w:p>
    <w:p w14:paraId="733B3265" w14:textId="77777777" w:rsidR="00F054BB" w:rsidRDefault="00F054BB" w:rsidP="00422CA2">
      <w:r>
        <w:t xml:space="preserve">replace the tag with another tag.  Mr. Huber stated this year they have just </w:t>
      </w:r>
    </w:p>
    <w:p w14:paraId="41095463" w14:textId="77777777" w:rsidR="00F054BB" w:rsidRDefault="00F054BB" w:rsidP="00422CA2">
      <w:r>
        <w:t>under 100 tags.  Mr. Grenier stated that once they use the 100 tags, they are</w:t>
      </w:r>
    </w:p>
    <w:p w14:paraId="1DF73202" w14:textId="77777777" w:rsidR="005E04EE" w:rsidRDefault="00F054BB" w:rsidP="00422CA2">
      <w:r>
        <w:t>done; and Mr. Huber agreed.  Mr. Kratzer stated they hunt in Upper</w:t>
      </w:r>
      <w:r w:rsidR="005E04EE">
        <w:t xml:space="preserve"> </w:t>
      </w:r>
      <w:r>
        <w:t xml:space="preserve">Makefield </w:t>
      </w:r>
    </w:p>
    <w:p w14:paraId="2F463A9D" w14:textId="77777777" w:rsidR="005E04EE" w:rsidRDefault="00F054BB" w:rsidP="00422CA2">
      <w:r>
        <w:t>as well, and Mr. Huber agreed that number of tags is for both Upper</w:t>
      </w:r>
      <w:r w:rsidR="005E04EE">
        <w:t xml:space="preserve"> </w:t>
      </w:r>
      <w:r>
        <w:t xml:space="preserve">and Lower </w:t>
      </w:r>
    </w:p>
    <w:p w14:paraId="3443623E" w14:textId="77777777" w:rsidR="005E04EE" w:rsidRDefault="00F054BB" w:rsidP="00422CA2">
      <w:r>
        <w:t>Makefield.  Mr. Grenier asked if they use up all of their tags, would</w:t>
      </w:r>
      <w:r w:rsidR="005E04EE">
        <w:t xml:space="preserve"> </w:t>
      </w:r>
      <w:r>
        <w:t xml:space="preserve">they let the </w:t>
      </w:r>
    </w:p>
    <w:p w14:paraId="181CA9C3" w14:textId="77777777" w:rsidR="005E04EE" w:rsidRDefault="00F054BB" w:rsidP="00422CA2">
      <w:r>
        <w:t>residents know that the hunt is done; and Mr. Huber stated that</w:t>
      </w:r>
      <w:r w:rsidR="005E04EE">
        <w:t xml:space="preserve"> </w:t>
      </w:r>
      <w:r>
        <w:t xml:space="preserve">would be up to </w:t>
      </w:r>
    </w:p>
    <w:p w14:paraId="1EA94B06" w14:textId="77777777" w:rsidR="00F054BB" w:rsidRDefault="00F054BB" w:rsidP="00422CA2">
      <w:r>
        <w:t>the Township, but they could discuss that with the Township.</w:t>
      </w:r>
    </w:p>
    <w:p w14:paraId="5FAFECF6" w14:textId="77777777" w:rsidR="00F054BB" w:rsidRDefault="00F054BB" w:rsidP="00422CA2"/>
    <w:p w14:paraId="7B2273A7" w14:textId="77777777" w:rsidR="00F054BB" w:rsidRDefault="00F054BB" w:rsidP="00422CA2">
      <w:r>
        <w:t>Mr. Grenier stated it was indicated that they typically shoot from 20 to 30 yards</w:t>
      </w:r>
    </w:p>
    <w:p w14:paraId="73BBC926" w14:textId="77777777" w:rsidR="00F054BB" w:rsidRDefault="00F054BB" w:rsidP="00422CA2">
      <w:r>
        <w:t>at most; and Mr. Huber agreed since they are very much aware of the impact</w:t>
      </w:r>
    </w:p>
    <w:p w14:paraId="06209DD6" w14:textId="77777777" w:rsidR="00F054BB" w:rsidRDefault="00F054BB" w:rsidP="00422CA2">
      <w:r>
        <w:t xml:space="preserve">it could have if you wound an animal and it wanders onto someone else’s </w:t>
      </w:r>
    </w:p>
    <w:p w14:paraId="2C53C4EE" w14:textId="77777777" w:rsidR="00F054BB" w:rsidRDefault="00F054BB" w:rsidP="00422CA2">
      <w:r>
        <w:t>property, and they want to be close in so that does not happen.  He stated</w:t>
      </w:r>
    </w:p>
    <w:p w14:paraId="24B69C0E" w14:textId="77777777" w:rsidR="00F054BB" w:rsidRDefault="00F054BB" w:rsidP="00422CA2">
      <w:r>
        <w:t>if that would happen, they would seek permission to go onto the property;</w:t>
      </w:r>
    </w:p>
    <w:p w14:paraId="0C8D8467" w14:textId="77777777" w:rsidR="00F054BB" w:rsidRDefault="00F054BB" w:rsidP="00422CA2">
      <w:r>
        <w:t>but if permission were denied, they would go through the Game Commission.</w:t>
      </w:r>
    </w:p>
    <w:p w14:paraId="2C1D298D" w14:textId="77777777" w:rsidR="00F054BB" w:rsidRDefault="00F054BB" w:rsidP="00422CA2"/>
    <w:p w14:paraId="75CFE0A8" w14:textId="77777777" w:rsidR="00F054BB" w:rsidRDefault="00F054BB" w:rsidP="00422CA2">
      <w:r>
        <w:t xml:space="preserve">Mr. Grenier asked if we have any information on the estimated deer </w:t>
      </w:r>
    </w:p>
    <w:p w14:paraId="42EA9673" w14:textId="77777777" w:rsidR="00F054BB" w:rsidRDefault="00F054BB" w:rsidP="00422CA2">
      <w:r>
        <w:t>population in Lower Makefield and is there is any data on the effectiveness</w:t>
      </w:r>
    </w:p>
    <w:p w14:paraId="3C9A98B6" w14:textId="77777777" w:rsidR="00F054BB" w:rsidRDefault="00F054BB" w:rsidP="00422CA2">
      <w:r>
        <w:t>of the program on culling the deer population in Lower Makefield.  Mr. Huber</w:t>
      </w:r>
    </w:p>
    <w:p w14:paraId="11E15D47" w14:textId="77777777" w:rsidR="00F054BB" w:rsidRDefault="00F054BB" w:rsidP="00422CA2">
      <w:r>
        <w:t xml:space="preserve">stated in the past there have been biologists who have looked into the </w:t>
      </w:r>
    </w:p>
    <w:p w14:paraId="0DC43A7F" w14:textId="77777777" w:rsidR="00F054BB" w:rsidRDefault="00F054BB" w:rsidP="00422CA2">
      <w:r>
        <w:t>deer population and indicated it was much more per acre than what it could</w:t>
      </w:r>
    </w:p>
    <w:p w14:paraId="3C04DB7A" w14:textId="77777777" w:rsidR="00F054BB" w:rsidRDefault="00F054BB" w:rsidP="00422CA2">
      <w:r>
        <w:t>actually sustain.  He stated he understands that the number of deer collisions</w:t>
      </w:r>
    </w:p>
    <w:p w14:paraId="216499C9" w14:textId="77777777" w:rsidR="00F054BB" w:rsidRDefault="00F054BB" w:rsidP="00422CA2">
      <w:r>
        <w:t>have reduced over the years. Chief Coluzzi stated the only way to gauge the</w:t>
      </w:r>
    </w:p>
    <w:p w14:paraId="2B6C6BEB" w14:textId="77777777" w:rsidR="00F054BB" w:rsidRDefault="00F054BB" w:rsidP="00422CA2">
      <w:r>
        <w:t>effectiveness of the hunt is the through deer population counts as well as</w:t>
      </w:r>
    </w:p>
    <w:p w14:paraId="7974DD2D" w14:textId="77777777" w:rsidR="00F054BB" w:rsidRDefault="00F054BB" w:rsidP="00422CA2">
      <w:r>
        <w:t xml:space="preserve">the incidents of dead deer on the highway </w:t>
      </w:r>
      <w:r w:rsidR="00A30F3E">
        <w:t>and auto versus deer incidents.</w:t>
      </w:r>
    </w:p>
    <w:p w14:paraId="1355FA24" w14:textId="77777777" w:rsidR="00A30F3E" w:rsidRDefault="00A30F3E" w:rsidP="00422CA2">
      <w:r>
        <w:t>He stated they keep statistics on the auto accidents with deer and where</w:t>
      </w:r>
    </w:p>
    <w:p w14:paraId="6469F50B" w14:textId="77777777" w:rsidR="00A30F3E" w:rsidRDefault="00A30F3E" w:rsidP="00422CA2">
      <w:r>
        <w:t>they occur.  He stated in 2019 there were 123 incidents of deer found dead</w:t>
      </w:r>
    </w:p>
    <w:p w14:paraId="4FEA8927" w14:textId="77777777" w:rsidR="00A30F3E" w:rsidRDefault="00A30F3E" w:rsidP="00422CA2">
      <w:r>
        <w:t>on the highway; and while it was obvious that they were hit by a vehicle,</w:t>
      </w:r>
    </w:p>
    <w:p w14:paraId="739C750E" w14:textId="77777777" w:rsidR="00A30F3E" w:rsidRDefault="00A30F3E" w:rsidP="00422CA2">
      <w:r>
        <w:t>there was no vehicle there to do an Accident Report.  He stated the other</w:t>
      </w:r>
    </w:p>
    <w:p w14:paraId="54439CC3" w14:textId="77777777" w:rsidR="00A30F3E" w:rsidRDefault="00A30F3E" w:rsidP="00422CA2">
      <w:r>
        <w:t xml:space="preserve">category is where Accident Reports are actually taken, and in 2019 there </w:t>
      </w:r>
    </w:p>
    <w:p w14:paraId="40E1B64A" w14:textId="77777777" w:rsidR="00A30F3E" w:rsidRDefault="00A30F3E" w:rsidP="00422CA2">
      <w:r>
        <w:t>were 28 of those.  He stated in 2022 there were 62 incidents and 15</w:t>
      </w:r>
    </w:p>
    <w:p w14:paraId="2E1AF95E" w14:textId="77777777" w:rsidR="00A30F3E" w:rsidRDefault="00A30F3E" w:rsidP="00422CA2">
      <w:r>
        <w:t>accidents so it went down dramatically.  He stated to date in 2023, there</w:t>
      </w:r>
    </w:p>
    <w:p w14:paraId="5BDD65BC" w14:textId="77777777" w:rsidR="00A30F3E" w:rsidRDefault="00A30F3E" w:rsidP="00422CA2">
      <w:r>
        <w:t xml:space="preserve">were 41 incidents and 12 accidents.  </w:t>
      </w:r>
    </w:p>
    <w:p w14:paraId="5794CE4A" w14:textId="77777777" w:rsidR="00A30F3E" w:rsidRDefault="00A30F3E" w:rsidP="00422CA2"/>
    <w:p w14:paraId="02BAC36E" w14:textId="77777777" w:rsidR="00A30F3E" w:rsidRDefault="00A30F3E" w:rsidP="00422CA2">
      <w:r>
        <w:t>Mr. Grenier asked what is done with the deer harvested.  Mr. Huber stated</w:t>
      </w:r>
    </w:p>
    <w:p w14:paraId="51E7FE92" w14:textId="77777777" w:rsidR="00A30F3E" w:rsidRDefault="00A30F3E" w:rsidP="00422CA2">
      <w:r>
        <w:t>as noted earlier it is a requirement of their organization to donate the first</w:t>
      </w:r>
    </w:p>
    <w:p w14:paraId="4C1DF5F1" w14:textId="77777777" w:rsidR="00A30F3E" w:rsidRDefault="00A30F3E" w:rsidP="00422CA2">
      <w:r>
        <w:t>deer harvest</w:t>
      </w:r>
      <w:r w:rsidR="005E04EE">
        <w:t>ed</w:t>
      </w:r>
      <w:r>
        <w:t xml:space="preserve"> by each hunter to Hunters Sharing the Harvest which goes </w:t>
      </w:r>
    </w:p>
    <w:p w14:paraId="3470F34C" w14:textId="77777777" w:rsidR="005E04EE" w:rsidRDefault="005E04EE" w:rsidP="00422CA2"/>
    <w:p w14:paraId="6C326ECB" w14:textId="77777777" w:rsidR="00A30F3E" w:rsidRDefault="00A30F3E" w:rsidP="00422CA2">
      <w:r>
        <w:lastRenderedPageBreak/>
        <w:t>September 20, 2023</w:t>
      </w:r>
      <w:r>
        <w:tab/>
      </w:r>
      <w:r>
        <w:tab/>
      </w:r>
      <w:r>
        <w:tab/>
      </w:r>
      <w:r>
        <w:tab/>
      </w:r>
      <w:r>
        <w:tab/>
        <w:t xml:space="preserve"> Board of Supervisors – page 7 of 4</w:t>
      </w:r>
      <w:r w:rsidR="000A19B2">
        <w:t>6</w:t>
      </w:r>
    </w:p>
    <w:p w14:paraId="65D146D3" w14:textId="77777777" w:rsidR="00A30F3E" w:rsidRDefault="00A30F3E" w:rsidP="00422CA2"/>
    <w:p w14:paraId="2896E7D8" w14:textId="77777777" w:rsidR="00A30F3E" w:rsidRDefault="00A30F3E" w:rsidP="00422CA2"/>
    <w:p w14:paraId="4048FF1E" w14:textId="77777777" w:rsidR="00A30F3E" w:rsidRDefault="005E04EE" w:rsidP="00422CA2">
      <w:r>
        <w:t xml:space="preserve">to </w:t>
      </w:r>
      <w:r w:rsidR="00A30F3E">
        <w:t>a food bank.  He stated some hunters will donate more than their first deer.</w:t>
      </w:r>
    </w:p>
    <w:p w14:paraId="4B6FFDD6" w14:textId="77777777" w:rsidR="00A30F3E" w:rsidRDefault="00A30F3E" w:rsidP="00422CA2">
      <w:r>
        <w:t>Mr. Huber stated he personally processes the deer and feeds his family all year</w:t>
      </w:r>
    </w:p>
    <w:p w14:paraId="2269CFB7" w14:textId="77777777" w:rsidR="00A30F3E" w:rsidRDefault="00A30F3E" w:rsidP="00422CA2">
      <w:r>
        <w:t>long and shares with family and friends, and most of the hunters do that</w:t>
      </w:r>
      <w:r w:rsidR="003E1869">
        <w:t xml:space="preserve"> as well.</w:t>
      </w:r>
    </w:p>
    <w:p w14:paraId="50525235" w14:textId="77777777" w:rsidR="00A30F3E" w:rsidRDefault="00A30F3E" w:rsidP="00422CA2"/>
    <w:p w14:paraId="012893F9" w14:textId="77777777" w:rsidR="00A30F3E" w:rsidRDefault="00A30F3E" w:rsidP="00422CA2">
      <w:r>
        <w:t>Mr. McCartney asked Mr. Huber how many tags the group had last year</w:t>
      </w:r>
      <w:r w:rsidR="003E1869">
        <w:t>, but</w:t>
      </w:r>
      <w:r>
        <w:t xml:space="preserve"> </w:t>
      </w:r>
    </w:p>
    <w:p w14:paraId="0CC16D55" w14:textId="77777777" w:rsidR="00A30F3E" w:rsidRDefault="00A30F3E" w:rsidP="00422CA2">
      <w:r>
        <w:t xml:space="preserve">Mr. Huber </w:t>
      </w:r>
      <w:r w:rsidR="003E1869">
        <w:t>wa</w:t>
      </w:r>
      <w:r>
        <w:t xml:space="preserve">s not sure.  </w:t>
      </w:r>
      <w:r w:rsidR="003E1869">
        <w:t>Mr. Huber</w:t>
      </w:r>
      <w:r>
        <w:t xml:space="preserve"> stated some hunters were more successful</w:t>
      </w:r>
    </w:p>
    <w:p w14:paraId="738C205B" w14:textId="77777777" w:rsidR="00A30F3E" w:rsidRDefault="00A30F3E" w:rsidP="00422CA2">
      <w:r>
        <w:t>than others, and they may have started out with 6 tags, but they harvested 12</w:t>
      </w:r>
    </w:p>
    <w:p w14:paraId="61C23D87" w14:textId="77777777" w:rsidR="00A30F3E" w:rsidRDefault="00A30F3E" w:rsidP="00422CA2">
      <w:r>
        <w:t>to 13 deer.  He stated other hunters were not as successful and did not use all</w:t>
      </w:r>
    </w:p>
    <w:p w14:paraId="73BF4D04" w14:textId="77777777" w:rsidR="00A30F3E" w:rsidRDefault="00A30F3E" w:rsidP="00422CA2">
      <w:r>
        <w:t>of their tags.  Mr. McCartney asked how many deer were taken last year; and</w:t>
      </w:r>
    </w:p>
    <w:p w14:paraId="0CFA7EA7" w14:textId="77777777" w:rsidR="00A30F3E" w:rsidRDefault="00A30F3E" w:rsidP="00422CA2">
      <w:r>
        <w:t>Mr. Kratzer stated there were 89 deer taken last year, and 40 of those were</w:t>
      </w:r>
    </w:p>
    <w:p w14:paraId="00D98B3D" w14:textId="77777777" w:rsidR="000A1476" w:rsidRDefault="00A30F3E" w:rsidP="00422CA2">
      <w:r>
        <w:t>from Lower Makefield, 41 in Upper Makefield, and 8 in Newtown.</w:t>
      </w:r>
      <w:r w:rsidR="000A1476">
        <w:t xml:space="preserve">  </w:t>
      </w:r>
    </w:p>
    <w:p w14:paraId="34BF49F9" w14:textId="77777777" w:rsidR="000A1476" w:rsidRDefault="000A1476" w:rsidP="00422CA2"/>
    <w:p w14:paraId="2985B2BF" w14:textId="77777777" w:rsidR="000A1476" w:rsidRDefault="000A1476" w:rsidP="00422CA2">
      <w:r>
        <w:t>Mr. McCartney asked if there is an area where they are most successful; and</w:t>
      </w:r>
    </w:p>
    <w:p w14:paraId="09270DD6" w14:textId="77777777" w:rsidR="003E1869" w:rsidRDefault="000A1476" w:rsidP="00422CA2">
      <w:r>
        <w:t xml:space="preserve">Mr. Huber stated it varies </w:t>
      </w:r>
      <w:r w:rsidR="003E1869">
        <w:t xml:space="preserve">from </w:t>
      </w:r>
      <w:r>
        <w:t xml:space="preserve">year to year as they migrate.  Mr. Huber stated </w:t>
      </w:r>
    </w:p>
    <w:p w14:paraId="3A4A8EAA" w14:textId="77777777" w:rsidR="003E1869" w:rsidRDefault="000A1476" w:rsidP="00422CA2">
      <w:r>
        <w:t>they</w:t>
      </w:r>
      <w:r w:rsidR="003E1869">
        <w:t xml:space="preserve"> </w:t>
      </w:r>
      <w:r>
        <w:t xml:space="preserve">have been active at some of these properties since 2009, so the deer </w:t>
      </w:r>
    </w:p>
    <w:p w14:paraId="594FEFA1" w14:textId="77777777" w:rsidR="000A1476" w:rsidRDefault="000A1476" w:rsidP="00422CA2">
      <w:r>
        <w:t xml:space="preserve">move out sometimes into other neighborhoods.  </w:t>
      </w:r>
    </w:p>
    <w:p w14:paraId="6AA8C9CE" w14:textId="77777777" w:rsidR="000A1476" w:rsidRDefault="000A1476" w:rsidP="00422CA2"/>
    <w:p w14:paraId="6852C743" w14:textId="77777777" w:rsidR="000A1476" w:rsidRDefault="000A1476" w:rsidP="00422CA2">
      <w:r>
        <w:t>Mr. Lewis asked if they hunt in Solebury; and Mr. Huber stated they do not</w:t>
      </w:r>
    </w:p>
    <w:p w14:paraId="4AB356F7" w14:textId="77777777" w:rsidR="000A1476" w:rsidRDefault="000A1476" w:rsidP="00422CA2">
      <w:r>
        <w:t>as Solebury was interested in much higher counts, and he believes that they</w:t>
      </w:r>
    </w:p>
    <w:p w14:paraId="5D1C24B6" w14:textId="77777777" w:rsidR="000A1476" w:rsidRDefault="000A1476" w:rsidP="00422CA2">
      <w:r>
        <w:t xml:space="preserve">went in a different direction.  He stated he believes they were considering </w:t>
      </w:r>
    </w:p>
    <w:p w14:paraId="1BB931F0" w14:textId="77777777" w:rsidR="000A1476" w:rsidRDefault="000A1476" w:rsidP="00422CA2">
      <w:r>
        <w:t xml:space="preserve">sharp-shooters the last time BOWMA talked to them, but he is not sure </w:t>
      </w:r>
      <w:r w:rsidR="003E1869">
        <w:t>w</w:t>
      </w:r>
      <w:r>
        <w:t>hat</w:t>
      </w:r>
    </w:p>
    <w:p w14:paraId="2ABD732B" w14:textId="77777777" w:rsidR="000A1476" w:rsidRDefault="003E1869" w:rsidP="00422CA2">
      <w:r>
        <w:t>t</w:t>
      </w:r>
      <w:r w:rsidR="000A1476">
        <w:t>hey did.  He stated that they were looking to remove thousands of deer.</w:t>
      </w:r>
    </w:p>
    <w:p w14:paraId="40F80E31" w14:textId="77777777" w:rsidR="000A1476" w:rsidRDefault="000A1476" w:rsidP="00422CA2">
      <w:r>
        <w:t xml:space="preserve">Mr. Lewis stated he has long been a supporter of the work that BOWMA </w:t>
      </w:r>
    </w:p>
    <w:p w14:paraId="074531EA" w14:textId="77777777" w:rsidR="000A1476" w:rsidRDefault="000A1476" w:rsidP="00422CA2">
      <w:r>
        <w:t>does, and their work makes a differen</w:t>
      </w:r>
      <w:r w:rsidR="003E1869">
        <w:t>ce</w:t>
      </w:r>
      <w:r>
        <w:t>.  He stated since they started in 2009,</w:t>
      </w:r>
    </w:p>
    <w:p w14:paraId="049895C2" w14:textId="77777777" w:rsidR="000A1476" w:rsidRDefault="000A1476" w:rsidP="00422CA2">
      <w:r>
        <w:t>there has never been an issue.  He stated BOWMA’s requirements are very</w:t>
      </w:r>
    </w:p>
    <w:p w14:paraId="6CB5EC58" w14:textId="77777777" w:rsidR="000A1476" w:rsidRDefault="000A1476" w:rsidP="00422CA2">
      <w:r>
        <w:t>stringent, and it has been a very successful program at no cost to the Town-</w:t>
      </w:r>
    </w:p>
    <w:p w14:paraId="1A38E701" w14:textId="77777777" w:rsidR="000A1476" w:rsidRDefault="000A1476" w:rsidP="00422CA2">
      <w:r>
        <w:t xml:space="preserve">ship.  </w:t>
      </w:r>
    </w:p>
    <w:p w14:paraId="1402CEBC" w14:textId="77777777" w:rsidR="000A1476" w:rsidRDefault="000A1476" w:rsidP="00422CA2"/>
    <w:p w14:paraId="4AC1ACB5" w14:textId="77777777" w:rsidR="000A1476" w:rsidRDefault="000A1476" w:rsidP="00422CA2">
      <w:r>
        <w:t xml:space="preserve">Mr. Grenier </w:t>
      </w:r>
      <w:r w:rsidR="003E1869">
        <w:t>ask</w:t>
      </w:r>
      <w:r>
        <w:t>ed if it is known whether more deer are taken during the</w:t>
      </w:r>
    </w:p>
    <w:p w14:paraId="030B6E41" w14:textId="77777777" w:rsidR="000A1476" w:rsidRDefault="000A1476" w:rsidP="00422CA2">
      <w:r>
        <w:t xml:space="preserve">beginning, the middle, or the end of the program.  Mr. Huber stated he </w:t>
      </w:r>
    </w:p>
    <w:p w14:paraId="68916690" w14:textId="77777777" w:rsidR="000A1476" w:rsidRDefault="000A1476" w:rsidP="00422CA2">
      <w:r>
        <w:t>does not have that information, but believes that they are more successful</w:t>
      </w:r>
    </w:p>
    <w:p w14:paraId="2D188FF0" w14:textId="77777777" w:rsidR="000A1476" w:rsidRDefault="000A1476" w:rsidP="00422CA2">
      <w:r>
        <w:t xml:space="preserve">in the beginning.  He stated when the bucks are active chasing the does, </w:t>
      </w:r>
    </w:p>
    <w:p w14:paraId="2256AAB4" w14:textId="77777777" w:rsidR="000A1476" w:rsidRDefault="000A1476" w:rsidP="00422CA2">
      <w:r>
        <w:t>that can be a productive time</w:t>
      </w:r>
      <w:r w:rsidR="003E1869">
        <w:t xml:space="preserve"> as well</w:t>
      </w:r>
      <w:r>
        <w:t>.</w:t>
      </w:r>
    </w:p>
    <w:p w14:paraId="71DF7DED" w14:textId="77777777" w:rsidR="000A1476" w:rsidRDefault="000A1476" w:rsidP="00422CA2"/>
    <w:p w14:paraId="25EED254" w14:textId="77777777" w:rsidR="000A1476" w:rsidRDefault="000A1476" w:rsidP="00422CA2">
      <w:r>
        <w:t>Mr. Doug Marshall stated he is a Lower Makefield Township resident.</w:t>
      </w:r>
    </w:p>
    <w:p w14:paraId="5607A347" w14:textId="77777777" w:rsidR="000A1476" w:rsidRDefault="000A1476" w:rsidP="00422CA2">
      <w:r>
        <w:t>He stated he lives in Yardley Crest off of Big Oak, and there are deer there.</w:t>
      </w:r>
    </w:p>
    <w:p w14:paraId="7E0FAE8F" w14:textId="77777777" w:rsidR="000A1476" w:rsidRDefault="000A1476" w:rsidP="00422CA2">
      <w:r>
        <w:t>He asked how they determine what areas they are going to be hunting.</w:t>
      </w:r>
    </w:p>
    <w:p w14:paraId="3AA8A700" w14:textId="77777777" w:rsidR="003E1869" w:rsidRDefault="000A1476" w:rsidP="00422CA2">
      <w:r>
        <w:t xml:space="preserve">He also asked if any thought has been given to a fertility </w:t>
      </w:r>
      <w:r w:rsidR="003E1869">
        <w:t xml:space="preserve">drug </w:t>
      </w:r>
      <w:r>
        <w:t xml:space="preserve">where the </w:t>
      </w:r>
    </w:p>
    <w:p w14:paraId="731B78FF" w14:textId="77777777" w:rsidR="003E1869" w:rsidRDefault="000A1476" w:rsidP="00422CA2">
      <w:r>
        <w:t>doe</w:t>
      </w:r>
      <w:r w:rsidR="003E1869">
        <w:t xml:space="preserve"> </w:t>
      </w:r>
      <w:r>
        <w:t xml:space="preserve">are shot with a dart that would make them sterile.  Mr. Huber stated </w:t>
      </w:r>
    </w:p>
    <w:p w14:paraId="7FFDD235" w14:textId="77777777" w:rsidR="003E1869" w:rsidRDefault="000A1476" w:rsidP="00422CA2">
      <w:r>
        <w:t>they hunt on Township properties as well as on private properties owned</w:t>
      </w:r>
      <w:r w:rsidR="0083487E">
        <w:t xml:space="preserve"> </w:t>
      </w:r>
    </w:p>
    <w:p w14:paraId="477639F5" w14:textId="77777777" w:rsidR="003E1869" w:rsidRDefault="000A1476" w:rsidP="00422CA2">
      <w:r>
        <w:t xml:space="preserve">by residents </w:t>
      </w:r>
      <w:r w:rsidR="003E1869">
        <w:t xml:space="preserve">who </w:t>
      </w:r>
      <w:r>
        <w:t xml:space="preserve">allow them to hunt on their property provided they do </w:t>
      </w:r>
    </w:p>
    <w:p w14:paraId="1D9A4BD7" w14:textId="77777777" w:rsidR="0083487E" w:rsidRDefault="0083487E" w:rsidP="00422CA2">
      <w:r>
        <w:lastRenderedPageBreak/>
        <w:t>September 20, 2023</w:t>
      </w:r>
      <w:r>
        <w:tab/>
      </w:r>
      <w:r>
        <w:tab/>
      </w:r>
      <w:r>
        <w:tab/>
      </w:r>
      <w:r>
        <w:tab/>
      </w:r>
      <w:r>
        <w:tab/>
        <w:t xml:space="preserve"> Board of Supervisors – page 8 of 4</w:t>
      </w:r>
      <w:r w:rsidR="000A19B2">
        <w:t>6</w:t>
      </w:r>
    </w:p>
    <w:p w14:paraId="435C36CB" w14:textId="77777777" w:rsidR="0083487E" w:rsidRDefault="0083487E" w:rsidP="00422CA2"/>
    <w:p w14:paraId="43AEF2B9" w14:textId="77777777" w:rsidR="0083487E" w:rsidRDefault="0083487E" w:rsidP="00422CA2"/>
    <w:p w14:paraId="29A2690B" w14:textId="77777777" w:rsidR="003E1869" w:rsidRDefault="003E1869" w:rsidP="00422CA2">
      <w:r>
        <w:t xml:space="preserve">not </w:t>
      </w:r>
      <w:r w:rsidR="000A1476">
        <w:t xml:space="preserve">encroach on other neighbors.  </w:t>
      </w:r>
      <w:r w:rsidR="0083487E">
        <w:t xml:space="preserve">He stated there is a minimum size of the </w:t>
      </w:r>
    </w:p>
    <w:p w14:paraId="56A4898F" w14:textId="77777777" w:rsidR="003E1869" w:rsidRDefault="0083487E" w:rsidP="00422CA2">
      <w:r>
        <w:t>property</w:t>
      </w:r>
      <w:r w:rsidR="003E1869">
        <w:t xml:space="preserve"> required</w:t>
      </w:r>
      <w:r>
        <w:t>, and a member of their Board does mapping</w:t>
      </w:r>
      <w:r w:rsidR="003E1869">
        <w:t xml:space="preserve"> and </w:t>
      </w:r>
      <w:r>
        <w:t>look</w:t>
      </w:r>
      <w:r w:rsidR="003E1869">
        <w:t>s</w:t>
      </w:r>
      <w:r>
        <w:t xml:space="preserve"> to see </w:t>
      </w:r>
    </w:p>
    <w:p w14:paraId="013E267E" w14:textId="77777777" w:rsidR="003E1869" w:rsidRDefault="0083487E" w:rsidP="00422CA2">
      <w:r>
        <w:t xml:space="preserve">if hunting is doable without causing any problems.   Mr. Huber stated he cannot </w:t>
      </w:r>
    </w:p>
    <w:p w14:paraId="485766B2" w14:textId="77777777" w:rsidR="0083487E" w:rsidRDefault="0083487E" w:rsidP="00422CA2">
      <w:r>
        <w:t>speak to the</w:t>
      </w:r>
      <w:r w:rsidR="003E1869">
        <w:t xml:space="preserve"> </w:t>
      </w:r>
      <w:r>
        <w:t>question with regard to fertility.</w:t>
      </w:r>
    </w:p>
    <w:p w14:paraId="5C0B99F9" w14:textId="77777777" w:rsidR="0083487E" w:rsidRDefault="0083487E" w:rsidP="00422CA2"/>
    <w:p w14:paraId="441ECC8F" w14:textId="77777777" w:rsidR="0083487E" w:rsidRDefault="0083487E" w:rsidP="00422CA2">
      <w:r>
        <w:t>Mr. Truelove noted Ordinance #141-11 – Hunting and Trapping which prohibits</w:t>
      </w:r>
    </w:p>
    <w:p w14:paraId="6C9A6163" w14:textId="77777777" w:rsidR="0083487E" w:rsidRDefault="0083487E" w:rsidP="00422CA2">
      <w:r>
        <w:t>hunting or trapping on Township-owned properties except to persons who are</w:t>
      </w:r>
    </w:p>
    <w:p w14:paraId="79971231" w14:textId="77777777" w:rsidR="0083487E" w:rsidRDefault="0083487E" w:rsidP="00422CA2">
      <w:r>
        <w:t xml:space="preserve">authorized by the Township, (like BOWMA) to undertake and are actively </w:t>
      </w:r>
    </w:p>
    <w:p w14:paraId="33A1CC20" w14:textId="77777777" w:rsidR="0083487E" w:rsidRDefault="0083487E" w:rsidP="00422CA2">
      <w:r>
        <w:t>engaged in any actions, etc. related to deer management programs</w:t>
      </w:r>
      <w:r w:rsidR="0041601F">
        <w:t xml:space="preserve"> on land </w:t>
      </w:r>
    </w:p>
    <w:p w14:paraId="6120B7DF" w14:textId="77777777" w:rsidR="003E1869" w:rsidRDefault="0041601F" w:rsidP="00422CA2">
      <w:r>
        <w:t>owned, leased, or controlled by Lower Makefield Township.  He stated as far</w:t>
      </w:r>
      <w:r w:rsidR="003E1869">
        <w:t xml:space="preserve"> </w:t>
      </w:r>
      <w:r>
        <w:t xml:space="preserve">as </w:t>
      </w:r>
    </w:p>
    <w:p w14:paraId="3F3AD475" w14:textId="77777777" w:rsidR="003E1869" w:rsidRDefault="0041601F" w:rsidP="00422CA2">
      <w:r>
        <w:t>the fertility question, when this program was started many years ago, that</w:t>
      </w:r>
      <w:r w:rsidR="003E1869">
        <w:t xml:space="preserve"> </w:t>
      </w:r>
      <w:r>
        <w:t xml:space="preserve">same </w:t>
      </w:r>
    </w:p>
    <w:p w14:paraId="4EF55C4D" w14:textId="77777777" w:rsidR="003E1869" w:rsidRDefault="0041601F" w:rsidP="00422CA2">
      <w:r>
        <w:t>question was posed</w:t>
      </w:r>
      <w:r w:rsidR="003E1869">
        <w:t>,</w:t>
      </w:r>
      <w:r>
        <w:t xml:space="preserve"> and there were practical challenges with it.</w:t>
      </w:r>
      <w:r w:rsidR="003E1869">
        <w:t xml:space="preserve">  </w:t>
      </w:r>
      <w:r>
        <w:t xml:space="preserve">Mr. Grenier </w:t>
      </w:r>
    </w:p>
    <w:p w14:paraId="35E2E0F9" w14:textId="77777777" w:rsidR="003E1869" w:rsidRDefault="0041601F" w:rsidP="00422CA2">
      <w:r>
        <w:t xml:space="preserve">stated it would </w:t>
      </w:r>
      <w:r w:rsidR="003E1869">
        <w:t xml:space="preserve">be </w:t>
      </w:r>
      <w:r>
        <w:t>governed by the Pennsylvania Game Commission</w:t>
      </w:r>
      <w:r w:rsidR="003E1869">
        <w:t xml:space="preserve">, </w:t>
      </w:r>
      <w:r>
        <w:t xml:space="preserve">and they </w:t>
      </w:r>
    </w:p>
    <w:p w14:paraId="5BDD729E" w14:textId="77777777" w:rsidR="0041601F" w:rsidRDefault="0041601F" w:rsidP="00422CA2">
      <w:r>
        <w:t xml:space="preserve">would set up a program if it made scientific sense to </w:t>
      </w:r>
      <w:r w:rsidR="00B56D70">
        <w:t>do</w:t>
      </w:r>
      <w:r>
        <w:t xml:space="preserve"> something</w:t>
      </w:r>
      <w:r w:rsidR="003E1869">
        <w:t xml:space="preserve"> </w:t>
      </w:r>
      <w:r>
        <w:t xml:space="preserve">like that.  </w:t>
      </w:r>
    </w:p>
    <w:p w14:paraId="59830026" w14:textId="77777777" w:rsidR="0041601F" w:rsidRDefault="0041601F" w:rsidP="00422CA2"/>
    <w:p w14:paraId="11A98919" w14:textId="77777777" w:rsidR="0041601F" w:rsidRDefault="0041601F" w:rsidP="00422CA2">
      <w:r>
        <w:t>Mr. Lewis stated Farmland Preservation has people who lease the property for</w:t>
      </w:r>
    </w:p>
    <w:p w14:paraId="2FFD4F03" w14:textId="77777777" w:rsidR="0041601F" w:rsidRDefault="0041601F" w:rsidP="00422CA2">
      <w:r>
        <w:t>farming, and as part of that they sometimes have tags for the farmer who is</w:t>
      </w:r>
    </w:p>
    <w:p w14:paraId="23CCF225" w14:textId="77777777" w:rsidR="0041601F" w:rsidRDefault="0041601F" w:rsidP="00422CA2">
      <w:r>
        <w:t>leasing the property; and if they choose to, hunting can take place on Farmland</w:t>
      </w:r>
    </w:p>
    <w:p w14:paraId="087236EF" w14:textId="77777777" w:rsidR="0041601F" w:rsidRDefault="0041601F" w:rsidP="00422CA2">
      <w:r>
        <w:t>Preservation property, and BOWMA has tended to hunt on those properties</w:t>
      </w:r>
    </w:p>
    <w:p w14:paraId="20B218DC" w14:textId="77777777" w:rsidR="0041601F" w:rsidRDefault="0041601F" w:rsidP="00422CA2">
      <w:r>
        <w:t>as well.</w:t>
      </w:r>
    </w:p>
    <w:p w14:paraId="6B7085F0" w14:textId="77777777" w:rsidR="0041601F" w:rsidRDefault="0041601F" w:rsidP="00422CA2"/>
    <w:p w14:paraId="56CF361B" w14:textId="77777777" w:rsidR="0041601F" w:rsidRDefault="0041601F" w:rsidP="00422CA2">
      <w:r>
        <w:t>Mr. Mike Rossi, 390 Twig Lane, asked if they only do “straight over</w:t>
      </w:r>
      <w:r w:rsidR="003E1869">
        <w:t>-</w:t>
      </w:r>
      <w:r>
        <w:t>the</w:t>
      </w:r>
      <w:r w:rsidR="003E1869">
        <w:t>-</w:t>
      </w:r>
      <w:r>
        <w:t>counter</w:t>
      </w:r>
    </w:p>
    <w:p w14:paraId="665B95A1" w14:textId="77777777" w:rsidR="0041601F" w:rsidRDefault="0041601F" w:rsidP="00422CA2">
      <w:r>
        <w:t xml:space="preserve">Permits,” and Mr. Huber agreed.  Mr. Rossi asked if the Township could look </w:t>
      </w:r>
    </w:p>
    <w:p w14:paraId="628829F0" w14:textId="77777777" w:rsidR="0041601F" w:rsidRDefault="0041601F" w:rsidP="00422CA2">
      <w:r>
        <w:t>into “DMAP Permits” for over-population.  He stated that could provide some</w:t>
      </w:r>
    </w:p>
    <w:p w14:paraId="1CBDBDF9" w14:textId="77777777" w:rsidR="0041601F" w:rsidRDefault="0041601F" w:rsidP="00422CA2">
      <w:r>
        <w:t>extra Permits for BOWMA to hunt.  He stated he is a hunter, and he feels that</w:t>
      </w:r>
    </w:p>
    <w:p w14:paraId="362DAE82" w14:textId="77777777" w:rsidR="0041601F" w:rsidRDefault="0041601F" w:rsidP="00422CA2">
      <w:r>
        <w:t xml:space="preserve">we are severely over-populated.  </w:t>
      </w:r>
    </w:p>
    <w:p w14:paraId="118C7BC9" w14:textId="77777777" w:rsidR="00AD0EF4" w:rsidRDefault="00AD0EF4" w:rsidP="00422CA2"/>
    <w:p w14:paraId="5575773B" w14:textId="77777777" w:rsidR="00AD0EF4" w:rsidRDefault="00AD0EF4" w:rsidP="00422CA2">
      <w:r>
        <w:t xml:space="preserve">Mr. Jim Goldstein, Yardley Run, stated he is concerned that a child could be </w:t>
      </w:r>
    </w:p>
    <w:p w14:paraId="166BE887" w14:textId="77777777" w:rsidR="00AD0EF4" w:rsidRDefault="00AD0EF4" w:rsidP="00422CA2">
      <w:r>
        <w:t>struck by a stray arrow; and he would like to know what BOWMA’s plan is to</w:t>
      </w:r>
    </w:p>
    <w:p w14:paraId="44C45191" w14:textId="77777777" w:rsidR="003E1869" w:rsidRDefault="00AD0EF4" w:rsidP="00422CA2">
      <w:r>
        <w:t xml:space="preserve">insure that immediate medical attention is given to the child.  Mr. Huber </w:t>
      </w:r>
    </w:p>
    <w:p w14:paraId="3A7A0F4D" w14:textId="77777777" w:rsidR="003E1869" w:rsidRDefault="00AD0EF4" w:rsidP="00422CA2">
      <w:r>
        <w:t>stated</w:t>
      </w:r>
      <w:r w:rsidR="003E1869">
        <w:t xml:space="preserve"> </w:t>
      </w:r>
      <w:r>
        <w:t xml:space="preserve">they would call 9-1-1; however, he added that would not happen by </w:t>
      </w:r>
    </w:p>
    <w:p w14:paraId="77A9DED3" w14:textId="77777777" w:rsidR="00AD0EF4" w:rsidRDefault="00AD0EF4" w:rsidP="00422CA2">
      <w:r>
        <w:t>anyone from BOWMA.</w:t>
      </w:r>
    </w:p>
    <w:p w14:paraId="4AD64D65" w14:textId="77777777" w:rsidR="00AD0EF4" w:rsidRDefault="00AD0EF4" w:rsidP="00422CA2"/>
    <w:p w14:paraId="1A640891" w14:textId="77777777" w:rsidR="00AD0EF4" w:rsidRDefault="00AD0EF4" w:rsidP="00422CA2">
      <w:r>
        <w:t>Mr. Grenier asked if there is any requirement for BOWMA members to have</w:t>
      </w:r>
    </w:p>
    <w:p w14:paraId="0AA9533C" w14:textId="77777777" w:rsidR="00AD0EF4" w:rsidRDefault="00AD0EF4" w:rsidP="00422CA2">
      <w:r>
        <w:t>CPR/First-Aid Certification or anything like that, and Mr. Huber stated there is</w:t>
      </w:r>
    </w:p>
    <w:p w14:paraId="1CEACCE3" w14:textId="77777777" w:rsidR="00AD0EF4" w:rsidRDefault="00AD0EF4" w:rsidP="00422CA2">
      <w:r>
        <w:t>not currently.  Mr. Grenier asked if BOWMA members wear “blaze orange or</w:t>
      </w:r>
    </w:p>
    <w:p w14:paraId="76C2DAC2" w14:textId="77777777" w:rsidR="00AD0EF4" w:rsidRDefault="00AD0EF4" w:rsidP="00422CA2">
      <w:r>
        <w:t>anything like that,” and Mr. Huber stated the</w:t>
      </w:r>
      <w:r w:rsidR="003E1869">
        <w:t>y do</w:t>
      </w:r>
      <w:r>
        <w:t xml:space="preserve"> not.  </w:t>
      </w:r>
    </w:p>
    <w:p w14:paraId="2C4F2A75" w14:textId="77777777" w:rsidR="00AD0EF4" w:rsidRDefault="00AD0EF4" w:rsidP="00422CA2"/>
    <w:p w14:paraId="741C8638" w14:textId="77777777" w:rsidR="00AD0EF4" w:rsidRDefault="00AD0EF4" w:rsidP="00422CA2"/>
    <w:p w14:paraId="055609A2" w14:textId="77777777" w:rsidR="00AD0EF4" w:rsidRDefault="00AD0EF4" w:rsidP="00422CA2"/>
    <w:p w14:paraId="50BC45EC" w14:textId="77777777" w:rsidR="003E1869" w:rsidRDefault="003E1869" w:rsidP="00422CA2"/>
    <w:p w14:paraId="61D33FCE" w14:textId="77777777" w:rsidR="00AD0EF4" w:rsidRDefault="00AD0EF4" w:rsidP="00422CA2">
      <w:r>
        <w:lastRenderedPageBreak/>
        <w:t>September 20, 2023</w:t>
      </w:r>
      <w:r>
        <w:tab/>
      </w:r>
      <w:r>
        <w:tab/>
      </w:r>
      <w:r>
        <w:tab/>
      </w:r>
      <w:r>
        <w:tab/>
      </w:r>
      <w:r>
        <w:tab/>
        <w:t xml:space="preserve"> Board of Supervisors – page 9 of 4</w:t>
      </w:r>
      <w:r w:rsidR="000A19B2">
        <w:t>6</w:t>
      </w:r>
    </w:p>
    <w:p w14:paraId="0043B036" w14:textId="77777777" w:rsidR="00AD0EF4" w:rsidRDefault="00AD0EF4" w:rsidP="00422CA2"/>
    <w:p w14:paraId="3FCBAA16" w14:textId="77777777" w:rsidR="00AD0EF4" w:rsidRDefault="00AD0EF4" w:rsidP="00422CA2"/>
    <w:p w14:paraId="0348D6C1" w14:textId="77777777" w:rsidR="00AD0EF4" w:rsidRDefault="00AD0EF4" w:rsidP="00422CA2"/>
    <w:p w14:paraId="1C6353ED" w14:textId="77777777" w:rsidR="00AD0EF4" w:rsidRDefault="00AD0EF4" w:rsidP="00422CA2">
      <w:r>
        <w:t>Ms. June Farley stated she lives in Yardley Run at 1289 Fountain Road.  Ms. Farley</w:t>
      </w:r>
    </w:p>
    <w:p w14:paraId="29976C37" w14:textId="77777777" w:rsidR="003E1869" w:rsidRDefault="00AD0EF4" w:rsidP="00422CA2">
      <w:r>
        <w:t xml:space="preserve">stated she has a Petition that has </w:t>
      </w:r>
      <w:r w:rsidR="003E1869">
        <w:t xml:space="preserve">been </w:t>
      </w:r>
      <w:r>
        <w:t xml:space="preserve">signed by residents.  Mr. Grenier stated </w:t>
      </w:r>
    </w:p>
    <w:p w14:paraId="311F3E8B" w14:textId="77777777" w:rsidR="00AD0EF4" w:rsidRDefault="00AD0EF4" w:rsidP="00422CA2">
      <w:r>
        <w:t>the</w:t>
      </w:r>
      <w:r w:rsidR="003E1869">
        <w:t xml:space="preserve"> </w:t>
      </w:r>
      <w:r>
        <w:t>Petition can be read into the Record, and can be provided to the Township</w:t>
      </w:r>
    </w:p>
    <w:p w14:paraId="16AF15B1" w14:textId="77777777" w:rsidR="00AD0EF4" w:rsidRDefault="00AD0EF4" w:rsidP="00422CA2">
      <w:r>
        <w:t>Manager.  Ms. Farley stated from her home she can see through the property</w:t>
      </w:r>
    </w:p>
    <w:p w14:paraId="55DFEDCF" w14:textId="77777777" w:rsidR="003E1869" w:rsidRDefault="00AD0EF4" w:rsidP="00422CA2">
      <w:r>
        <w:t>to be hunted, and it is a very small piece of land</w:t>
      </w:r>
      <w:r w:rsidR="003E1869">
        <w:t xml:space="preserve"> which </w:t>
      </w:r>
      <w:r>
        <w:t xml:space="preserve">is a concern for everyone </w:t>
      </w:r>
    </w:p>
    <w:p w14:paraId="0AB2F51F" w14:textId="77777777" w:rsidR="00AD0EF4" w:rsidRDefault="00AD0EF4" w:rsidP="00422CA2">
      <w:r>
        <w:t xml:space="preserve">on her street.  </w:t>
      </w:r>
    </w:p>
    <w:p w14:paraId="0E724E5A" w14:textId="77777777" w:rsidR="00AD0EF4" w:rsidRDefault="00AD0EF4" w:rsidP="00422CA2"/>
    <w:p w14:paraId="52348CFD" w14:textId="77777777" w:rsidR="00AD0EF4" w:rsidRDefault="00AD0EF4" w:rsidP="00422CA2">
      <w:r>
        <w:t xml:space="preserve">Ms. Farley stated the Petition concerns the welfare of the community and the </w:t>
      </w:r>
    </w:p>
    <w:p w14:paraId="4511ABE3" w14:textId="77777777" w:rsidR="00AD0EF4" w:rsidRDefault="00AD0EF4" w:rsidP="00422CA2">
      <w:r>
        <w:t xml:space="preserve">ethical treatment of the wildlife.  She stated she is advocating on behalf of 43 </w:t>
      </w:r>
    </w:p>
    <w:p w14:paraId="51FC0578" w14:textId="77777777" w:rsidR="00AD0EF4" w:rsidRDefault="00AD0EF4" w:rsidP="00422CA2">
      <w:r>
        <w:t xml:space="preserve">families who feel that the Yardley Run wooded area should be removed from </w:t>
      </w:r>
    </w:p>
    <w:p w14:paraId="4C6ABCE9" w14:textId="77777777" w:rsidR="00AD0EF4" w:rsidRDefault="00AD0EF4" w:rsidP="00422CA2">
      <w:r>
        <w:t xml:space="preserve">the hunt.  She stated the Petition is signed by residents along the Yardley Run </w:t>
      </w:r>
    </w:p>
    <w:p w14:paraId="35DE1B33" w14:textId="77777777" w:rsidR="00AD0EF4" w:rsidRDefault="00AD0EF4" w:rsidP="00422CA2">
      <w:r>
        <w:t xml:space="preserve">Tract, residents from the development of Newtown Reserve, homes off of </w:t>
      </w:r>
    </w:p>
    <w:p w14:paraId="24C6443A" w14:textId="77777777" w:rsidR="00AD0EF4" w:rsidRDefault="00AD0EF4" w:rsidP="00422CA2">
      <w:r>
        <w:t>Lindenhurst, and homes off of Twining</w:t>
      </w:r>
      <w:r w:rsidR="009530BC">
        <w:t>, all of which surround the property.</w:t>
      </w:r>
    </w:p>
    <w:p w14:paraId="65343099" w14:textId="77777777" w:rsidR="009530BC" w:rsidRDefault="009530BC" w:rsidP="00422CA2">
      <w:r>
        <w:t>She stated the community firmly believe</w:t>
      </w:r>
      <w:r w:rsidR="003E1869">
        <w:t>s</w:t>
      </w:r>
      <w:r>
        <w:t xml:space="preserve"> that the deer h</w:t>
      </w:r>
      <w:r w:rsidR="003E1869">
        <w:t xml:space="preserve">unt is </w:t>
      </w:r>
      <w:r>
        <w:t>a problem,</w:t>
      </w:r>
    </w:p>
    <w:p w14:paraId="1E393B05" w14:textId="77777777" w:rsidR="009530BC" w:rsidRDefault="009530BC" w:rsidP="00422CA2">
      <w:r>
        <w:t>and their sense of safety and security are at risk given the proximity to their</w:t>
      </w:r>
    </w:p>
    <w:p w14:paraId="1499F5B4" w14:textId="77777777" w:rsidR="009530BC" w:rsidRDefault="009530BC" w:rsidP="00422CA2">
      <w:r>
        <w:t>homes.  She stated she understands the legal ramification of 50 yards from</w:t>
      </w:r>
    </w:p>
    <w:p w14:paraId="7173A76B" w14:textId="77777777" w:rsidR="009530BC" w:rsidRDefault="009530BC" w:rsidP="00422CA2">
      <w:r>
        <w:t>the dwelling; however, they are all very close in proximity.  She stated the</w:t>
      </w:r>
    </w:p>
    <w:p w14:paraId="7CEABA70" w14:textId="77777777" w:rsidR="009530BC" w:rsidRDefault="009530BC" w:rsidP="00422CA2">
      <w:r>
        <w:t>piece of property involved is extremely narrow.  She stated many residents</w:t>
      </w:r>
    </w:p>
    <w:p w14:paraId="53FF6395" w14:textId="77777777" w:rsidR="009530BC" w:rsidRDefault="009530BC" w:rsidP="00422CA2">
      <w:r>
        <w:t xml:space="preserve">are concerned about stray injured deer, stray arrows, and the “possibility </w:t>
      </w:r>
    </w:p>
    <w:p w14:paraId="079C1F94" w14:textId="77777777" w:rsidR="009530BC" w:rsidRDefault="009530BC" w:rsidP="00422CA2">
      <w:r>
        <w:t xml:space="preserve">of viewing this slaughter from their dens.”  She stated most of the  families </w:t>
      </w:r>
    </w:p>
    <w:p w14:paraId="0B741915" w14:textId="77777777" w:rsidR="009530BC" w:rsidRDefault="009530BC" w:rsidP="00422CA2">
      <w:r>
        <w:t>can view the woods via their dens, and in many homes can see right through</w:t>
      </w:r>
    </w:p>
    <w:p w14:paraId="7FF2E376" w14:textId="77777777" w:rsidR="009530BC" w:rsidRDefault="009530BC" w:rsidP="00422CA2">
      <w:r>
        <w:t xml:space="preserve">the wooded area.  She stated concerns for the children are the highest </w:t>
      </w:r>
    </w:p>
    <w:p w14:paraId="240D25D9" w14:textId="77777777" w:rsidR="009530BC" w:rsidRDefault="009530BC" w:rsidP="00422CA2">
      <w:r>
        <w:t>priority and one resident noted that children across Lindenhurst cross the</w:t>
      </w:r>
    </w:p>
    <w:p w14:paraId="2771B29A" w14:textId="77777777" w:rsidR="009530BC" w:rsidRDefault="009530BC" w:rsidP="00422CA2">
      <w:r>
        <w:t>retention basin and enter the woods to reach the properties off of Lindenhurst,</w:t>
      </w:r>
    </w:p>
    <w:p w14:paraId="4FDD7D56" w14:textId="77777777" w:rsidR="009530BC" w:rsidRDefault="003E1869" w:rsidP="00422CA2">
      <w:r>
        <w:t>but</w:t>
      </w:r>
      <w:r w:rsidR="009530BC">
        <w:t xml:space="preserve"> they were not notified of the hunt.  Ms. Farley stated they are certain that</w:t>
      </w:r>
    </w:p>
    <w:p w14:paraId="7F1E1957" w14:textId="77777777" w:rsidR="009530BC" w:rsidRDefault="009530BC" w:rsidP="00422CA2">
      <w:r>
        <w:t xml:space="preserve">others were </w:t>
      </w:r>
      <w:r w:rsidR="003E1869">
        <w:t xml:space="preserve">also </w:t>
      </w:r>
      <w:r>
        <w:t>not informed.  Ms. Farley stated the residents strongly oppose</w:t>
      </w:r>
    </w:p>
    <w:p w14:paraId="40BF1B49" w14:textId="77777777" w:rsidR="009530BC" w:rsidRDefault="009530BC" w:rsidP="00422CA2">
      <w:r>
        <w:t xml:space="preserve">deer hunting in the area directly behind their homes.  </w:t>
      </w:r>
    </w:p>
    <w:p w14:paraId="7E86A2F2" w14:textId="77777777" w:rsidR="009530BC" w:rsidRDefault="009530BC" w:rsidP="00422CA2"/>
    <w:p w14:paraId="0E261F8B" w14:textId="77777777" w:rsidR="009530BC" w:rsidRDefault="009530BC" w:rsidP="00422CA2">
      <w:r>
        <w:t xml:space="preserve">Ms. Farley stated she was very surprised when she got notification two days </w:t>
      </w:r>
    </w:p>
    <w:p w14:paraId="6794D443" w14:textId="77777777" w:rsidR="009530BC" w:rsidRDefault="009530BC" w:rsidP="00422CA2">
      <w:r>
        <w:t>before the hun</w:t>
      </w:r>
      <w:r w:rsidR="003E1869">
        <w:t>t</w:t>
      </w:r>
      <w:r>
        <w:t xml:space="preserve">.  She stated she has been in Yardley Run for twenty years, </w:t>
      </w:r>
    </w:p>
    <w:p w14:paraId="539FF417" w14:textId="77777777" w:rsidR="003E1869" w:rsidRDefault="009530BC" w:rsidP="00422CA2">
      <w:r>
        <w:t>and has never received</w:t>
      </w:r>
      <w:r w:rsidR="003E1869">
        <w:t xml:space="preserve"> a notice.</w:t>
      </w:r>
      <w:r>
        <w:t xml:space="preserve">   Ms. Farley stated she called the Township </w:t>
      </w:r>
    </w:p>
    <w:p w14:paraId="3A6409D2" w14:textId="77777777" w:rsidR="003E1869" w:rsidRDefault="009530BC" w:rsidP="00422CA2">
      <w:r>
        <w:t>and was</w:t>
      </w:r>
      <w:r w:rsidR="003E1869">
        <w:t xml:space="preserve"> </w:t>
      </w:r>
      <w:r>
        <w:t xml:space="preserve">emotional, and she was told that the Township had no obligation to </w:t>
      </w:r>
    </w:p>
    <w:p w14:paraId="2AD9939C" w14:textId="77777777" w:rsidR="009530BC" w:rsidRDefault="009530BC" w:rsidP="00422CA2">
      <w:r>
        <w:t>notify</w:t>
      </w:r>
      <w:r w:rsidR="003E1869">
        <w:t xml:space="preserve"> </w:t>
      </w:r>
      <w:r>
        <w:t xml:space="preserve">the residents since it is Township property.  She stated she was advised </w:t>
      </w:r>
    </w:p>
    <w:p w14:paraId="780084BC" w14:textId="77777777" w:rsidR="009530BC" w:rsidRDefault="009530BC" w:rsidP="00422CA2">
      <w:r>
        <w:t>that there was notification as the woods were posted; however, Ms. Farley</w:t>
      </w:r>
    </w:p>
    <w:p w14:paraId="46F121EC" w14:textId="77777777" w:rsidR="009530BC" w:rsidRDefault="009530BC" w:rsidP="00422CA2">
      <w:r>
        <w:t>stated while her dog runs into the woods every day, she does not walk into</w:t>
      </w:r>
    </w:p>
    <w:p w14:paraId="2BAF3DDE" w14:textId="77777777" w:rsidR="009530BC" w:rsidRDefault="009530BC" w:rsidP="00422CA2">
      <w:r>
        <w:t>the woods.  Ms. Farley stated she was also told that they do not have to post</w:t>
      </w:r>
    </w:p>
    <w:p w14:paraId="7CE52D09" w14:textId="77777777" w:rsidR="009530BC" w:rsidRDefault="009530BC" w:rsidP="00422CA2">
      <w:r>
        <w:t xml:space="preserve">it at the edge of the woods.  Mr. Farley asked that they remove the Yardley </w:t>
      </w:r>
    </w:p>
    <w:p w14:paraId="7EFDA5BB" w14:textId="77777777" w:rsidR="009530BC" w:rsidRDefault="009530BC" w:rsidP="00422CA2">
      <w:r>
        <w:t xml:space="preserve">Run </w:t>
      </w:r>
      <w:r w:rsidR="00126F05">
        <w:t>wooded area from the properties to be utilized for hunting.  She stated</w:t>
      </w:r>
    </w:p>
    <w:p w14:paraId="63CBF3B0" w14:textId="77777777" w:rsidR="003E1869" w:rsidRDefault="00126F05" w:rsidP="00422CA2">
      <w:r>
        <w:t xml:space="preserve">they would suggest a more progressive approach </w:t>
      </w:r>
      <w:r w:rsidR="003E1869">
        <w:t xml:space="preserve">to deer management </w:t>
      </w:r>
      <w:r>
        <w:t xml:space="preserve">as was </w:t>
      </w:r>
    </w:p>
    <w:p w14:paraId="2250916A" w14:textId="77777777" w:rsidR="00126F05" w:rsidRDefault="00126F05" w:rsidP="00422CA2">
      <w:r>
        <w:t>mentioned earlier.</w:t>
      </w:r>
    </w:p>
    <w:p w14:paraId="07E74742" w14:textId="77777777" w:rsidR="00126F05" w:rsidRDefault="00126F05" w:rsidP="00422CA2">
      <w:r>
        <w:lastRenderedPageBreak/>
        <w:t>September 20, 2023</w:t>
      </w:r>
      <w:r>
        <w:tab/>
      </w:r>
      <w:r>
        <w:tab/>
      </w:r>
      <w:r>
        <w:tab/>
      </w:r>
      <w:r>
        <w:tab/>
        <w:t xml:space="preserve">            Board of Supervisors – page 10 of 4</w:t>
      </w:r>
      <w:r w:rsidR="000A19B2">
        <w:t>6</w:t>
      </w:r>
    </w:p>
    <w:p w14:paraId="4EA567D9" w14:textId="77777777" w:rsidR="00126F05" w:rsidRDefault="00126F05" w:rsidP="00422CA2"/>
    <w:p w14:paraId="3A8DC480" w14:textId="77777777" w:rsidR="00126F05" w:rsidRDefault="00126F05" w:rsidP="00422CA2"/>
    <w:p w14:paraId="6BB84614" w14:textId="77777777" w:rsidR="00126F05" w:rsidRDefault="00126F05" w:rsidP="00422CA2">
      <w:r>
        <w:t xml:space="preserve">Ms. Farley provided the Petition and a map to the Township Manager this </w:t>
      </w:r>
    </w:p>
    <w:p w14:paraId="17655678" w14:textId="77777777" w:rsidR="00126F05" w:rsidRDefault="00126F05" w:rsidP="00422CA2">
      <w:r>
        <w:t xml:space="preserve">evening.  </w:t>
      </w:r>
    </w:p>
    <w:p w14:paraId="25B2EDF8" w14:textId="77777777" w:rsidR="00126F05" w:rsidRDefault="00126F05" w:rsidP="00422CA2"/>
    <w:p w14:paraId="5C601BA8" w14:textId="77777777" w:rsidR="00126F05" w:rsidRDefault="00126F05" w:rsidP="00422CA2">
      <w:r>
        <w:t xml:space="preserve">Ms. Farley asked when BOWMA presents the Township with the hunting </w:t>
      </w:r>
    </w:p>
    <w:p w14:paraId="6E11F0B1" w14:textId="77777777" w:rsidR="00126F05" w:rsidRDefault="00126F05" w:rsidP="00422CA2">
      <w:r>
        <w:t xml:space="preserve">areas, are they aware of all of the dimensions.  Mr. Grenier stated it is </w:t>
      </w:r>
    </w:p>
    <w:p w14:paraId="414BAF63" w14:textId="77777777" w:rsidR="00126F05" w:rsidRDefault="00126F05" w:rsidP="00422CA2">
      <w:r>
        <w:t>presented to our Township staff who have maps of all of the parcels, and</w:t>
      </w:r>
    </w:p>
    <w:p w14:paraId="0F9430D3" w14:textId="77777777" w:rsidR="00126F05" w:rsidRDefault="00126F05" w:rsidP="00422CA2">
      <w:r>
        <w:t>typically they go through them property-by-property.  Ms. Farley noted on</w:t>
      </w:r>
    </w:p>
    <w:p w14:paraId="4321C98C" w14:textId="77777777" w:rsidR="00126F05" w:rsidRDefault="00126F05" w:rsidP="00422CA2">
      <w:r>
        <w:t>a map a very narrow area.  Ms. Farley asked if BOWMA presents to the</w:t>
      </w:r>
    </w:p>
    <w:p w14:paraId="023DD0DC" w14:textId="77777777" w:rsidR="00126F05" w:rsidRDefault="00126F05" w:rsidP="00422CA2">
      <w:r>
        <w:t xml:space="preserve">Township where they would like to hunt, and Mr. Kratzer stated they do </w:t>
      </w:r>
    </w:p>
    <w:p w14:paraId="188248F6" w14:textId="77777777" w:rsidR="00126F05" w:rsidRDefault="00126F05" w:rsidP="00422CA2">
      <w:r>
        <w:t>provide maps.  He added that on that specific parcel, he believes that there</w:t>
      </w:r>
    </w:p>
    <w:p w14:paraId="5935D252" w14:textId="77777777" w:rsidR="00126F05" w:rsidRDefault="00126F05" w:rsidP="00422CA2">
      <w:r>
        <w:t xml:space="preserve">is an area that is off-limits.  Ms. Farley stated she knows that there is a </w:t>
      </w:r>
    </w:p>
    <w:p w14:paraId="00D2732D" w14:textId="77777777" w:rsidR="00126F05" w:rsidRDefault="00126F05" w:rsidP="00422CA2">
      <w:r>
        <w:t>recovery area.</w:t>
      </w:r>
    </w:p>
    <w:p w14:paraId="24994198" w14:textId="77777777" w:rsidR="00126F05" w:rsidRDefault="00126F05" w:rsidP="00422CA2"/>
    <w:p w14:paraId="26761932" w14:textId="77777777" w:rsidR="00126F05" w:rsidRDefault="00AD0EF4" w:rsidP="00422CA2">
      <w:r>
        <w:t>Mr. Michael Ward, BOWMA</w:t>
      </w:r>
      <w:r w:rsidR="00126F05">
        <w:t>, stated with regard to mapping and measure-</w:t>
      </w:r>
    </w:p>
    <w:p w14:paraId="1BB16241" w14:textId="77777777" w:rsidR="00126F05" w:rsidRDefault="00126F05" w:rsidP="00422CA2">
      <w:r>
        <w:t>ments, is Ms. Farley ask</w:t>
      </w:r>
      <w:r w:rsidR="00360881">
        <w:t>ing</w:t>
      </w:r>
      <w:r>
        <w:t xml:space="preserve"> about the narrowest width.  Ms. Farley noted</w:t>
      </w:r>
    </w:p>
    <w:p w14:paraId="7F131397" w14:textId="77777777" w:rsidR="00126F05" w:rsidRDefault="00126F05" w:rsidP="00422CA2">
      <w:r>
        <w:t xml:space="preserve">an area which her neighbor had indicated where her deck is 10’ from the </w:t>
      </w:r>
    </w:p>
    <w:p w14:paraId="19E3845A" w14:textId="77777777" w:rsidR="00126F05" w:rsidRDefault="00126F05" w:rsidP="00422CA2">
      <w:r>
        <w:t>wooded area.  Ms. Farley stated they believe that this is too close to their</w:t>
      </w:r>
    </w:p>
    <w:p w14:paraId="48592F8F" w14:textId="77777777" w:rsidR="00126F05" w:rsidRDefault="00126F05" w:rsidP="00422CA2">
      <w:r>
        <w:t xml:space="preserve">homes.  Ms. Farley noted the recovery area on the map.  She added that </w:t>
      </w:r>
    </w:p>
    <w:p w14:paraId="20826A00" w14:textId="77777777" w:rsidR="00360881" w:rsidRDefault="00360881" w:rsidP="00422CA2">
      <w:r>
        <w:t xml:space="preserve">the </w:t>
      </w:r>
      <w:r w:rsidR="00126F05">
        <w:t xml:space="preserve">Game Commission indicated that if the deer were to run into their </w:t>
      </w:r>
    </w:p>
    <w:p w14:paraId="46294ECD" w14:textId="77777777" w:rsidR="00360881" w:rsidRDefault="00126F05" w:rsidP="00422CA2">
      <w:r>
        <w:t>yards,</w:t>
      </w:r>
      <w:r w:rsidR="00360881">
        <w:t xml:space="preserve"> </w:t>
      </w:r>
      <w:r w:rsidR="00E801AD">
        <w:t xml:space="preserve">BOWMA would be trespassing.  She stated the neighbors are </w:t>
      </w:r>
    </w:p>
    <w:p w14:paraId="39C0EF48" w14:textId="77777777" w:rsidR="00360881" w:rsidRDefault="00E801AD" w:rsidP="00422CA2">
      <w:r>
        <w:t>concerned</w:t>
      </w:r>
      <w:r w:rsidR="00360881">
        <w:t xml:space="preserve"> </w:t>
      </w:r>
      <w:r>
        <w:t xml:space="preserve">that an injured deer could run into their yard.  She asked if </w:t>
      </w:r>
    </w:p>
    <w:p w14:paraId="39A86AB5" w14:textId="77777777" w:rsidR="00360881" w:rsidRDefault="00E801AD" w:rsidP="00422CA2">
      <w:r>
        <w:t xml:space="preserve">BOWMA gives the dimensions to the Township for the hunting area.  </w:t>
      </w:r>
    </w:p>
    <w:p w14:paraId="0D127B85" w14:textId="77777777" w:rsidR="00360881" w:rsidRDefault="00E801AD" w:rsidP="00422CA2">
      <w:r>
        <w:t>Mr. Ward</w:t>
      </w:r>
      <w:r w:rsidR="00360881">
        <w:t xml:space="preserve"> </w:t>
      </w:r>
      <w:r>
        <w:t xml:space="preserve">stated there is something that they can provide as it has been </w:t>
      </w:r>
    </w:p>
    <w:p w14:paraId="19196806" w14:textId="77777777" w:rsidR="00360881" w:rsidRDefault="00E801AD" w:rsidP="00422CA2">
      <w:r>
        <w:t>provided</w:t>
      </w:r>
      <w:r w:rsidR="00360881">
        <w:t xml:space="preserve"> </w:t>
      </w:r>
      <w:r>
        <w:t xml:space="preserve">in the past.  He stated if there is a tract of land that the Township </w:t>
      </w:r>
    </w:p>
    <w:p w14:paraId="7EB86553" w14:textId="77777777" w:rsidR="00E801AD" w:rsidRDefault="00E801AD" w:rsidP="00422CA2">
      <w:r>
        <w:t>has</w:t>
      </w:r>
      <w:r w:rsidR="00360881">
        <w:t xml:space="preserve"> </w:t>
      </w:r>
      <w:r>
        <w:t xml:space="preserve">questions about, they could provide that.  </w:t>
      </w:r>
    </w:p>
    <w:p w14:paraId="0314155F" w14:textId="77777777" w:rsidR="00E801AD" w:rsidRDefault="00E801AD" w:rsidP="00422CA2"/>
    <w:p w14:paraId="34848680" w14:textId="77777777" w:rsidR="00E801AD" w:rsidRDefault="00E801AD" w:rsidP="00422CA2">
      <w:r>
        <w:t>Mr. Grenier stated typically BOWMA will discuss a parcel, and the Towns-</w:t>
      </w:r>
    </w:p>
    <w:p w14:paraId="5B289DB0" w14:textId="77777777" w:rsidR="00E801AD" w:rsidRDefault="00E801AD" w:rsidP="00422CA2">
      <w:r>
        <w:t>ship staff will review it and make a recommendation to the Board of</w:t>
      </w:r>
    </w:p>
    <w:p w14:paraId="40365AD4" w14:textId="77777777" w:rsidR="00E801AD" w:rsidRDefault="00E801AD" w:rsidP="00422CA2">
      <w:r>
        <w:t xml:space="preserve">Supervisors as to whether or not it should be included.  Ms. Farley asked </w:t>
      </w:r>
    </w:p>
    <w:p w14:paraId="00475475" w14:textId="77777777" w:rsidR="00E801AD" w:rsidRDefault="00E801AD" w:rsidP="00422CA2">
      <w:r>
        <w:t xml:space="preserve">if it has dimensions on it.  Mr. Grenier stated not every parcel is a square, </w:t>
      </w:r>
    </w:p>
    <w:p w14:paraId="4B7FAD06" w14:textId="77777777" w:rsidR="00E801AD" w:rsidRDefault="00E801AD" w:rsidP="00422CA2">
      <w:r>
        <w:t>and portions of parcels may be off-limits because of the fifty-yard require-</w:t>
      </w:r>
    </w:p>
    <w:p w14:paraId="7C1D9293" w14:textId="77777777" w:rsidR="00E801AD" w:rsidRDefault="00E801AD" w:rsidP="00422CA2">
      <w:r>
        <w:t>ment as that is a State law.  Mr. Grenier stated from looking at the map</w:t>
      </w:r>
    </w:p>
    <w:p w14:paraId="158D0000" w14:textId="77777777" w:rsidR="00E801AD" w:rsidRDefault="00E801AD" w:rsidP="00422CA2">
      <w:r>
        <w:t xml:space="preserve">Ms. Farley is showing, he believes a portion of the property would be </w:t>
      </w:r>
    </w:p>
    <w:p w14:paraId="5D45B75F" w14:textId="77777777" w:rsidR="00E801AD" w:rsidRDefault="00E801AD" w:rsidP="00422CA2">
      <w:r>
        <w:t xml:space="preserve">off-limits; however, if they were to shoot a deer in the wider portion </w:t>
      </w:r>
    </w:p>
    <w:p w14:paraId="56989A44" w14:textId="77777777" w:rsidR="00E801AD" w:rsidRDefault="00E801AD" w:rsidP="00422CA2">
      <w:r>
        <w:t>that would run south to the lower portion, they would not leave it there</w:t>
      </w:r>
    </w:p>
    <w:p w14:paraId="37630BFA" w14:textId="77777777" w:rsidR="00E801AD" w:rsidRDefault="00E801AD" w:rsidP="00422CA2">
      <w:r>
        <w:t>if it were struggling, but they would not be actively hunting there from a</w:t>
      </w:r>
    </w:p>
    <w:p w14:paraId="6DCF5786" w14:textId="77777777" w:rsidR="00E801AD" w:rsidRDefault="00E801AD" w:rsidP="00422CA2">
      <w:r>
        <w:t>tree stand; and Mr. Huber agreed.</w:t>
      </w:r>
    </w:p>
    <w:p w14:paraId="465DAA7D" w14:textId="77777777" w:rsidR="00E801AD" w:rsidRDefault="00E801AD" w:rsidP="00422CA2"/>
    <w:p w14:paraId="12624C2A" w14:textId="77777777" w:rsidR="00E801AD" w:rsidRDefault="00E801AD" w:rsidP="00422CA2"/>
    <w:p w14:paraId="6010970F" w14:textId="77777777" w:rsidR="00E801AD" w:rsidRDefault="00E801AD" w:rsidP="00422CA2"/>
    <w:p w14:paraId="7780164D" w14:textId="77777777" w:rsidR="00E801AD" w:rsidRDefault="00E801AD" w:rsidP="00422CA2"/>
    <w:p w14:paraId="07E491D8" w14:textId="77777777" w:rsidR="00E801AD" w:rsidRDefault="00E801AD" w:rsidP="00422CA2">
      <w:r>
        <w:lastRenderedPageBreak/>
        <w:t>September 20, 2023</w:t>
      </w:r>
      <w:r>
        <w:tab/>
      </w:r>
      <w:r>
        <w:tab/>
      </w:r>
      <w:r>
        <w:tab/>
      </w:r>
      <w:r>
        <w:tab/>
        <w:t xml:space="preserve">            Board of Supervisors – page 11 of 4</w:t>
      </w:r>
      <w:r w:rsidR="000A19B2">
        <w:t>6</w:t>
      </w:r>
    </w:p>
    <w:p w14:paraId="66BBC756" w14:textId="77777777" w:rsidR="00E801AD" w:rsidRDefault="00E801AD" w:rsidP="00422CA2"/>
    <w:p w14:paraId="4CDB0D1A" w14:textId="77777777" w:rsidR="00E801AD" w:rsidRDefault="00E801AD" w:rsidP="00422CA2"/>
    <w:p w14:paraId="0A9276A4" w14:textId="77777777" w:rsidR="00E801AD" w:rsidRDefault="00E801AD" w:rsidP="00422CA2">
      <w:r>
        <w:t>Ms. Farley stated her neighbor is a hunter, and he advised her that there is a</w:t>
      </w:r>
    </w:p>
    <w:p w14:paraId="2FDE1D0A" w14:textId="77777777" w:rsidR="00E801AD" w:rsidRDefault="00E801AD" w:rsidP="00422CA2">
      <w:r>
        <w:t>tree stand at a location she showed on the map.  Ms. Farley asked if the Town-</w:t>
      </w:r>
    </w:p>
    <w:p w14:paraId="770CC998" w14:textId="77777777" w:rsidR="00E801AD" w:rsidRDefault="00E801AD" w:rsidP="00422CA2">
      <w:r>
        <w:t>ship provides money to BOWMA, and Mr. Grenier stated they do not. She asked</w:t>
      </w:r>
    </w:p>
    <w:p w14:paraId="409EB891" w14:textId="77777777" w:rsidR="00E801AD" w:rsidRDefault="00E801AD" w:rsidP="00422CA2">
      <w:r>
        <w:t xml:space="preserve">if there have been hunts on this parcel in the past, and Mr. Huber stated this is </w:t>
      </w:r>
    </w:p>
    <w:p w14:paraId="241B5F54" w14:textId="77777777" w:rsidR="00360881" w:rsidRDefault="00E801AD" w:rsidP="00422CA2">
      <w:r>
        <w:t xml:space="preserve">their first time here.  Ms. Farley asked if anyone from BOWMA </w:t>
      </w:r>
      <w:r w:rsidR="00550FCA">
        <w:t>or an</w:t>
      </w:r>
      <w:r w:rsidR="00360881">
        <w:t>y</w:t>
      </w:r>
      <w:r w:rsidR="00550FCA">
        <w:t xml:space="preserve"> organiza</w:t>
      </w:r>
      <w:r w:rsidR="00360881">
        <w:t>-</w:t>
      </w:r>
    </w:p>
    <w:p w14:paraId="4924EC63" w14:textId="77777777" w:rsidR="00E801AD" w:rsidRDefault="00550FCA" w:rsidP="00422CA2">
      <w:r>
        <w:t>tion</w:t>
      </w:r>
      <w:r w:rsidR="00360881">
        <w:t xml:space="preserve"> has </w:t>
      </w:r>
      <w:r w:rsidR="00E801AD">
        <w:t>hunted illegally</w:t>
      </w:r>
      <w:r>
        <w:t xml:space="preserve"> </w:t>
      </w:r>
      <w:r w:rsidR="00E801AD">
        <w:t>here</w:t>
      </w:r>
      <w:r>
        <w:t>, and Mr. Farley stated he would not know.</w:t>
      </w:r>
    </w:p>
    <w:p w14:paraId="288D67C2" w14:textId="77777777" w:rsidR="00550FCA" w:rsidRDefault="00550FCA" w:rsidP="00422CA2"/>
    <w:p w14:paraId="53D2567E" w14:textId="77777777" w:rsidR="00550FCA" w:rsidRDefault="00550FCA" w:rsidP="00422CA2">
      <w:r>
        <w:t>Mr. Grenier stated it appears that Ms. Farley has a number of questions written</w:t>
      </w:r>
    </w:p>
    <w:p w14:paraId="474CF185" w14:textId="77777777" w:rsidR="00550FCA" w:rsidRDefault="00550FCA" w:rsidP="00422CA2">
      <w:r>
        <w:t>down, and he suggested that she e-mail those to the Township so that we can</w:t>
      </w:r>
    </w:p>
    <w:p w14:paraId="6DDA5BAC" w14:textId="77777777" w:rsidR="00550FCA" w:rsidRDefault="00550FCA" w:rsidP="00422CA2">
      <w:r>
        <w:t>look into those and provide the correct answer</w:t>
      </w:r>
      <w:r w:rsidR="00360881">
        <w:t>s</w:t>
      </w:r>
      <w:r>
        <w:t>; and Ms. Farley agreed to do so.</w:t>
      </w:r>
    </w:p>
    <w:p w14:paraId="6CFBC5F3" w14:textId="77777777" w:rsidR="00550FCA" w:rsidRDefault="00550FCA" w:rsidP="00422CA2"/>
    <w:p w14:paraId="11E5EDD9" w14:textId="77777777" w:rsidR="00550FCA" w:rsidRDefault="00550FCA" w:rsidP="00422CA2">
      <w:r>
        <w:t>Mr. McCartney asked what made BOWMA identify this property as a parcel to</w:t>
      </w:r>
    </w:p>
    <w:p w14:paraId="3CE246F8" w14:textId="77777777" w:rsidR="00550FCA" w:rsidRDefault="00550FCA" w:rsidP="00422CA2">
      <w:r>
        <w:t>hunt, and Mr. Huber stated they are always looking for new properties as some</w:t>
      </w:r>
    </w:p>
    <w:p w14:paraId="4FC96738" w14:textId="77777777" w:rsidR="00550FCA" w:rsidRDefault="00550FCA" w:rsidP="00422CA2">
      <w:r>
        <w:t>of the properties get “tired,” and they hope to increase the harvest by getting</w:t>
      </w:r>
    </w:p>
    <w:p w14:paraId="7C89A1FC" w14:textId="77777777" w:rsidR="00550FCA" w:rsidRDefault="00550FCA" w:rsidP="00422CA2">
      <w:r>
        <w:t>new properties.  Mr. Kratzer stated he is new to the Township, but he was told</w:t>
      </w:r>
    </w:p>
    <w:p w14:paraId="47184E29" w14:textId="77777777" w:rsidR="00550FCA" w:rsidRDefault="00550FCA" w:rsidP="00422CA2">
      <w:r>
        <w:t xml:space="preserve">that this property was hunted in the past by BOWMA, and there was a period </w:t>
      </w:r>
    </w:p>
    <w:p w14:paraId="0A7B606D" w14:textId="77777777" w:rsidR="00550FCA" w:rsidRDefault="00550FCA" w:rsidP="00422CA2">
      <w:r>
        <w:t>of time when it was not</w:t>
      </w:r>
      <w:r w:rsidR="00360881">
        <w:t>;</w:t>
      </w:r>
      <w:r>
        <w:t xml:space="preserve"> and the request to resume hunting on this property</w:t>
      </w:r>
    </w:p>
    <w:p w14:paraId="3A2EEDCB" w14:textId="77777777" w:rsidR="00550FCA" w:rsidRDefault="00550FCA" w:rsidP="00422CA2">
      <w:r>
        <w:t>came from BOWMA this year.</w:t>
      </w:r>
    </w:p>
    <w:p w14:paraId="3565676D" w14:textId="77777777" w:rsidR="00550FCA" w:rsidRDefault="00550FCA" w:rsidP="00422CA2"/>
    <w:p w14:paraId="0E3DA2E8" w14:textId="77777777" w:rsidR="00550FCA" w:rsidRDefault="00550FCA" w:rsidP="00422CA2">
      <w:r>
        <w:t>Mr. McCartney stated while he is in favor of what BOWMA is doing, he feels</w:t>
      </w:r>
    </w:p>
    <w:p w14:paraId="6D9F5DBE" w14:textId="77777777" w:rsidR="00550FCA" w:rsidRDefault="00550FCA" w:rsidP="00422CA2">
      <w:r>
        <w:t xml:space="preserve">that at this point this parcel should just be eliminated from the hunt. Mr. Huber </w:t>
      </w:r>
    </w:p>
    <w:p w14:paraId="15DC3C76" w14:textId="77777777" w:rsidR="00550FCA" w:rsidRDefault="00550FCA" w:rsidP="00422CA2">
      <w:r>
        <w:t>stated a majority of the</w:t>
      </w:r>
      <w:r w:rsidR="00360881">
        <w:t>ir</w:t>
      </w:r>
      <w:r>
        <w:t xml:space="preserve"> Board is present this evening, and he agreed BOWMA </w:t>
      </w:r>
    </w:p>
    <w:p w14:paraId="3D0826DA" w14:textId="77777777" w:rsidR="00550FCA" w:rsidRDefault="00550FCA" w:rsidP="00422CA2">
      <w:r>
        <w:t xml:space="preserve">would be fine with removing this parcel from the hunt..   While a Motion was </w:t>
      </w:r>
    </w:p>
    <w:p w14:paraId="7CC74492" w14:textId="77777777" w:rsidR="005B58C1" w:rsidRDefault="00550FCA" w:rsidP="00422CA2">
      <w:r>
        <w:t xml:space="preserve">not required, Mr. Truelove suggested that the parcel be identified for the </w:t>
      </w:r>
    </w:p>
    <w:p w14:paraId="039E8AE8" w14:textId="77777777" w:rsidR="005B58C1" w:rsidRDefault="00550FCA" w:rsidP="00422CA2">
      <w:r>
        <w:t>Record.</w:t>
      </w:r>
      <w:r w:rsidR="005B58C1">
        <w:t xml:space="preserve">  </w:t>
      </w:r>
      <w:r>
        <w:t xml:space="preserve">Mr. Lewis stated it is Parcel #20-004-172 owned by Lower Makefield </w:t>
      </w:r>
    </w:p>
    <w:p w14:paraId="74438F1D" w14:textId="77777777" w:rsidR="00550FCA" w:rsidRDefault="00550FCA" w:rsidP="00422CA2">
      <w:r>
        <w:t>Township,</w:t>
      </w:r>
      <w:r w:rsidR="005B58C1">
        <w:t xml:space="preserve"> </w:t>
      </w:r>
      <w:r>
        <w:t xml:space="preserve">and it is 19.84 acres.  </w:t>
      </w:r>
    </w:p>
    <w:p w14:paraId="5ED64B83" w14:textId="77777777" w:rsidR="00550FCA" w:rsidRDefault="00550FCA" w:rsidP="00422CA2"/>
    <w:p w14:paraId="5E1BC3B8" w14:textId="77777777" w:rsidR="00550FCA" w:rsidRDefault="00550FCA" w:rsidP="00422CA2">
      <w:r>
        <w:t xml:space="preserve">Mr. Grenier asked if there is a compelling reason </w:t>
      </w:r>
      <w:r w:rsidR="00395DED">
        <w:t>for this property to be</w:t>
      </w:r>
    </w:p>
    <w:p w14:paraId="6A304F98" w14:textId="77777777" w:rsidR="00395DED" w:rsidRDefault="00395DED" w:rsidP="00422CA2">
      <w:r>
        <w:t xml:space="preserve">hunted by anyone and </w:t>
      </w:r>
      <w:r w:rsidR="00360881">
        <w:t>if</w:t>
      </w:r>
      <w:r>
        <w:t xml:space="preserve"> there </w:t>
      </w:r>
      <w:r w:rsidR="00360881">
        <w:t xml:space="preserve">have </w:t>
      </w:r>
      <w:r>
        <w:t xml:space="preserve">been any complaints about deer, and </w:t>
      </w:r>
    </w:p>
    <w:p w14:paraId="5A6A6DAF" w14:textId="77777777" w:rsidR="00395DED" w:rsidRDefault="00395DED" w:rsidP="00422CA2">
      <w:r>
        <w:t xml:space="preserve">Mr. Kratzer stated there </w:t>
      </w:r>
      <w:r w:rsidR="00360881">
        <w:t>were</w:t>
      </w:r>
      <w:r>
        <w:t xml:space="preserve"> not to his knowledge.  Mr. </w:t>
      </w:r>
      <w:r w:rsidR="005B58C1">
        <w:t>Lewis</w:t>
      </w:r>
      <w:r>
        <w:t xml:space="preserve"> stated while</w:t>
      </w:r>
    </w:p>
    <w:p w14:paraId="3FFEA8E4" w14:textId="77777777" w:rsidR="00395DED" w:rsidRDefault="00395DED" w:rsidP="00422CA2">
      <w:r>
        <w:t>BOWMA has agreed to remove this parcel, we are not too far from another</w:t>
      </w:r>
    </w:p>
    <w:p w14:paraId="27A21643" w14:textId="77777777" w:rsidR="00395DED" w:rsidRDefault="00395DED" w:rsidP="00422CA2">
      <w:r>
        <w:t xml:space="preserve">parcel </w:t>
      </w:r>
      <w:r w:rsidR="005B58C1">
        <w:t>which is hunted; and the deer are probably going into this parcel</w:t>
      </w:r>
    </w:p>
    <w:p w14:paraId="103CBD3E" w14:textId="77777777" w:rsidR="005B58C1" w:rsidRDefault="005B58C1" w:rsidP="00422CA2">
      <w:r>
        <w:t xml:space="preserve">near Yardley Run.  He stated everyone should realize that other species </w:t>
      </w:r>
    </w:p>
    <w:p w14:paraId="0534B025" w14:textId="77777777" w:rsidR="005B58C1" w:rsidRDefault="005B58C1" w:rsidP="00422CA2">
      <w:r>
        <w:t>suffer when the deer are more invasive.  He stated we are not killing deer</w:t>
      </w:r>
    </w:p>
    <w:p w14:paraId="51562CE5" w14:textId="77777777" w:rsidR="005B58C1" w:rsidRDefault="005B58C1" w:rsidP="00422CA2">
      <w:r>
        <w:t xml:space="preserve">because </w:t>
      </w:r>
      <w:r w:rsidR="00360881">
        <w:t>it</w:t>
      </w:r>
      <w:r>
        <w:t xml:space="preserve"> is something we want to do, but we do not want them to </w:t>
      </w:r>
    </w:p>
    <w:p w14:paraId="72052288" w14:textId="77777777" w:rsidR="005B58C1" w:rsidRDefault="005B58C1" w:rsidP="00422CA2">
      <w:r>
        <w:t>become invasive and have a negative effect on the entire eco-system.</w:t>
      </w:r>
    </w:p>
    <w:p w14:paraId="4A0AB756" w14:textId="77777777" w:rsidR="005B58C1" w:rsidRDefault="005B58C1" w:rsidP="00422CA2">
      <w:r>
        <w:t>He stated there is also the accident data which is significant and there is</w:t>
      </w:r>
    </w:p>
    <w:p w14:paraId="182848DE" w14:textId="77777777" w:rsidR="005B58C1" w:rsidRDefault="005B58C1" w:rsidP="00422CA2">
      <w:r>
        <w:t>also the issue of Lyme Diseas</w:t>
      </w:r>
      <w:r w:rsidR="00E71CB7">
        <w:t>e.  He stated these are things that the Board</w:t>
      </w:r>
    </w:p>
    <w:p w14:paraId="5C803255" w14:textId="77777777" w:rsidR="00360881" w:rsidRDefault="00E71CB7" w:rsidP="00422CA2">
      <w:r>
        <w:t>balances when making decisions</w:t>
      </w:r>
      <w:r w:rsidR="00360881">
        <w:t>;</w:t>
      </w:r>
      <w:r>
        <w:t xml:space="preserve"> and we want to consider health, safety, </w:t>
      </w:r>
    </w:p>
    <w:p w14:paraId="3D17BDDF" w14:textId="77777777" w:rsidR="00360881" w:rsidRDefault="00E71CB7" w:rsidP="00422CA2">
      <w:r>
        <w:t>and welfare</w:t>
      </w:r>
      <w:r w:rsidR="008B1CE0">
        <w:t>.  He stated he understands it is unseemly that a deer</w:t>
      </w:r>
      <w:r w:rsidR="00360881">
        <w:t xml:space="preserve"> </w:t>
      </w:r>
      <w:r w:rsidR="008B1CE0">
        <w:t xml:space="preserve">may die </w:t>
      </w:r>
    </w:p>
    <w:p w14:paraId="52DBE96E" w14:textId="77777777" w:rsidR="008B1CE0" w:rsidRDefault="008B1CE0" w:rsidP="00422CA2">
      <w:r>
        <w:t xml:space="preserve">in a field close to where someone may live, </w:t>
      </w:r>
      <w:r w:rsidR="00360881">
        <w:t xml:space="preserve">and </w:t>
      </w:r>
      <w:r>
        <w:t>that is the choice of</w:t>
      </w:r>
      <w:r w:rsidR="00360881">
        <w:t xml:space="preserve"> living</w:t>
      </w:r>
    </w:p>
    <w:p w14:paraId="5996FD7F" w14:textId="77777777" w:rsidR="008B1CE0" w:rsidRDefault="00B56D70" w:rsidP="00422CA2">
      <w:r>
        <w:lastRenderedPageBreak/>
        <w:t>September</w:t>
      </w:r>
      <w:r w:rsidR="008B1CE0">
        <w:t xml:space="preserve"> 20, 2023</w:t>
      </w:r>
      <w:r w:rsidR="008B1CE0">
        <w:tab/>
      </w:r>
      <w:r w:rsidR="008B1CE0">
        <w:tab/>
      </w:r>
      <w:r w:rsidR="008B1CE0">
        <w:tab/>
      </w:r>
      <w:r w:rsidR="008B1CE0">
        <w:tab/>
        <w:t xml:space="preserve">            Board of Supervisors – page 12 of </w:t>
      </w:r>
      <w:r w:rsidR="000A19B2">
        <w:t>46</w:t>
      </w:r>
    </w:p>
    <w:p w14:paraId="1087D77E" w14:textId="77777777" w:rsidR="008B1CE0" w:rsidRDefault="008B1CE0" w:rsidP="00422CA2"/>
    <w:p w14:paraId="4662B4E5" w14:textId="77777777" w:rsidR="008B1CE0" w:rsidRDefault="008B1CE0" w:rsidP="00422CA2"/>
    <w:p w14:paraId="53C290E7" w14:textId="77777777" w:rsidR="00360881" w:rsidRDefault="008B1CE0" w:rsidP="00422CA2">
      <w:r>
        <w:t xml:space="preserve">in this particular area.  He stated he would not be so supportive of the Program </w:t>
      </w:r>
    </w:p>
    <w:p w14:paraId="6A3DD458" w14:textId="77777777" w:rsidR="00360881" w:rsidRDefault="008B1CE0" w:rsidP="00422CA2">
      <w:r>
        <w:t xml:space="preserve">if he did not feel that they were making a difference.  He stated he is okay with </w:t>
      </w:r>
    </w:p>
    <w:p w14:paraId="6108196C" w14:textId="77777777" w:rsidR="00360881" w:rsidRDefault="008B1CE0" w:rsidP="00422CA2">
      <w:r>
        <w:t xml:space="preserve">the sense of the Board and BOWMA’s willingness to work with us as they have </w:t>
      </w:r>
    </w:p>
    <w:p w14:paraId="0EC41BD4" w14:textId="77777777" w:rsidR="008B1CE0" w:rsidRDefault="008B1CE0" w:rsidP="00422CA2">
      <w:r>
        <w:t xml:space="preserve">been </w:t>
      </w:r>
      <w:r w:rsidR="00360881">
        <w:t xml:space="preserve">a </w:t>
      </w:r>
      <w:r>
        <w:t>tremendous partner over the year</w:t>
      </w:r>
      <w:r w:rsidR="00360881">
        <w:t>s</w:t>
      </w:r>
      <w:r>
        <w:t xml:space="preserve">.  </w:t>
      </w:r>
    </w:p>
    <w:p w14:paraId="146C5475" w14:textId="77777777" w:rsidR="00E801AD" w:rsidRDefault="00E801AD" w:rsidP="00422CA2"/>
    <w:p w14:paraId="1AF0C813" w14:textId="77777777" w:rsidR="00AD0EF4" w:rsidRDefault="00AD0EF4" w:rsidP="00422CA2">
      <w:r>
        <w:t>Ms. Bonnie Rattigan</w:t>
      </w:r>
      <w:r w:rsidR="008B1CE0">
        <w:t xml:space="preserve">, 15 Claire Drive, stated she would challenge everything </w:t>
      </w:r>
    </w:p>
    <w:p w14:paraId="223843E4" w14:textId="77777777" w:rsidR="008B1CE0" w:rsidRDefault="008B1CE0" w:rsidP="00422CA2">
      <w:r>
        <w:t xml:space="preserve">Mr. Lewis just said as he does not live here.  She stated there are 15 deer </w:t>
      </w:r>
    </w:p>
    <w:p w14:paraId="63914423" w14:textId="77777777" w:rsidR="008B1CE0" w:rsidRDefault="008B1CE0" w:rsidP="00422CA2">
      <w:r>
        <w:t>there, and that is not an overabundance of deer.  She stated she can see</w:t>
      </w:r>
    </w:p>
    <w:p w14:paraId="56EFE966" w14:textId="77777777" w:rsidR="008B1CE0" w:rsidRDefault="008B1CE0" w:rsidP="00422CA2">
      <w:r>
        <w:t>her neighbors’ houses from her house.  She stated her dog looks like a “deer,”</w:t>
      </w:r>
    </w:p>
    <w:p w14:paraId="4CD9E378" w14:textId="77777777" w:rsidR="00360881" w:rsidRDefault="008B1CE0" w:rsidP="00422CA2">
      <w:r>
        <w:t xml:space="preserve">and </w:t>
      </w:r>
      <w:r w:rsidR="00360881">
        <w:t>her dog is</w:t>
      </w:r>
      <w:r>
        <w:t xml:space="preserve"> out there without a leash.  She noted a number of residences </w:t>
      </w:r>
    </w:p>
    <w:p w14:paraId="5DF83E45" w14:textId="77777777" w:rsidR="00360881" w:rsidRDefault="008B1CE0" w:rsidP="00422CA2">
      <w:r>
        <w:t>do</w:t>
      </w:r>
      <w:r w:rsidR="00360881">
        <w:t xml:space="preserve"> </w:t>
      </w:r>
      <w:r>
        <w:t xml:space="preserve">not have fences, although she does.  She stated the deer do not only run </w:t>
      </w:r>
    </w:p>
    <w:p w14:paraId="1779C871" w14:textId="77777777" w:rsidR="00360881" w:rsidRDefault="008B1CE0" w:rsidP="00422CA2">
      <w:r>
        <w:t>in</w:t>
      </w:r>
      <w:r w:rsidR="00360881">
        <w:t xml:space="preserve"> </w:t>
      </w:r>
      <w:r>
        <w:t xml:space="preserve">the hunting grounds.  She appreciates BOWMA backing down from hunting </w:t>
      </w:r>
    </w:p>
    <w:p w14:paraId="360B55B1" w14:textId="77777777" w:rsidR="00360881" w:rsidRDefault="008B1CE0" w:rsidP="00422CA2">
      <w:r>
        <w:t>here.  She stated all of the animals are very healthy.  She stated she</w:t>
      </w:r>
      <w:r w:rsidR="00360881">
        <w:t xml:space="preserve"> </w:t>
      </w:r>
      <w:r>
        <w:t xml:space="preserve">has lived </w:t>
      </w:r>
    </w:p>
    <w:p w14:paraId="6BE33B71" w14:textId="77777777" w:rsidR="00360881" w:rsidRDefault="008B1CE0" w:rsidP="00422CA2">
      <w:r>
        <w:t>here for six years and has only seen one deer die which she believes</w:t>
      </w:r>
      <w:r w:rsidR="00360881">
        <w:t xml:space="preserve"> </w:t>
      </w:r>
      <w:r>
        <w:t xml:space="preserve">was </w:t>
      </w:r>
    </w:p>
    <w:p w14:paraId="076C5D95" w14:textId="77777777" w:rsidR="00360881" w:rsidRDefault="008B1CE0" w:rsidP="00422CA2">
      <w:r>
        <w:t xml:space="preserve">because they were fighting.  She stated she has also seen </w:t>
      </w:r>
      <w:r w:rsidR="00B47898">
        <w:t xml:space="preserve">one </w:t>
      </w:r>
      <w:r>
        <w:t>dead</w:t>
      </w:r>
      <w:r w:rsidR="00360881">
        <w:t xml:space="preserve"> </w:t>
      </w:r>
      <w:r>
        <w:t xml:space="preserve">deer </w:t>
      </w:r>
    </w:p>
    <w:p w14:paraId="634ED699" w14:textId="77777777" w:rsidR="008B1CE0" w:rsidRDefault="008B1CE0" w:rsidP="00422CA2">
      <w:r>
        <w:t>along the road</w:t>
      </w:r>
      <w:r w:rsidR="00B47898">
        <w:t xml:space="preserve"> in this area.</w:t>
      </w:r>
      <w:r>
        <w:t xml:space="preserve"> </w:t>
      </w:r>
    </w:p>
    <w:p w14:paraId="628B91A2" w14:textId="77777777" w:rsidR="008B1CE0" w:rsidRDefault="008B1CE0" w:rsidP="00422CA2"/>
    <w:p w14:paraId="1F5EDCD4" w14:textId="77777777" w:rsidR="008B1CE0" w:rsidRDefault="008B1CE0" w:rsidP="00422CA2">
      <w:r>
        <w:t xml:space="preserve">Mr. McCartney stated BOWMA has agreed that they will not hunt this </w:t>
      </w:r>
    </w:p>
    <w:p w14:paraId="154A76DA" w14:textId="77777777" w:rsidR="008B1CE0" w:rsidRDefault="008B1CE0" w:rsidP="00422CA2">
      <w:r>
        <w:t>property.</w:t>
      </w:r>
    </w:p>
    <w:p w14:paraId="64BE47C2" w14:textId="77777777" w:rsidR="00AD0EF4" w:rsidRDefault="00AD0EF4" w:rsidP="00422CA2"/>
    <w:p w14:paraId="72D3D103" w14:textId="77777777" w:rsidR="00AD0EF4" w:rsidRDefault="00AD0EF4" w:rsidP="00422CA2">
      <w:r>
        <w:t>Mr. Rob O</w:t>
      </w:r>
      <w:r w:rsidR="008B1CE0">
        <w:t>tt</w:t>
      </w:r>
      <w:r>
        <w:t>enheimer, 1309 Fountain Road</w:t>
      </w:r>
      <w:r w:rsidR="008B1CE0">
        <w:t xml:space="preserve">, </w:t>
      </w:r>
      <w:r w:rsidR="00B9013A">
        <w:t>stated he has lived there since 1989.</w:t>
      </w:r>
    </w:p>
    <w:p w14:paraId="430663BD" w14:textId="77777777" w:rsidR="00902890" w:rsidRDefault="00902890" w:rsidP="00422CA2">
      <w:r>
        <w:t>He stated we were “blind-sided,” and he believes that letters would never have</w:t>
      </w:r>
    </w:p>
    <w:p w14:paraId="672D290B" w14:textId="77777777" w:rsidR="00902890" w:rsidRDefault="00902890" w:rsidP="00422CA2">
      <w:r>
        <w:t>come out from the Township had the Township not received a Register</w:t>
      </w:r>
      <w:r w:rsidR="00360881">
        <w:t>ed</w:t>
      </w:r>
      <w:r>
        <w:t>, Certified</w:t>
      </w:r>
    </w:p>
    <w:p w14:paraId="4A8C6D9A" w14:textId="77777777" w:rsidR="00902890" w:rsidRDefault="00902890" w:rsidP="00422CA2">
      <w:r>
        <w:t xml:space="preserve">letter and e-mail from Dr. Eingorn’s son, an attorney, asking what the Township </w:t>
      </w:r>
    </w:p>
    <w:p w14:paraId="08558849" w14:textId="77777777" w:rsidR="00902890" w:rsidRDefault="00902890" w:rsidP="00422CA2">
      <w:r>
        <w:t xml:space="preserve">was doing “because now the Township has all this liability.”  Mr. Ottenheimer </w:t>
      </w:r>
    </w:p>
    <w:p w14:paraId="545A1C1B" w14:textId="77777777" w:rsidR="00902890" w:rsidRDefault="00902890" w:rsidP="00422CA2">
      <w:r>
        <w:t xml:space="preserve">stated even though Mr. Lewis believes we should be hunting in this area, </w:t>
      </w:r>
      <w:r w:rsidR="00360881">
        <w:t>the area</w:t>
      </w:r>
      <w:r>
        <w:t xml:space="preserve"> </w:t>
      </w:r>
    </w:p>
    <w:p w14:paraId="1FF50B81" w14:textId="77777777" w:rsidR="00360881" w:rsidRDefault="00360881" w:rsidP="00422CA2">
      <w:r>
        <w:t xml:space="preserve">is </w:t>
      </w:r>
      <w:r w:rsidR="00902890">
        <w:t xml:space="preserve">very small, and he does not want to have to have </w:t>
      </w:r>
      <w:r>
        <w:t xml:space="preserve">this </w:t>
      </w:r>
      <w:r w:rsidR="00902890">
        <w:t xml:space="preserve">conversation again next </w:t>
      </w:r>
    </w:p>
    <w:p w14:paraId="16C72996" w14:textId="77777777" w:rsidR="00902890" w:rsidRDefault="00902890" w:rsidP="00422CA2">
      <w:r>
        <w:t xml:space="preserve">year. </w:t>
      </w:r>
      <w:r w:rsidR="00360881">
        <w:t xml:space="preserve"> </w:t>
      </w:r>
      <w:r>
        <w:t>He stated there is no access.  He stated the deer are in the back yards and not</w:t>
      </w:r>
    </w:p>
    <w:p w14:paraId="71930B2C" w14:textId="77777777" w:rsidR="00360881" w:rsidRDefault="00902890" w:rsidP="00422CA2">
      <w:r>
        <w:t xml:space="preserve">in the road.  He noted all the wildlife </w:t>
      </w:r>
      <w:r w:rsidR="00360881">
        <w:t xml:space="preserve">he has seen </w:t>
      </w:r>
      <w:r>
        <w:t xml:space="preserve">in the area.  He stated “we have </w:t>
      </w:r>
    </w:p>
    <w:p w14:paraId="31209337" w14:textId="77777777" w:rsidR="00902890" w:rsidRDefault="00902890" w:rsidP="00422CA2">
      <w:r>
        <w:t>been</w:t>
      </w:r>
      <w:r w:rsidR="00360881">
        <w:t xml:space="preserve"> </w:t>
      </w:r>
      <w:r>
        <w:t xml:space="preserve">shepherding this land, which is Township property, since 1989.”  He stated </w:t>
      </w:r>
    </w:p>
    <w:p w14:paraId="49BC851D" w14:textId="77777777" w:rsidR="00360881" w:rsidRDefault="00902890" w:rsidP="00422CA2">
      <w:r>
        <w:t xml:space="preserve">two hunters have shown up over the last twenty years saying they had permission, </w:t>
      </w:r>
    </w:p>
    <w:p w14:paraId="604B8519" w14:textId="77777777" w:rsidR="00902890" w:rsidRDefault="00902890" w:rsidP="00422CA2">
      <w:r>
        <w:t>were challenged, and they did not have permission from anyone.</w:t>
      </w:r>
    </w:p>
    <w:p w14:paraId="4C3DE892" w14:textId="77777777" w:rsidR="002068FD" w:rsidRDefault="002068FD" w:rsidP="00422CA2"/>
    <w:p w14:paraId="7E1016BB" w14:textId="77777777" w:rsidR="00902890" w:rsidRDefault="00902890" w:rsidP="00422CA2">
      <w:r>
        <w:t xml:space="preserve">Mr. Ottenheimer stated it is very important that the Board make it so that </w:t>
      </w:r>
      <w:r w:rsidR="00360881">
        <w:t>there</w:t>
      </w:r>
    </w:p>
    <w:p w14:paraId="4A450123" w14:textId="77777777" w:rsidR="00360881" w:rsidRDefault="00360881" w:rsidP="00422CA2">
      <w:r>
        <w:t xml:space="preserve">is </w:t>
      </w:r>
      <w:r w:rsidR="00902890">
        <w:t xml:space="preserve">no hunting in perpetuity unless the residents change their minds. </w:t>
      </w:r>
      <w:r w:rsidR="002068FD">
        <w:t xml:space="preserve"> He </w:t>
      </w:r>
      <w:r w:rsidR="00902890">
        <w:t>noted</w:t>
      </w:r>
      <w:r w:rsidR="002068FD">
        <w:t xml:space="preserve"> </w:t>
      </w:r>
    </w:p>
    <w:p w14:paraId="544989A2" w14:textId="77777777" w:rsidR="00902890" w:rsidRDefault="00902890" w:rsidP="00422CA2">
      <w:r>
        <w:t>the</w:t>
      </w:r>
      <w:r w:rsidR="00360881">
        <w:t xml:space="preserve"> </w:t>
      </w:r>
      <w:r>
        <w:t>orange dots on the map who are people who represented themselves on</w:t>
      </w:r>
    </w:p>
    <w:p w14:paraId="2431F79A" w14:textId="77777777" w:rsidR="00902890" w:rsidRDefault="00902890" w:rsidP="00422CA2">
      <w:r>
        <w:t>the Petition saying “no hunt on my property or contiguous to my property.”</w:t>
      </w:r>
    </w:p>
    <w:p w14:paraId="2BF48A11" w14:textId="77777777" w:rsidR="00902890" w:rsidRDefault="00902890" w:rsidP="00422CA2">
      <w:r>
        <w:t>He noted his property is where the blue dot is on the map, and he stated the</w:t>
      </w:r>
    </w:p>
    <w:p w14:paraId="5F616DB7" w14:textId="77777777" w:rsidR="00902890" w:rsidRDefault="00902890" w:rsidP="00422CA2">
      <w:r>
        <w:t xml:space="preserve">only other access is </w:t>
      </w:r>
      <w:r w:rsidR="002068FD">
        <w:t>off of Lindenhurst Road.  He stated BOWMA’s original</w:t>
      </w:r>
    </w:p>
    <w:p w14:paraId="37BAE085" w14:textId="77777777" w:rsidR="002068FD" w:rsidRDefault="002068FD" w:rsidP="00422CA2">
      <w:r>
        <w:t>map where they had the “recovery, etc. and the Township notes going back</w:t>
      </w:r>
    </w:p>
    <w:p w14:paraId="17441C65" w14:textId="77777777" w:rsidR="002068FD" w:rsidRDefault="002068FD" w:rsidP="00422CA2">
      <w:r>
        <w:t>said three years ago they illegally hunted this.”  Mr. Ottenheimer asked if “Jim”</w:t>
      </w:r>
    </w:p>
    <w:p w14:paraId="2B020C82" w14:textId="77777777" w:rsidR="002068FD" w:rsidRDefault="002068FD" w:rsidP="00422CA2">
      <w:r>
        <w:lastRenderedPageBreak/>
        <w:t>September 20, 2023</w:t>
      </w:r>
      <w:r>
        <w:tab/>
      </w:r>
      <w:r>
        <w:tab/>
      </w:r>
      <w:r>
        <w:tab/>
      </w:r>
      <w:r>
        <w:tab/>
        <w:t xml:space="preserve">            Board of Supervisors – page 1</w:t>
      </w:r>
      <w:r w:rsidR="00360881">
        <w:t>3</w:t>
      </w:r>
      <w:r>
        <w:t xml:space="preserve"> of 4</w:t>
      </w:r>
      <w:r w:rsidR="000A19B2">
        <w:t>6</w:t>
      </w:r>
    </w:p>
    <w:p w14:paraId="08A6AB73" w14:textId="77777777" w:rsidR="002068FD" w:rsidRDefault="002068FD" w:rsidP="00422CA2"/>
    <w:p w14:paraId="7D0C148B" w14:textId="77777777" w:rsidR="002068FD" w:rsidRDefault="002068FD" w:rsidP="00422CA2"/>
    <w:p w14:paraId="537D1A6C" w14:textId="77777777" w:rsidR="002068FD" w:rsidRDefault="002068FD" w:rsidP="00422CA2">
      <w:r>
        <w:t xml:space="preserve">was present from BOWMA, and it was noted he was not.  Mr. Ottenheimer </w:t>
      </w:r>
    </w:p>
    <w:p w14:paraId="016B79E1" w14:textId="77777777" w:rsidR="002068FD" w:rsidRDefault="002068FD" w:rsidP="00422CA2">
      <w:r>
        <w:t xml:space="preserve">stated “Jim” had made mention that when he became President </w:t>
      </w:r>
      <w:r w:rsidR="00360881">
        <w:t xml:space="preserve">he </w:t>
      </w:r>
      <w:r>
        <w:t>had realized</w:t>
      </w:r>
    </w:p>
    <w:p w14:paraId="132F5BA5" w14:textId="77777777" w:rsidR="002068FD" w:rsidRDefault="002068FD" w:rsidP="00422CA2">
      <w:r>
        <w:t xml:space="preserve">that they did not have permission to be in there “except that one of our </w:t>
      </w:r>
    </w:p>
    <w:p w14:paraId="1ADB978C" w14:textId="77777777" w:rsidR="002068FD" w:rsidRDefault="002068FD" w:rsidP="00422CA2">
      <w:r>
        <w:t>residents supposedly let them in.”  Mr. Ottenheimer stated there was illegal</w:t>
      </w:r>
    </w:p>
    <w:p w14:paraId="7551833A" w14:textId="77777777" w:rsidR="002068FD" w:rsidRDefault="002068FD" w:rsidP="00422CA2">
      <w:r>
        <w:t>hunting, and it is in the Township meeting notes.  He stated it was “really</w:t>
      </w:r>
    </w:p>
    <w:p w14:paraId="53243474" w14:textId="77777777" w:rsidR="002068FD" w:rsidRDefault="002068FD" w:rsidP="00422CA2">
      <w:r>
        <w:t>disgusting to get this letter.”  He stated he appreciates what BOWMA is doing</w:t>
      </w:r>
    </w:p>
    <w:p w14:paraId="2EFD296C" w14:textId="77777777" w:rsidR="002068FD" w:rsidRDefault="00360881" w:rsidP="00422CA2">
      <w:r>
        <w:t>“</w:t>
      </w:r>
      <w:r w:rsidR="002068FD">
        <w:t>backing it out.</w:t>
      </w:r>
      <w:r>
        <w:t>”</w:t>
      </w:r>
      <w:r w:rsidR="002068FD">
        <w:t xml:space="preserve">  He stated he wants to make sure that they are on Record </w:t>
      </w:r>
    </w:p>
    <w:p w14:paraId="412AE190" w14:textId="77777777" w:rsidR="002068FD" w:rsidRDefault="002068FD" w:rsidP="00422CA2">
      <w:r>
        <w:t>backing it out in perpetuity unless there becomes a problem.  Mr. Ottenheimer</w:t>
      </w:r>
    </w:p>
    <w:p w14:paraId="251C162C" w14:textId="77777777" w:rsidR="00360881" w:rsidRDefault="002068FD" w:rsidP="00422CA2">
      <w:r>
        <w:t xml:space="preserve">stated they have seen only four fawns this year.  He left the map that correlates </w:t>
      </w:r>
    </w:p>
    <w:p w14:paraId="418B6D0D" w14:textId="77777777" w:rsidR="002068FD" w:rsidRDefault="002068FD" w:rsidP="00422CA2">
      <w:r>
        <w:t xml:space="preserve">with the Petition with Chief Coluzzi. </w:t>
      </w:r>
    </w:p>
    <w:p w14:paraId="1CE3681D" w14:textId="77777777" w:rsidR="002068FD" w:rsidRDefault="002068FD" w:rsidP="00422CA2"/>
    <w:p w14:paraId="5B1DD296" w14:textId="77777777" w:rsidR="002068FD" w:rsidRDefault="002068FD" w:rsidP="00422CA2">
      <w:r>
        <w:t xml:space="preserve">Mr. Kratzer stated notices sent out by the Township had nothing to do with </w:t>
      </w:r>
    </w:p>
    <w:p w14:paraId="2224AB39" w14:textId="77777777" w:rsidR="002068FD" w:rsidRDefault="002068FD" w:rsidP="00422CA2">
      <w:r>
        <w:t>any correspondence that was received by the Township, and the Township’s</w:t>
      </w:r>
    </w:p>
    <w:p w14:paraId="73C95E4E" w14:textId="77777777" w:rsidR="002068FD" w:rsidRDefault="002068FD" w:rsidP="00422CA2">
      <w:r>
        <w:t>practice has been to notify people.  Mr. Oppenheimer stated “they only had</w:t>
      </w:r>
    </w:p>
    <w:p w14:paraId="0F33C3CF" w14:textId="77777777" w:rsidR="002068FD" w:rsidRDefault="002068FD" w:rsidP="00422CA2">
      <w:r>
        <w:t>four days.”  Mr. Kratzer stated the letters associated with this parcel went</w:t>
      </w:r>
    </w:p>
    <w:p w14:paraId="4FEB9E36" w14:textId="77777777" w:rsidR="002068FD" w:rsidRDefault="002068FD" w:rsidP="00422CA2">
      <w:r>
        <w:t xml:space="preserve">out no different from the timing of any other letters that went out.  </w:t>
      </w:r>
    </w:p>
    <w:p w14:paraId="1D21586F" w14:textId="77777777" w:rsidR="002068FD" w:rsidRDefault="002068FD" w:rsidP="00422CA2">
      <w:r>
        <w:t>Mr. Ottenheimer stated he is pleased to know that the Township is letting</w:t>
      </w:r>
    </w:p>
    <w:p w14:paraId="234A537F" w14:textId="77777777" w:rsidR="002068FD" w:rsidRDefault="002068FD" w:rsidP="00422CA2">
      <w:r>
        <w:t xml:space="preserve">us know things.  </w:t>
      </w:r>
      <w:r w:rsidR="00360881">
        <w:t>H</w:t>
      </w:r>
      <w:r>
        <w:t xml:space="preserve">e added the distance that there was a question about is </w:t>
      </w:r>
    </w:p>
    <w:p w14:paraId="7571F950" w14:textId="77777777" w:rsidR="002068FD" w:rsidRDefault="002068FD" w:rsidP="00422CA2">
      <w:r>
        <w:t xml:space="preserve">70 yards from the nearest point.  </w:t>
      </w:r>
    </w:p>
    <w:p w14:paraId="30766B86" w14:textId="77777777" w:rsidR="002068FD" w:rsidRDefault="002068FD" w:rsidP="00422CA2"/>
    <w:p w14:paraId="4A07B817" w14:textId="77777777" w:rsidR="002068FD" w:rsidRDefault="0071434B" w:rsidP="00422CA2">
      <w:r>
        <w:t>Ms. Pam Ottenheimer, 1309 Fountain Road, stated she is one of the oldest</w:t>
      </w:r>
    </w:p>
    <w:p w14:paraId="252E1DFA" w14:textId="77777777" w:rsidR="0071434B" w:rsidRDefault="0071434B" w:rsidP="00422CA2">
      <w:r>
        <w:t>residents in Yardley Run.  She stated while much of what she was going to say</w:t>
      </w:r>
    </w:p>
    <w:p w14:paraId="7540CE91" w14:textId="77777777" w:rsidR="00360881" w:rsidRDefault="0071434B" w:rsidP="00422CA2">
      <w:r>
        <w:t xml:space="preserve">has already been said, </w:t>
      </w:r>
      <w:r w:rsidR="00360881">
        <w:t xml:space="preserve">it </w:t>
      </w:r>
      <w:r>
        <w:t xml:space="preserve">was </w:t>
      </w:r>
      <w:r w:rsidR="00360881">
        <w:t xml:space="preserve">not </w:t>
      </w:r>
      <w:r>
        <w:t>mentioned</w:t>
      </w:r>
      <w:r w:rsidR="00360881">
        <w:t xml:space="preserve"> that </w:t>
      </w:r>
      <w:r>
        <w:t xml:space="preserve">it was originally going to be </w:t>
      </w:r>
    </w:p>
    <w:p w14:paraId="52418D35" w14:textId="77777777" w:rsidR="00360881" w:rsidRDefault="0071434B" w:rsidP="00422CA2">
      <w:r>
        <w:t>92 days of hunting.  She stated the letter was sent four</w:t>
      </w:r>
      <w:r w:rsidR="00360881">
        <w:t xml:space="preserve"> </w:t>
      </w:r>
      <w:r>
        <w:t xml:space="preserve">days from when it was </w:t>
      </w:r>
    </w:p>
    <w:p w14:paraId="37D2FFE6" w14:textId="77777777" w:rsidR="00360881" w:rsidRDefault="0071434B" w:rsidP="00422CA2">
      <w:r>
        <w:t>going to begin “on the eve of Rosh Hashan</w:t>
      </w:r>
      <w:r w:rsidR="00DF3C6A">
        <w:t>a.”  She stated</w:t>
      </w:r>
      <w:r w:rsidR="00360881">
        <w:t xml:space="preserve"> </w:t>
      </w:r>
      <w:r w:rsidR="00DF3C6A">
        <w:t xml:space="preserve">according to a meeting </w:t>
      </w:r>
    </w:p>
    <w:p w14:paraId="34AFE5A2" w14:textId="77777777" w:rsidR="00360881" w:rsidRDefault="00DF3C6A" w:rsidP="00422CA2">
      <w:r>
        <w:t>held on April 23</w:t>
      </w:r>
      <w:r w:rsidR="00360881">
        <w:t xml:space="preserve">, </w:t>
      </w:r>
      <w:r>
        <w:t>the Deer Management Proposal</w:t>
      </w:r>
      <w:r w:rsidR="00360881">
        <w:t xml:space="preserve"> </w:t>
      </w:r>
      <w:r>
        <w:t>was signed and approved</w:t>
      </w:r>
      <w:r w:rsidR="00360881">
        <w:t xml:space="preserve"> at </w:t>
      </w:r>
    </w:p>
    <w:p w14:paraId="5B0951D7" w14:textId="77777777" w:rsidR="00360881" w:rsidRDefault="00360881" w:rsidP="00422CA2">
      <w:r>
        <w:t>that time</w:t>
      </w:r>
      <w:r w:rsidR="00DF3C6A">
        <w:t xml:space="preserve">, </w:t>
      </w:r>
      <w:r>
        <w:t>but</w:t>
      </w:r>
      <w:r w:rsidR="00DF3C6A">
        <w:t xml:space="preserve"> they did not receive the notice until four days</w:t>
      </w:r>
      <w:r>
        <w:t xml:space="preserve"> </w:t>
      </w:r>
      <w:r w:rsidR="00DF3C6A">
        <w:t xml:space="preserve">before </w:t>
      </w:r>
      <w:r>
        <w:t xml:space="preserve">the hunt </w:t>
      </w:r>
    </w:p>
    <w:p w14:paraId="0F9584B8" w14:textId="77777777" w:rsidR="00360881" w:rsidRDefault="00DF3C6A" w:rsidP="00422CA2">
      <w:r>
        <w:t>which she does not feel was timely.  She stated she feels if it were sent</w:t>
      </w:r>
      <w:r w:rsidR="00360881">
        <w:t xml:space="preserve"> </w:t>
      </w:r>
      <w:r>
        <w:t xml:space="preserve">earlier, </w:t>
      </w:r>
    </w:p>
    <w:p w14:paraId="761131A0" w14:textId="77777777" w:rsidR="00360881" w:rsidRDefault="00DF3C6A" w:rsidP="00422CA2">
      <w:r>
        <w:t xml:space="preserve">they could have gotten together to see if everyone wanted this.  She stated she </w:t>
      </w:r>
    </w:p>
    <w:p w14:paraId="0CA9BC77" w14:textId="77777777" w:rsidR="00360881" w:rsidRDefault="00DF3C6A" w:rsidP="00422CA2">
      <w:r>
        <w:t>read Minutes from May 19, 2021 and Mr. Blundi, Mr. Grenier,</w:t>
      </w:r>
      <w:r w:rsidR="00360881">
        <w:t xml:space="preserve"> </w:t>
      </w:r>
      <w:r>
        <w:t xml:space="preserve">and Mr. Ferguson </w:t>
      </w:r>
    </w:p>
    <w:p w14:paraId="66AFE616" w14:textId="77777777" w:rsidR="00360881" w:rsidRDefault="00360881" w:rsidP="00422CA2">
      <w:r>
        <w:t xml:space="preserve">had discussed that </w:t>
      </w:r>
      <w:r w:rsidR="00DF3C6A">
        <w:t>before a property is chosen</w:t>
      </w:r>
      <w:r>
        <w:t xml:space="preserve"> </w:t>
      </w:r>
      <w:r w:rsidR="00DF3C6A">
        <w:t xml:space="preserve">residents have a chance to make </w:t>
      </w:r>
    </w:p>
    <w:p w14:paraId="051AD76D" w14:textId="77777777" w:rsidR="00360881" w:rsidRDefault="00DF3C6A" w:rsidP="00422CA2">
      <w:r>
        <w:t xml:space="preserve">comments.  She stated that would be appreciated if they are considering a </w:t>
      </w:r>
    </w:p>
    <w:p w14:paraId="71C7269E" w14:textId="77777777" w:rsidR="00DF3C6A" w:rsidRDefault="00DF3C6A" w:rsidP="00422CA2">
      <w:r>
        <w:t xml:space="preserve">property in the future.  </w:t>
      </w:r>
    </w:p>
    <w:p w14:paraId="00217A2E" w14:textId="77777777" w:rsidR="00DF3C6A" w:rsidRDefault="00DF3C6A" w:rsidP="00422CA2"/>
    <w:p w14:paraId="1F58F714" w14:textId="77777777" w:rsidR="00DF3C6A" w:rsidRDefault="00DF3C6A" w:rsidP="00422CA2">
      <w:r>
        <w:t xml:space="preserve">Mr. Grenier stated he feels that when </w:t>
      </w:r>
      <w:r w:rsidR="00360881">
        <w:t>we</w:t>
      </w:r>
      <w:r>
        <w:t xml:space="preserve"> put an Agenda together in the</w:t>
      </w:r>
    </w:p>
    <w:p w14:paraId="330B6EDE" w14:textId="77777777" w:rsidR="0071434B" w:rsidRDefault="00DF3C6A" w:rsidP="00422CA2">
      <w:r>
        <w:t>spring we should list the properties; and that way it would be part of the</w:t>
      </w:r>
    </w:p>
    <w:p w14:paraId="58A91024" w14:textId="77777777" w:rsidR="00B56D70" w:rsidRDefault="00DF3C6A" w:rsidP="00422CA2">
      <w:r>
        <w:t>Public Notice</w:t>
      </w:r>
      <w:r w:rsidR="00B56D70">
        <w:t xml:space="preserve">.  Mr. Kratzer stated he would consider any modifications in </w:t>
      </w:r>
    </w:p>
    <w:p w14:paraId="68DD1895" w14:textId="77777777" w:rsidR="00B56D70" w:rsidRDefault="00B56D70" w:rsidP="00422CA2">
      <w:r>
        <w:t xml:space="preserve">terms of Notice adding that the practice that was done this year was </w:t>
      </w:r>
    </w:p>
    <w:p w14:paraId="0504EE5D" w14:textId="77777777" w:rsidR="00B56D70" w:rsidRDefault="00B56D70" w:rsidP="00422CA2">
      <w:r>
        <w:t>consistent with past practice over the course of the past fourteen years.</w:t>
      </w:r>
    </w:p>
    <w:p w14:paraId="29391E48" w14:textId="77777777" w:rsidR="00B56D70" w:rsidRDefault="00B56D70" w:rsidP="00422CA2"/>
    <w:p w14:paraId="0F4B885A" w14:textId="77777777" w:rsidR="00B56D70" w:rsidRDefault="00B56D70" w:rsidP="00422CA2">
      <w:r>
        <w:t>Mr. McCartney thanked BOWMA for conceding on this.</w:t>
      </w:r>
    </w:p>
    <w:p w14:paraId="5FBA9027" w14:textId="77777777" w:rsidR="00B56D70" w:rsidRDefault="00B56D70" w:rsidP="00422CA2">
      <w:r>
        <w:lastRenderedPageBreak/>
        <w:t>September 20, 2023</w:t>
      </w:r>
      <w:r>
        <w:tab/>
      </w:r>
      <w:r>
        <w:tab/>
      </w:r>
      <w:r>
        <w:tab/>
      </w:r>
      <w:r>
        <w:tab/>
        <w:t xml:space="preserve">            Board of Supervisors – page 14 of </w:t>
      </w:r>
      <w:r w:rsidR="000A19B2">
        <w:t>46</w:t>
      </w:r>
    </w:p>
    <w:p w14:paraId="13390F7F" w14:textId="77777777" w:rsidR="00126F05" w:rsidRDefault="00126F05" w:rsidP="00422CA2"/>
    <w:p w14:paraId="0F144120" w14:textId="77777777" w:rsidR="00126F05" w:rsidRDefault="00126F05" w:rsidP="00422CA2"/>
    <w:p w14:paraId="17130EC4" w14:textId="77777777" w:rsidR="00126F05" w:rsidRDefault="00126F05" w:rsidP="00422CA2">
      <w:r>
        <w:t>Ms. Mary Cherepko, 32 Maplevale</w:t>
      </w:r>
      <w:r w:rsidR="008F2BFA">
        <w:t xml:space="preserve">, stated they also hunt behind their homes; </w:t>
      </w:r>
    </w:p>
    <w:p w14:paraId="512A3A23" w14:textId="77777777" w:rsidR="008F2BFA" w:rsidRDefault="008F2BFA" w:rsidP="00422CA2">
      <w:r>
        <w:t>and in 2010 the “same thing happened to them.”  She stated they were not told</w:t>
      </w:r>
    </w:p>
    <w:p w14:paraId="5C052EC0" w14:textId="77777777" w:rsidR="008F2BFA" w:rsidRDefault="008F2BFA" w:rsidP="00422CA2">
      <w:r>
        <w:t>either when it first happened other than four days ahead of time.  She stated</w:t>
      </w:r>
    </w:p>
    <w:p w14:paraId="4DDF5404" w14:textId="77777777" w:rsidR="008F2BFA" w:rsidRDefault="008F2BFA" w:rsidP="00422CA2">
      <w:r>
        <w:t>she had “one of the guys come up to her and told her that they were hunting</w:t>
      </w:r>
    </w:p>
    <w:p w14:paraId="0BA6F63F" w14:textId="77777777" w:rsidR="008F2BFA" w:rsidRDefault="008F2BFA" w:rsidP="00422CA2">
      <w:r>
        <w:t>behind her house and pulling deer through her property.”  Ms. Cherepko advised</w:t>
      </w:r>
    </w:p>
    <w:p w14:paraId="1F418BBB" w14:textId="77777777" w:rsidR="008F2BFA" w:rsidRDefault="008F2BFA" w:rsidP="00422CA2">
      <w:r>
        <w:t>them that was not going to happen.  She stated she went to her neighbors and</w:t>
      </w:r>
    </w:p>
    <w:p w14:paraId="309A4B4B" w14:textId="77777777" w:rsidR="008F2BFA" w:rsidRDefault="008F2BFA" w:rsidP="00422CA2">
      <w:r>
        <w:t>also did a Petition and also had NBC News with them about what was going on.</w:t>
      </w:r>
    </w:p>
    <w:p w14:paraId="2A47453A" w14:textId="77777777" w:rsidR="00126F05" w:rsidRDefault="008F2BFA" w:rsidP="00422CA2">
      <w:r>
        <w:t xml:space="preserve">She stated she does “not understand how the changes have happened from </w:t>
      </w:r>
    </w:p>
    <w:p w14:paraId="0B3798C4" w14:textId="77777777" w:rsidR="008F2BFA" w:rsidRDefault="008F2BFA" w:rsidP="00422CA2">
      <w:r>
        <w:t xml:space="preserve">2010 to 2023.”  She stated they are telling everybody that it is 50 yards from </w:t>
      </w:r>
    </w:p>
    <w:p w14:paraId="6EEC50BF" w14:textId="77777777" w:rsidR="008F2BFA" w:rsidRDefault="008F2BFA" w:rsidP="00422CA2">
      <w:r>
        <w:t xml:space="preserve">the property line.  She stated she has a letter from the Supervisors saying </w:t>
      </w:r>
    </w:p>
    <w:p w14:paraId="7AE29C67" w14:textId="77777777" w:rsidR="008F2BFA" w:rsidRDefault="008F2BFA" w:rsidP="00422CA2">
      <w:r>
        <w:t>that they changed it to 100 yards from their property line – not 50.  She stated</w:t>
      </w:r>
    </w:p>
    <w:p w14:paraId="629726B5" w14:textId="77777777" w:rsidR="008F2BFA" w:rsidRDefault="008F2BFA" w:rsidP="00422CA2">
      <w:r>
        <w:t>“plus through the Township, totally different people, said the hunt was also</w:t>
      </w:r>
    </w:p>
    <w:p w14:paraId="5BB4E15E" w14:textId="77777777" w:rsidR="008F2BFA" w:rsidRDefault="008F2BFA" w:rsidP="00422CA2">
      <w:r>
        <w:t>shortened from September to the end of November and not December</w:t>
      </w:r>
      <w:r w:rsidR="00A10CFB">
        <w:t>, and</w:t>
      </w:r>
      <w:r>
        <w:t xml:space="preserve"> </w:t>
      </w:r>
    </w:p>
    <w:p w14:paraId="4536B767" w14:textId="77777777" w:rsidR="008F2BFA" w:rsidRDefault="008F2BFA" w:rsidP="00422CA2">
      <w:r>
        <w:t>January</w:t>
      </w:r>
      <w:r w:rsidR="00A10CFB">
        <w:t xml:space="preserve">, </w:t>
      </w:r>
      <w:r>
        <w:t xml:space="preserve"> and Sunday.”  She stated she does not know when that started.</w:t>
      </w:r>
    </w:p>
    <w:p w14:paraId="5F26C59B" w14:textId="77777777" w:rsidR="00CD22B0" w:rsidRDefault="00CD22B0" w:rsidP="00422CA2"/>
    <w:p w14:paraId="6D77A751" w14:textId="77777777" w:rsidR="00CD22B0" w:rsidRDefault="00CD22B0" w:rsidP="00422CA2">
      <w:r>
        <w:t>Ms. Cherepko</w:t>
      </w:r>
      <w:r w:rsidR="008F2BFA">
        <w:t xml:space="preserve"> stated </w:t>
      </w:r>
      <w:r>
        <w:t xml:space="preserve">with regard to the posting some years the signs were not </w:t>
      </w:r>
    </w:p>
    <w:p w14:paraId="225AD0BA" w14:textId="77777777" w:rsidR="00A10CFB" w:rsidRDefault="00CD22B0" w:rsidP="00422CA2">
      <w:r>
        <w:t xml:space="preserve">put up, and the residents had to call and ask the Township to put the signs up.  </w:t>
      </w:r>
    </w:p>
    <w:p w14:paraId="1106449E" w14:textId="77777777" w:rsidR="00A10CFB" w:rsidRDefault="00CD22B0" w:rsidP="00422CA2">
      <w:r>
        <w:t xml:space="preserve">She stated not all the signs right now are up along the property of Maplevale </w:t>
      </w:r>
    </w:p>
    <w:p w14:paraId="38831B18" w14:textId="77777777" w:rsidR="00A10CFB" w:rsidRDefault="00CD22B0" w:rsidP="00422CA2">
      <w:r>
        <w:t>because there are some people that have no signs posted behind their house</w:t>
      </w:r>
      <w:r w:rsidR="00A10CFB">
        <w:t>s</w:t>
      </w:r>
      <w:r>
        <w:t xml:space="preserve">.  </w:t>
      </w:r>
    </w:p>
    <w:p w14:paraId="18B33C51" w14:textId="77777777" w:rsidR="00A10CFB" w:rsidRDefault="00CD22B0" w:rsidP="00422CA2">
      <w:r>
        <w:t xml:space="preserve">Ms. Cherepko stated most of the residents do not have fences as the Board </w:t>
      </w:r>
    </w:p>
    <w:p w14:paraId="2F1DA5AD" w14:textId="77777777" w:rsidR="00A10CFB" w:rsidRDefault="00CD22B0" w:rsidP="00422CA2">
      <w:r>
        <w:t>knows since they have been to their houses because of</w:t>
      </w:r>
      <w:r w:rsidR="00A10CFB">
        <w:t xml:space="preserve"> </w:t>
      </w:r>
      <w:r>
        <w:t xml:space="preserve">the floods.  She stated </w:t>
      </w:r>
    </w:p>
    <w:p w14:paraId="1F69A4CF" w14:textId="77777777" w:rsidR="00CD22B0" w:rsidRDefault="00CD22B0" w:rsidP="00422CA2">
      <w:r>
        <w:t xml:space="preserve">she does not </w:t>
      </w:r>
      <w:r w:rsidR="00A10CFB">
        <w:t xml:space="preserve">know </w:t>
      </w:r>
      <w:r>
        <w:t>when or why these changes occurred.</w:t>
      </w:r>
    </w:p>
    <w:p w14:paraId="32E44D33" w14:textId="77777777" w:rsidR="00CD22B0" w:rsidRDefault="00CD22B0" w:rsidP="00422CA2"/>
    <w:p w14:paraId="7B72799C" w14:textId="77777777" w:rsidR="00CD22B0" w:rsidRDefault="00CD22B0" w:rsidP="00422CA2">
      <w:r>
        <w:t>Ms. Cherepko stated year</w:t>
      </w:r>
      <w:r w:rsidR="00A10CFB">
        <w:t>s</w:t>
      </w:r>
      <w:r>
        <w:t xml:space="preserve"> ago they also asked </w:t>
      </w:r>
      <w:r w:rsidR="00A10CFB">
        <w:t>f</w:t>
      </w:r>
      <w:r>
        <w:t xml:space="preserve">or data, and that still has not </w:t>
      </w:r>
    </w:p>
    <w:p w14:paraId="71B05EF0" w14:textId="77777777" w:rsidR="00CD22B0" w:rsidRDefault="00CD22B0" w:rsidP="00422CA2">
      <w:r>
        <w:t>been done.  She asked if there have been any accidents on Maplevale and</w:t>
      </w:r>
    </w:p>
    <w:p w14:paraId="16371467" w14:textId="77777777" w:rsidR="00CD22B0" w:rsidRDefault="00CD22B0" w:rsidP="00422CA2">
      <w:r>
        <w:t>Taylorsville with deer.  She stated they have also asked how many deer has</w:t>
      </w:r>
    </w:p>
    <w:p w14:paraId="5A166698" w14:textId="77777777" w:rsidR="00CD22B0" w:rsidRDefault="00CD22B0" w:rsidP="00422CA2">
      <w:r>
        <w:t xml:space="preserve">this impacted and the population of the deer, but they have never seen </w:t>
      </w:r>
    </w:p>
    <w:p w14:paraId="286AB162" w14:textId="77777777" w:rsidR="00CD22B0" w:rsidRDefault="00CD22B0" w:rsidP="00422CA2">
      <w:r>
        <w:t xml:space="preserve">anything.  </w:t>
      </w:r>
    </w:p>
    <w:p w14:paraId="2023C01D" w14:textId="77777777" w:rsidR="00CD22B0" w:rsidRDefault="00CD22B0" w:rsidP="00422CA2"/>
    <w:p w14:paraId="168DE544" w14:textId="77777777" w:rsidR="00CD22B0" w:rsidRDefault="00CD22B0" w:rsidP="00422CA2">
      <w:r>
        <w:t>Ms. Cherepko stated when she left her home this evening, it was dark;</w:t>
      </w:r>
    </w:p>
    <w:p w14:paraId="5CA1152D" w14:textId="77777777" w:rsidR="00CD22B0" w:rsidRDefault="00CD22B0" w:rsidP="00422CA2">
      <w:r>
        <w:t xml:space="preserve">and they are supposed to be hunting between dawn and dusk, but </w:t>
      </w:r>
    </w:p>
    <w:p w14:paraId="2AB65762" w14:textId="77777777" w:rsidR="00CD22B0" w:rsidRDefault="00CD22B0" w:rsidP="00422CA2">
      <w:r>
        <w:t>there “were still guys out there at night.”  She stated the residents have</w:t>
      </w:r>
    </w:p>
    <w:p w14:paraId="304323FE" w14:textId="77777777" w:rsidR="00CD22B0" w:rsidRDefault="00CD22B0" w:rsidP="00422CA2">
      <w:r>
        <w:t xml:space="preserve">seen them leave at night.  She stated there is also only supposed to be </w:t>
      </w:r>
    </w:p>
    <w:p w14:paraId="1AC89580" w14:textId="77777777" w:rsidR="00CD22B0" w:rsidRDefault="00CD22B0" w:rsidP="00422CA2">
      <w:r>
        <w:t>one hunter behind their house, and they have “caught two of your guys</w:t>
      </w:r>
    </w:p>
    <w:p w14:paraId="1C1C1B41" w14:textId="77777777" w:rsidR="00CD22B0" w:rsidRDefault="00CD22B0" w:rsidP="00422CA2">
      <w:r>
        <w:t>behind our house,” and more than one truck being parked on Taylorsville.</w:t>
      </w:r>
    </w:p>
    <w:p w14:paraId="7D4E5896" w14:textId="77777777" w:rsidR="00CD22B0" w:rsidRDefault="00CD22B0" w:rsidP="00422CA2">
      <w:r>
        <w:t xml:space="preserve">She stated where the Township cleared along the stream, some of the </w:t>
      </w:r>
    </w:p>
    <w:p w14:paraId="41A979BD" w14:textId="77777777" w:rsidR="00CD22B0" w:rsidRDefault="00CD22B0" w:rsidP="00422CA2">
      <w:r>
        <w:t xml:space="preserve">neighbors are concerned because “there is now a nice trail for the hunters </w:t>
      </w:r>
    </w:p>
    <w:p w14:paraId="1DB01C42" w14:textId="77777777" w:rsidR="00CD22B0" w:rsidRDefault="00CD22B0" w:rsidP="00422CA2">
      <w:r>
        <w:t xml:space="preserve">to get back there and also these clearings/circles that were made which </w:t>
      </w:r>
    </w:p>
    <w:p w14:paraId="0838C63A" w14:textId="77777777" w:rsidR="00CD22B0" w:rsidRDefault="00CD22B0" w:rsidP="00422CA2">
      <w:r>
        <w:t>she questions.”  She stated the end of the stream going into the Canal has</w:t>
      </w:r>
    </w:p>
    <w:p w14:paraId="05196608" w14:textId="77777777" w:rsidR="00CD22B0" w:rsidRDefault="00CD22B0" w:rsidP="00422CA2">
      <w:r>
        <w:t>not been cleaned out.</w:t>
      </w:r>
    </w:p>
    <w:p w14:paraId="3A6BF4E8" w14:textId="77777777" w:rsidR="00CD22B0" w:rsidRDefault="00CD22B0" w:rsidP="00422CA2"/>
    <w:p w14:paraId="5A9F445E" w14:textId="77777777" w:rsidR="00CD22B0" w:rsidRDefault="00CD22B0" w:rsidP="00422CA2">
      <w:r>
        <w:lastRenderedPageBreak/>
        <w:t>September 20, 2023</w:t>
      </w:r>
      <w:r>
        <w:tab/>
      </w:r>
      <w:r>
        <w:tab/>
      </w:r>
      <w:r>
        <w:tab/>
      </w:r>
      <w:r>
        <w:tab/>
        <w:t xml:space="preserve">            Board of Supervisors – page 15 of 4</w:t>
      </w:r>
      <w:r w:rsidR="000A19B2">
        <w:t>6</w:t>
      </w:r>
    </w:p>
    <w:p w14:paraId="2B0EAD0E" w14:textId="77777777" w:rsidR="00CD22B0" w:rsidRDefault="00CD22B0" w:rsidP="00422CA2"/>
    <w:p w14:paraId="6D11C2EE" w14:textId="77777777" w:rsidR="00CD22B0" w:rsidRDefault="00CD22B0" w:rsidP="00422CA2"/>
    <w:p w14:paraId="5D70244A" w14:textId="77777777" w:rsidR="00CD22B0" w:rsidRDefault="00CD22B0" w:rsidP="00422CA2">
      <w:r>
        <w:t>Ms. Cherepka stated what is being said tonight “is really not true.”  She stated</w:t>
      </w:r>
    </w:p>
    <w:p w14:paraId="322D003A" w14:textId="77777777" w:rsidR="00CD22B0" w:rsidRDefault="00CD22B0" w:rsidP="00422CA2">
      <w:r>
        <w:t>the residents have called the Township for problems although it was a different</w:t>
      </w:r>
    </w:p>
    <w:p w14:paraId="036E86A4" w14:textId="77777777" w:rsidR="00CD22B0" w:rsidRDefault="00CD22B0" w:rsidP="00422CA2">
      <w:r>
        <w:t>Township Manager at that time, and it was not Mr. Kratzer.  She stated they</w:t>
      </w:r>
    </w:p>
    <w:p w14:paraId="423005B0" w14:textId="77777777" w:rsidR="00CD22B0" w:rsidRDefault="00CD22B0" w:rsidP="00422CA2">
      <w:r>
        <w:t>have also sent e-mails about problems including that there was more than one</w:t>
      </w:r>
    </w:p>
    <w:p w14:paraId="47570F0C" w14:textId="77777777" w:rsidR="00CD22B0" w:rsidRDefault="00CD22B0" w:rsidP="00422CA2">
      <w:r>
        <w:t xml:space="preserve">hunter back there.  She stated the response they would get back was that it </w:t>
      </w:r>
    </w:p>
    <w:p w14:paraId="71E91E97" w14:textId="77777777" w:rsidR="00CD22B0" w:rsidRDefault="00CD22B0" w:rsidP="00422CA2">
      <w:r>
        <w:t xml:space="preserve">was going to be looked into.  </w:t>
      </w:r>
      <w:r w:rsidR="00E356F7">
        <w:t>Ms. Cherepka stated we still have the hunt</w:t>
      </w:r>
    </w:p>
    <w:p w14:paraId="174781E4" w14:textId="77777777" w:rsidR="00E356F7" w:rsidRDefault="00E356F7" w:rsidP="00422CA2">
      <w:r>
        <w:t xml:space="preserve">because “we made the compromise, but the compromise has changed over </w:t>
      </w:r>
    </w:p>
    <w:p w14:paraId="2D4EC532" w14:textId="77777777" w:rsidR="00E356F7" w:rsidRDefault="00E356F7" w:rsidP="00422CA2">
      <w:r>
        <w:t>the years.”  She stated she could get a Petition going again too as they “do not</w:t>
      </w:r>
    </w:p>
    <w:p w14:paraId="41EFDFF0" w14:textId="77777777" w:rsidR="00E356F7" w:rsidRDefault="00E356F7" w:rsidP="00422CA2">
      <w:r>
        <w:t>want them back there.”  She stated originally there was 22 acres, but since</w:t>
      </w:r>
    </w:p>
    <w:p w14:paraId="2A6ECCAF" w14:textId="77777777" w:rsidR="00E356F7" w:rsidRDefault="00E356F7" w:rsidP="00422CA2">
      <w:r>
        <w:t>the second bridge was put up, there is less acreage.  She stated she is from a</w:t>
      </w:r>
    </w:p>
    <w:p w14:paraId="77AF2EE3" w14:textId="77777777" w:rsidR="00E356F7" w:rsidRDefault="00E356F7" w:rsidP="00422CA2">
      <w:r>
        <w:t>family of hunters, “and she knows exactly what goes on, but to us this is not</w:t>
      </w:r>
    </w:p>
    <w:p w14:paraId="16A6A816" w14:textId="77777777" w:rsidR="00E356F7" w:rsidRDefault="00E356F7" w:rsidP="00422CA2">
      <w:r>
        <w:t>hunting, and it is more a slaughtering and a massacre.  She stated it is babies</w:t>
      </w:r>
    </w:p>
    <w:p w14:paraId="128B23F2" w14:textId="77777777" w:rsidR="00E356F7" w:rsidRDefault="00E356F7" w:rsidP="00422CA2">
      <w:r>
        <w:t xml:space="preserve">and does and not just bucks.”  </w:t>
      </w:r>
    </w:p>
    <w:p w14:paraId="7EEEA71E" w14:textId="77777777" w:rsidR="00E356F7" w:rsidRDefault="00E356F7" w:rsidP="00422CA2"/>
    <w:p w14:paraId="248E308C" w14:textId="77777777" w:rsidR="00E356F7" w:rsidRDefault="00E356F7" w:rsidP="00422CA2">
      <w:r>
        <w:t xml:space="preserve">Ms. Cherepka stated she wants to know why these changes occurred since </w:t>
      </w:r>
    </w:p>
    <w:p w14:paraId="7DE92E11" w14:textId="77777777" w:rsidR="00E356F7" w:rsidRDefault="00E356F7" w:rsidP="00422CA2">
      <w:r>
        <w:t xml:space="preserve">the residents were never notified.  She stated they are there longer, and </w:t>
      </w:r>
    </w:p>
    <w:p w14:paraId="75993FC1" w14:textId="77777777" w:rsidR="00E356F7" w:rsidRDefault="00E356F7" w:rsidP="00422CA2">
      <w:r>
        <w:t>they have seen more than one hunter, and they are staying there late at</w:t>
      </w:r>
    </w:p>
    <w:p w14:paraId="132FB971" w14:textId="77777777" w:rsidR="00E356F7" w:rsidRDefault="00E356F7" w:rsidP="00422CA2">
      <w:r>
        <w:t>night when it is dark out.  She stated it is supposed to be 100 yards as that</w:t>
      </w:r>
    </w:p>
    <w:p w14:paraId="28E9CDF0" w14:textId="77777777" w:rsidR="00E356F7" w:rsidRDefault="00E356F7" w:rsidP="00422CA2">
      <w:r>
        <w:t>is what was in the letter which she can provide to the Township.</w:t>
      </w:r>
    </w:p>
    <w:p w14:paraId="2C8E3845" w14:textId="77777777" w:rsidR="00AE770E" w:rsidRDefault="00AE770E" w:rsidP="00422CA2"/>
    <w:p w14:paraId="67117EDD" w14:textId="77777777" w:rsidR="00AE770E" w:rsidRDefault="00AE770E" w:rsidP="00422CA2">
      <w:r>
        <w:t>Mr. McCartney stated he assumes that if they shot a deer, they may be</w:t>
      </w:r>
    </w:p>
    <w:p w14:paraId="253CCF49" w14:textId="77777777" w:rsidR="00AE770E" w:rsidRDefault="00AE770E" w:rsidP="00422CA2">
      <w:r>
        <w:t>tracking it late, and they would not actually be hunting.  Ms. Cherepka</w:t>
      </w:r>
    </w:p>
    <w:p w14:paraId="28E8E5AF" w14:textId="77777777" w:rsidR="00AE770E" w:rsidRDefault="00AE770E" w:rsidP="00422CA2">
      <w:r>
        <w:t>stated “they see them leaving with nothing.”  Mr. McCartney stated they</w:t>
      </w:r>
    </w:p>
    <w:p w14:paraId="09C02CF7" w14:textId="77777777" w:rsidR="00AE770E" w:rsidRDefault="00AE770E" w:rsidP="00422CA2">
      <w:r>
        <w:t>could track and still not come out with a deer.  Ms. Cherepka stated “we</w:t>
      </w:r>
    </w:p>
    <w:p w14:paraId="2C89B0A9" w14:textId="77777777" w:rsidR="00AE770E" w:rsidRDefault="00AE770E" w:rsidP="00422CA2">
      <w:r>
        <w:t xml:space="preserve">know what is back there, and we do see them.”  </w:t>
      </w:r>
    </w:p>
    <w:p w14:paraId="394B0E53" w14:textId="77777777" w:rsidR="00AE770E" w:rsidRDefault="00AE770E" w:rsidP="00422CA2"/>
    <w:p w14:paraId="0F715235" w14:textId="77777777" w:rsidR="00A10CFB" w:rsidRDefault="00AE770E" w:rsidP="00422CA2">
      <w:r>
        <w:t xml:space="preserve">Ms. Cherepka asked if they have data as to how many </w:t>
      </w:r>
      <w:r w:rsidR="00A10CFB">
        <w:t xml:space="preserve">deer </w:t>
      </w:r>
      <w:r>
        <w:t xml:space="preserve">they have taken </w:t>
      </w:r>
    </w:p>
    <w:p w14:paraId="096B7CBF" w14:textId="77777777" w:rsidR="00A10CFB" w:rsidRDefault="00AE770E" w:rsidP="00422CA2">
      <w:r>
        <w:t xml:space="preserve">out from that area, and Mr. Huber stated he feels they can come up with </w:t>
      </w:r>
    </w:p>
    <w:p w14:paraId="7B9D556B" w14:textId="77777777" w:rsidR="00A10CFB" w:rsidRDefault="00AE770E" w:rsidP="00422CA2">
      <w:r>
        <w:t>that</w:t>
      </w:r>
      <w:r w:rsidR="00A10CFB">
        <w:t xml:space="preserve"> </w:t>
      </w:r>
      <w:r>
        <w:t>since they collect that data annually.</w:t>
      </w:r>
      <w:r w:rsidR="001B5012">
        <w:t xml:space="preserve">  She stated they have been asking </w:t>
      </w:r>
    </w:p>
    <w:p w14:paraId="5DE2E640" w14:textId="77777777" w:rsidR="00A10CFB" w:rsidRDefault="001B5012" w:rsidP="00422CA2">
      <w:r>
        <w:t>for</w:t>
      </w:r>
      <w:r w:rsidR="00A10CFB">
        <w:t xml:space="preserve"> </w:t>
      </w:r>
      <w:r>
        <w:t xml:space="preserve">how many were taken out of the Maplevale tract.  Mr. Grenier stated </w:t>
      </w:r>
    </w:p>
    <w:p w14:paraId="64A8132B" w14:textId="77777777" w:rsidR="00A10CFB" w:rsidRDefault="001B5012" w:rsidP="00422CA2">
      <w:r>
        <w:t>moving forward he feels everyone would like to see data by parcel.</w:t>
      </w:r>
      <w:r w:rsidR="00A10CFB">
        <w:t xml:space="preserve">  </w:t>
      </w:r>
      <w:r>
        <w:t xml:space="preserve">Mr. Ward </w:t>
      </w:r>
    </w:p>
    <w:p w14:paraId="1EF4445F" w14:textId="77777777" w:rsidR="00A10CFB" w:rsidRDefault="001B5012" w:rsidP="00422CA2">
      <w:r>
        <w:t>stated they have that data, and it gets submitted in a bi-weekly</w:t>
      </w:r>
      <w:r w:rsidR="00A10CFB">
        <w:t xml:space="preserve"> </w:t>
      </w:r>
      <w:r>
        <w:t xml:space="preserve">report to the </w:t>
      </w:r>
    </w:p>
    <w:p w14:paraId="1BEFABA2" w14:textId="77777777" w:rsidR="001B5012" w:rsidRDefault="001B5012" w:rsidP="00422CA2">
      <w:r>
        <w:t xml:space="preserve">Township.  </w:t>
      </w:r>
    </w:p>
    <w:p w14:paraId="54982564" w14:textId="77777777" w:rsidR="001B5012" w:rsidRDefault="001B5012" w:rsidP="00422CA2"/>
    <w:p w14:paraId="6BDF485D" w14:textId="77777777" w:rsidR="001B5012" w:rsidRDefault="001B5012" w:rsidP="00422CA2">
      <w:r>
        <w:t>Mr. Grenier stated he would also like to know when the residents’ inter-</w:t>
      </w:r>
    </w:p>
    <w:p w14:paraId="6FE80C39" w14:textId="77777777" w:rsidR="001B5012" w:rsidRDefault="001B5012" w:rsidP="00422CA2">
      <w:r>
        <w:t xml:space="preserve">actions with the hunters occurred so there is an understanding of whether </w:t>
      </w:r>
    </w:p>
    <w:p w14:paraId="3429CB09" w14:textId="77777777" w:rsidR="001B5012" w:rsidRDefault="001B5012" w:rsidP="00422CA2">
      <w:r>
        <w:t xml:space="preserve">that was recently or years ago.  He stated there may have been some “bad </w:t>
      </w:r>
    </w:p>
    <w:p w14:paraId="425EFA80" w14:textId="77777777" w:rsidR="001B5012" w:rsidRDefault="001B5012" w:rsidP="00422CA2">
      <w:r>
        <w:t>actors,” and they would like to know if that has been corrected. Mr. Huber</w:t>
      </w:r>
    </w:p>
    <w:p w14:paraId="50BCDF5C" w14:textId="77777777" w:rsidR="001B5012" w:rsidRDefault="001B5012" w:rsidP="00422CA2">
      <w:r>
        <w:t>stated BOWMA are not the only hunters that go in there, and what has</w:t>
      </w:r>
    </w:p>
    <w:p w14:paraId="78D1A49C" w14:textId="77777777" w:rsidR="001B5012" w:rsidRDefault="001B5012" w:rsidP="00422CA2">
      <w:r>
        <w:t>been discussed does not sound like something one of their hunters would</w:t>
      </w:r>
    </w:p>
    <w:p w14:paraId="1DA4ECDC" w14:textId="77777777" w:rsidR="001B5012" w:rsidRDefault="001B5012" w:rsidP="00422CA2">
      <w:r>
        <w:t>do.  Mr. Grenier asked what happens if a hunter does something they are</w:t>
      </w:r>
    </w:p>
    <w:p w14:paraId="5B1F74E2" w14:textId="77777777" w:rsidR="001B5012" w:rsidRDefault="001B5012" w:rsidP="00422CA2">
      <w:r>
        <w:lastRenderedPageBreak/>
        <w:t>September 20, 2023</w:t>
      </w:r>
      <w:r>
        <w:tab/>
      </w:r>
      <w:r>
        <w:tab/>
      </w:r>
      <w:r>
        <w:tab/>
        <w:t xml:space="preserve">                         Board of Supervisors – page 16 of 4</w:t>
      </w:r>
      <w:r w:rsidR="000A19B2">
        <w:t>6</w:t>
      </w:r>
    </w:p>
    <w:p w14:paraId="60D3EE72" w14:textId="77777777" w:rsidR="001B5012" w:rsidRDefault="001B5012" w:rsidP="00422CA2"/>
    <w:p w14:paraId="3D6F7E48" w14:textId="77777777" w:rsidR="001B5012" w:rsidRDefault="001B5012" w:rsidP="00422CA2"/>
    <w:p w14:paraId="794C5516" w14:textId="77777777" w:rsidR="001B5012" w:rsidRDefault="001B5012" w:rsidP="00422CA2">
      <w:r>
        <w:t>not supposed to do</w:t>
      </w:r>
      <w:r w:rsidR="00A10CFB">
        <w:t xml:space="preserve">, </w:t>
      </w:r>
      <w:r>
        <w:t>and Mr. Huber stated there is a disciplinary process</w:t>
      </w:r>
      <w:r w:rsidR="00A10CFB">
        <w:t>.  He stated</w:t>
      </w:r>
      <w:r>
        <w:t xml:space="preserve"> </w:t>
      </w:r>
    </w:p>
    <w:p w14:paraId="00693165" w14:textId="77777777" w:rsidR="001B5012" w:rsidRDefault="001B5012" w:rsidP="00422CA2">
      <w:r>
        <w:t xml:space="preserve">depending on the severity, they could </w:t>
      </w:r>
      <w:r w:rsidR="00A10CFB">
        <w:t xml:space="preserve">be put </w:t>
      </w:r>
      <w:r>
        <w:t xml:space="preserve">on probation or removed from the </w:t>
      </w:r>
    </w:p>
    <w:p w14:paraId="5E98A1AB" w14:textId="77777777" w:rsidR="00A10CFB" w:rsidRDefault="001B5012" w:rsidP="00422CA2">
      <w:r>
        <w:t>program.  Mr. Grenier stated if anyone has an issue with any hunter going in</w:t>
      </w:r>
      <w:r w:rsidR="00A10CFB">
        <w:t xml:space="preserve"> </w:t>
      </w:r>
      <w:r>
        <w:t xml:space="preserve">there, </w:t>
      </w:r>
    </w:p>
    <w:p w14:paraId="207EFCE2" w14:textId="77777777" w:rsidR="00A10CFB" w:rsidRDefault="001B5012" w:rsidP="00422CA2">
      <w:r>
        <w:t>they should contact the Township; and if the Township is not responsive,</w:t>
      </w:r>
      <w:r w:rsidR="00A10CFB">
        <w:t xml:space="preserve"> </w:t>
      </w:r>
      <w:r>
        <w:t xml:space="preserve">they </w:t>
      </w:r>
    </w:p>
    <w:p w14:paraId="42B83135" w14:textId="77777777" w:rsidR="001B5012" w:rsidRDefault="001B5012" w:rsidP="00422CA2">
      <w:r>
        <w:t>should contact one of the Supervisors</w:t>
      </w:r>
      <w:r w:rsidR="00797A5C">
        <w:t xml:space="preserve"> by e-mail.</w:t>
      </w:r>
    </w:p>
    <w:p w14:paraId="2F44A68E" w14:textId="77777777" w:rsidR="00797A5C" w:rsidRDefault="00797A5C" w:rsidP="00422CA2"/>
    <w:p w14:paraId="77B6696D" w14:textId="77777777" w:rsidR="00797A5C" w:rsidRDefault="00797A5C" w:rsidP="00422CA2">
      <w:r>
        <w:t xml:space="preserve">Mr. Huber stated this was the first year that BOWMA did the posting since </w:t>
      </w:r>
    </w:p>
    <w:p w14:paraId="2BF7849E" w14:textId="77777777" w:rsidR="00797A5C" w:rsidRDefault="00797A5C" w:rsidP="00422CA2">
      <w:r>
        <w:t>usually a Township-employee does this</w:t>
      </w:r>
      <w:r w:rsidR="00A10CFB">
        <w:t>,</w:t>
      </w:r>
      <w:r>
        <w:t xml:space="preserve"> and they may not have done what </w:t>
      </w:r>
    </w:p>
    <w:p w14:paraId="51A76B5A" w14:textId="77777777" w:rsidR="00797A5C" w:rsidRDefault="00797A5C" w:rsidP="00422CA2">
      <w:r>
        <w:t>the Township did in the past.  He stated they tried to put them up where they</w:t>
      </w:r>
    </w:p>
    <w:p w14:paraId="1ECE4040" w14:textId="77777777" w:rsidR="00797A5C" w:rsidRDefault="00797A5C" w:rsidP="00422CA2">
      <w:r>
        <w:t xml:space="preserve">saw postings in the past.  Mr. Grenier stated he feels they should </w:t>
      </w:r>
      <w:r w:rsidR="00A10CFB">
        <w:t>“</w:t>
      </w:r>
      <w:r>
        <w:t>over-post.</w:t>
      </w:r>
      <w:r w:rsidR="00A10CFB">
        <w:t>”</w:t>
      </w:r>
      <w:r>
        <w:t xml:space="preserve">  </w:t>
      </w:r>
    </w:p>
    <w:p w14:paraId="6983A7F2" w14:textId="77777777" w:rsidR="00797A5C" w:rsidRDefault="00797A5C" w:rsidP="00422CA2">
      <w:r>
        <w:t>Mr. Grenier stated he understands the concerns of the residents, but he also</w:t>
      </w:r>
    </w:p>
    <w:p w14:paraId="7ACEE0CD" w14:textId="77777777" w:rsidR="00797A5C" w:rsidRDefault="00797A5C" w:rsidP="00422CA2">
      <w:r>
        <w:t>understand</w:t>
      </w:r>
      <w:r w:rsidR="00A10CFB">
        <w:t>s</w:t>
      </w:r>
      <w:r>
        <w:t xml:space="preserve"> what it means to have an over-population of deer and what that</w:t>
      </w:r>
    </w:p>
    <w:p w14:paraId="6D931C45" w14:textId="77777777" w:rsidR="00797A5C" w:rsidRDefault="00797A5C" w:rsidP="00422CA2">
      <w:r>
        <w:t>does to the environment.  He stated there is a Township Ordinance about the</w:t>
      </w:r>
    </w:p>
    <w:p w14:paraId="3FB07063" w14:textId="77777777" w:rsidR="00797A5C" w:rsidRDefault="00797A5C" w:rsidP="00422CA2">
      <w:r>
        <w:t>distance, and he does not believe 100’ yards is in that Ordinance</w:t>
      </w:r>
      <w:r w:rsidR="00A10CFB">
        <w:t>;</w:t>
      </w:r>
      <w:r>
        <w:t xml:space="preserve"> and </w:t>
      </w:r>
    </w:p>
    <w:p w14:paraId="6ED46067" w14:textId="77777777" w:rsidR="00797A5C" w:rsidRDefault="00797A5C" w:rsidP="00422CA2">
      <w:r>
        <w:t>Mr. Truelove agreed that it is not.  Mr. Grenier stated there may be Ordinance</w:t>
      </w:r>
    </w:p>
    <w:p w14:paraId="64833279" w14:textId="77777777" w:rsidR="00797A5C" w:rsidRDefault="00797A5C" w:rsidP="00422CA2">
      <w:r>
        <w:t>changes necessary to insure process and</w:t>
      </w:r>
      <w:r w:rsidR="00A10CFB">
        <w:t xml:space="preserve"> to make </w:t>
      </w:r>
      <w:r>
        <w:t>sure that notification to</w:t>
      </w:r>
    </w:p>
    <w:p w14:paraId="18342AE5" w14:textId="77777777" w:rsidR="00797A5C" w:rsidRDefault="00797A5C" w:rsidP="00422CA2">
      <w:r>
        <w:t>nearby residents is codified.  He stated he also feels we should come up with</w:t>
      </w:r>
    </w:p>
    <w:p w14:paraId="245E4BFD" w14:textId="77777777" w:rsidR="00797A5C" w:rsidRDefault="00797A5C" w:rsidP="00422CA2">
      <w:r>
        <w:t xml:space="preserve">a more standardized approach to posting.  He stated if there is anything </w:t>
      </w:r>
    </w:p>
    <w:p w14:paraId="5095F69C" w14:textId="77777777" w:rsidR="00797A5C" w:rsidRDefault="00797A5C" w:rsidP="00422CA2">
      <w:r>
        <w:t xml:space="preserve">missing with the process, it should be fixed with feedback from everybody </w:t>
      </w:r>
    </w:p>
    <w:p w14:paraId="2422A660" w14:textId="77777777" w:rsidR="00797A5C" w:rsidRDefault="00797A5C" w:rsidP="00422CA2">
      <w:r>
        <w:t xml:space="preserve">involved.  </w:t>
      </w:r>
    </w:p>
    <w:p w14:paraId="60557356" w14:textId="77777777" w:rsidR="00797A5C" w:rsidRDefault="00797A5C" w:rsidP="00422CA2"/>
    <w:p w14:paraId="49368880" w14:textId="77777777" w:rsidR="00797A5C" w:rsidRDefault="00797A5C" w:rsidP="00422CA2">
      <w:r>
        <w:t>Mr. McCartney asked if the Park &amp; Ride would also be part of the Maplevale</w:t>
      </w:r>
    </w:p>
    <w:p w14:paraId="4C1F83AC" w14:textId="77777777" w:rsidR="00797A5C" w:rsidRDefault="00797A5C" w:rsidP="00422CA2">
      <w:r>
        <w:t>area, and Mr. Ward agreed.  Mr. McCartney stated it seems that 4 of the 40</w:t>
      </w:r>
    </w:p>
    <w:p w14:paraId="700B29E9" w14:textId="77777777" w:rsidR="00A10CFB" w:rsidRDefault="00A10CFB" w:rsidP="00422CA2">
      <w:r>
        <w:t xml:space="preserve">deer taken </w:t>
      </w:r>
      <w:r w:rsidR="00797A5C">
        <w:t xml:space="preserve">came from the Park &amp; Ride from September 17 to February 4.  </w:t>
      </w:r>
    </w:p>
    <w:p w14:paraId="7753B3F8" w14:textId="77777777" w:rsidR="00A10CFB" w:rsidRDefault="00797A5C" w:rsidP="00422CA2">
      <w:r>
        <w:t>Mr. Kratzer</w:t>
      </w:r>
      <w:r w:rsidR="00A10CFB">
        <w:t xml:space="preserve"> </w:t>
      </w:r>
      <w:r>
        <w:t xml:space="preserve">stated that was from data that was provided by BOWMA at the </w:t>
      </w:r>
    </w:p>
    <w:p w14:paraId="612C39B0" w14:textId="77777777" w:rsidR="00797A5C" w:rsidRDefault="00797A5C" w:rsidP="00422CA2">
      <w:r>
        <w:t xml:space="preserve">beginning of this year relative to last year’s hunt.  </w:t>
      </w:r>
    </w:p>
    <w:p w14:paraId="78ADF3DE" w14:textId="77777777" w:rsidR="00797A5C" w:rsidRDefault="00797A5C" w:rsidP="00422CA2"/>
    <w:p w14:paraId="4471912C" w14:textId="77777777" w:rsidR="00A10CFB" w:rsidRDefault="00797A5C" w:rsidP="00422CA2">
      <w:r>
        <w:t>Mr. Huber stated with regard to the number of hunters, he felt that</w:t>
      </w:r>
      <w:r w:rsidR="00A10CFB">
        <w:t xml:space="preserve"> </w:t>
      </w:r>
      <w:r>
        <w:t xml:space="preserve">they could </w:t>
      </w:r>
    </w:p>
    <w:p w14:paraId="53DB12D6" w14:textId="77777777" w:rsidR="00A10CFB" w:rsidRDefault="00797A5C" w:rsidP="00422CA2">
      <w:r>
        <w:t xml:space="preserve">have two hunters but </w:t>
      </w:r>
      <w:r w:rsidR="00A10CFB">
        <w:t xml:space="preserve">only </w:t>
      </w:r>
      <w:r>
        <w:t xml:space="preserve">one vehicle.  </w:t>
      </w:r>
      <w:r w:rsidR="00B50F79">
        <w:t xml:space="preserve">Mr. Grenier stated he feels that </w:t>
      </w:r>
    </w:p>
    <w:p w14:paraId="166E6B05" w14:textId="77777777" w:rsidR="00B50F79" w:rsidRDefault="00B50F79" w:rsidP="00422CA2">
      <w:r>
        <w:t>between the Township and BOWMA we need to clarify that number to</w:t>
      </w:r>
    </w:p>
    <w:p w14:paraId="250C590A" w14:textId="77777777" w:rsidR="00B50F79" w:rsidRDefault="00B50F79" w:rsidP="00422CA2">
      <w:r>
        <w:t xml:space="preserve">make sure that </w:t>
      </w:r>
      <w:r w:rsidR="00A10CFB">
        <w:t xml:space="preserve">it </w:t>
      </w:r>
      <w:r>
        <w:t>is clear what is permitted.  Mr. Huber stated parking was</w:t>
      </w:r>
    </w:p>
    <w:p w14:paraId="65C08D47" w14:textId="77777777" w:rsidR="00B50F79" w:rsidRDefault="00B50F79" w:rsidP="00422CA2">
      <w:r>
        <w:t>restricted to across the street, and they did not want two vehicles there</w:t>
      </w:r>
    </w:p>
    <w:p w14:paraId="26F8C2EC" w14:textId="77777777" w:rsidR="00B50F79" w:rsidRDefault="00B50F79" w:rsidP="00422CA2">
      <w:r>
        <w:t>to block access.  Mr. Kratzer asked if there was a limit as to the number</w:t>
      </w:r>
    </w:p>
    <w:p w14:paraId="305AA151" w14:textId="77777777" w:rsidR="00B50F79" w:rsidRDefault="00B50F79" w:rsidP="00422CA2">
      <w:r>
        <w:t>of occupants in the one vehicle.  Mr. Huber stated he felt it could be two</w:t>
      </w:r>
    </w:p>
    <w:p w14:paraId="1FEB6224" w14:textId="77777777" w:rsidR="00B50F79" w:rsidRDefault="00B50F79" w:rsidP="00422CA2">
      <w:r>
        <w:t>people in one vehicle, but he will look into that.  Mr. Grenier stated for</w:t>
      </w:r>
    </w:p>
    <w:p w14:paraId="2420BE05" w14:textId="77777777" w:rsidR="00B50F79" w:rsidRDefault="00B50F79" w:rsidP="00422CA2">
      <w:r>
        <w:t>the safety of the hunter or anyone going into the field, you typically want</w:t>
      </w:r>
    </w:p>
    <w:p w14:paraId="17268F79" w14:textId="77777777" w:rsidR="00B50F79" w:rsidRDefault="00B50F79" w:rsidP="00422CA2">
      <w:r>
        <w:t>two people so that they can look out for each other; but you would not</w:t>
      </w:r>
    </w:p>
    <w:p w14:paraId="3D5ADDA3" w14:textId="77777777" w:rsidR="00B50F79" w:rsidRDefault="00B50F79" w:rsidP="00422CA2">
      <w:r>
        <w:t xml:space="preserve">want them covering a lot of space.  Mr. Huber stated the parcel can </w:t>
      </w:r>
    </w:p>
    <w:p w14:paraId="61F59765" w14:textId="77777777" w:rsidR="00B50F79" w:rsidRDefault="00B50F79" w:rsidP="00422CA2">
      <w:r>
        <w:t>easily handle two hunters.  Mr. Grenier stated he feels that there is room</w:t>
      </w:r>
    </w:p>
    <w:p w14:paraId="25BDEE16" w14:textId="77777777" w:rsidR="00B50F79" w:rsidRDefault="00B50F79" w:rsidP="00422CA2">
      <w:r>
        <w:t xml:space="preserve">for improvement across the board. </w:t>
      </w:r>
    </w:p>
    <w:p w14:paraId="02638728" w14:textId="77777777" w:rsidR="00B50F79" w:rsidRDefault="00B50F79" w:rsidP="00422CA2"/>
    <w:p w14:paraId="3F44AFBF" w14:textId="77777777" w:rsidR="00B50F79" w:rsidRDefault="00B50F79" w:rsidP="00422CA2"/>
    <w:p w14:paraId="4916FE4B" w14:textId="77777777" w:rsidR="00B50F79" w:rsidRDefault="00B50F79" w:rsidP="00422CA2">
      <w:r>
        <w:t>September 20, 2023</w:t>
      </w:r>
      <w:r>
        <w:tab/>
      </w:r>
      <w:r>
        <w:tab/>
      </w:r>
      <w:r>
        <w:tab/>
      </w:r>
      <w:r>
        <w:tab/>
        <w:t xml:space="preserve">            Board of Supervisors – page 17 of 4</w:t>
      </w:r>
      <w:r w:rsidR="000A19B2">
        <w:t>6</w:t>
      </w:r>
    </w:p>
    <w:p w14:paraId="12264DCE" w14:textId="77777777" w:rsidR="00B50F79" w:rsidRDefault="00B50F79" w:rsidP="00422CA2"/>
    <w:p w14:paraId="6283810B" w14:textId="77777777" w:rsidR="00B50F79" w:rsidRDefault="00B50F79" w:rsidP="00422CA2"/>
    <w:p w14:paraId="69FA7F73" w14:textId="77777777" w:rsidR="00126F05" w:rsidRDefault="00126F05" w:rsidP="00422CA2">
      <w:r>
        <w:t>Ms. Susie Taylor</w:t>
      </w:r>
      <w:r w:rsidR="00B50F79">
        <w:t xml:space="preserve"> stated she has been a resident of Yardley Run for twenty years.</w:t>
      </w:r>
    </w:p>
    <w:p w14:paraId="49F853AA" w14:textId="77777777" w:rsidR="00B50F79" w:rsidRDefault="00B50F79" w:rsidP="00422CA2">
      <w:r>
        <w:t>She thanked the Board for their service to the community.  She stated she under-</w:t>
      </w:r>
    </w:p>
    <w:p w14:paraId="56AE8862" w14:textId="77777777" w:rsidR="00B50F79" w:rsidRDefault="00B50F79" w:rsidP="00422CA2">
      <w:r>
        <w:t>stands that hunting is a cost-effective strategy to control the deer population,</w:t>
      </w:r>
    </w:p>
    <w:p w14:paraId="00B2F976" w14:textId="77777777" w:rsidR="00B50F79" w:rsidRDefault="00B50F79" w:rsidP="00422CA2">
      <w:r>
        <w:t>but she does not want to see or hear it.  She stated she oppose</w:t>
      </w:r>
      <w:r w:rsidR="00A10CFB">
        <w:t>s</w:t>
      </w:r>
      <w:r>
        <w:t xml:space="preserve"> the BOWMA</w:t>
      </w:r>
    </w:p>
    <w:p w14:paraId="6D18DFE2" w14:textId="77777777" w:rsidR="00B50F79" w:rsidRDefault="00B50F79" w:rsidP="00422CA2">
      <w:r>
        <w:t>proposal to hunt on the very narrow tract of land that borders several neigh-</w:t>
      </w:r>
    </w:p>
    <w:p w14:paraId="6E51CDE5" w14:textId="77777777" w:rsidR="00B50F79" w:rsidRDefault="00B50F79" w:rsidP="00422CA2">
      <w:r>
        <w:t>borhoods off of Lindenhurst Road including the Yardley Run development.</w:t>
      </w:r>
    </w:p>
    <w:p w14:paraId="5354CC0B" w14:textId="77777777" w:rsidR="00B50F79" w:rsidRDefault="00B50F79" w:rsidP="00422CA2"/>
    <w:p w14:paraId="77249397" w14:textId="77777777" w:rsidR="00B50F79" w:rsidRDefault="00B50F79" w:rsidP="00422CA2">
      <w:r>
        <w:t>Ms. Taylor stated for many of the residents there is a level of fear, anxiety, and</w:t>
      </w:r>
    </w:p>
    <w:p w14:paraId="513F00A4" w14:textId="77777777" w:rsidR="00B50F79" w:rsidRDefault="00B50F79" w:rsidP="00422CA2">
      <w:r>
        <w:t>sadness that came along with the letter and notification that there would be</w:t>
      </w:r>
    </w:p>
    <w:p w14:paraId="790865EC" w14:textId="77777777" w:rsidR="00B50F79" w:rsidRDefault="00B50F79" w:rsidP="00422CA2">
      <w:r>
        <w:t xml:space="preserve">hunting in their back yards.  She stated the fear is based on the reality that </w:t>
      </w:r>
    </w:p>
    <w:p w14:paraId="523B007A" w14:textId="77777777" w:rsidR="00B50F79" w:rsidRDefault="00B50F79" w:rsidP="00422CA2">
      <w:r>
        <w:t>accidents happen.  She stated there is no shoulder on the stretch of Twining</w:t>
      </w:r>
    </w:p>
    <w:p w14:paraId="3C8E17F8" w14:textId="77777777" w:rsidR="00B50F79" w:rsidRDefault="00B50F79" w:rsidP="00422CA2">
      <w:r>
        <w:t xml:space="preserve">Road where the Sterling Farm property is.  She stated passing through the </w:t>
      </w:r>
    </w:p>
    <w:p w14:paraId="323A6228" w14:textId="77777777" w:rsidR="00B50F79" w:rsidRDefault="00B50F79" w:rsidP="00422CA2">
      <w:r>
        <w:t>woods is the safest and fastest option for children traveling between Yardley</w:t>
      </w:r>
    </w:p>
    <w:p w14:paraId="04D462F0" w14:textId="77777777" w:rsidR="00B50F79" w:rsidRDefault="00B50F79" w:rsidP="00422CA2">
      <w:r>
        <w:t>Run and the neighborhoods on the other side of the woods.  She stated</w:t>
      </w:r>
    </w:p>
    <w:p w14:paraId="62E452D3" w14:textId="77777777" w:rsidR="00C70665" w:rsidRDefault="00B50F79" w:rsidP="00422CA2">
      <w:r>
        <w:t>while she understands that there are warning signs, she is glad that they</w:t>
      </w:r>
      <w:r w:rsidR="00C70665">
        <w:t xml:space="preserve"> </w:t>
      </w:r>
    </w:p>
    <w:p w14:paraId="6C4A46FC" w14:textId="77777777" w:rsidR="00B50F79" w:rsidRDefault="00B50F79" w:rsidP="00422CA2">
      <w:r>
        <w:t>“are realizing that there is a great deficit in that,</w:t>
      </w:r>
      <w:r w:rsidR="00A10CFB">
        <w:t>”</w:t>
      </w:r>
      <w:r>
        <w:t xml:space="preserve"> since she looked for t</w:t>
      </w:r>
      <w:r w:rsidR="00A10CFB">
        <w:t>he</w:t>
      </w:r>
    </w:p>
    <w:p w14:paraId="789225AF" w14:textId="77777777" w:rsidR="00A10CFB" w:rsidRDefault="00A10CFB" w:rsidP="00422CA2">
      <w:r>
        <w:t xml:space="preserve">signs </w:t>
      </w:r>
      <w:r w:rsidR="00B50F79">
        <w:t>today and did not find them.</w:t>
      </w:r>
      <w:r w:rsidR="002A16F0">
        <w:t xml:space="preserve">  She stated the reality is that children today </w:t>
      </w:r>
    </w:p>
    <w:p w14:paraId="19BC9965" w14:textId="77777777" w:rsidR="002A16F0" w:rsidRDefault="002A16F0" w:rsidP="00422CA2">
      <w:r>
        <w:t>do</w:t>
      </w:r>
      <w:r w:rsidR="00A10CFB">
        <w:t xml:space="preserve"> </w:t>
      </w:r>
      <w:r>
        <w:t>not look forward because they are looking down at their phones, and they</w:t>
      </w:r>
    </w:p>
    <w:p w14:paraId="7355840A" w14:textId="77777777" w:rsidR="002A16F0" w:rsidRDefault="002A16F0" w:rsidP="00422CA2">
      <w:r>
        <w:t>would not see any of those signs anyway.  She stated she feels that on such</w:t>
      </w:r>
    </w:p>
    <w:p w14:paraId="32B7775C" w14:textId="77777777" w:rsidR="002A16F0" w:rsidRDefault="002A16F0" w:rsidP="00422CA2">
      <w:r>
        <w:t>a narrow strip of land, it is more likely that accidents will happen.</w:t>
      </w:r>
    </w:p>
    <w:p w14:paraId="436AC47C" w14:textId="77777777" w:rsidR="002A16F0" w:rsidRDefault="002A16F0" w:rsidP="00422CA2"/>
    <w:p w14:paraId="7200AE7F" w14:textId="77777777" w:rsidR="002A16F0" w:rsidRDefault="002A16F0" w:rsidP="00422CA2">
      <w:r>
        <w:t>Ms. Taylor stated her anxiety has to do with the realization that it would have</w:t>
      </w:r>
    </w:p>
    <w:p w14:paraId="1F333C18" w14:textId="77777777" w:rsidR="002A16F0" w:rsidRDefault="002A16F0" w:rsidP="00422CA2">
      <w:r>
        <w:t>been very likely over the course of the 85-day hunt that while on her couch</w:t>
      </w:r>
    </w:p>
    <w:p w14:paraId="0B95253C" w14:textId="77777777" w:rsidR="002A16F0" w:rsidRDefault="002A16F0" w:rsidP="00422CA2">
      <w:r>
        <w:t>looking out her window, she would see an injured deer “stumble onto her</w:t>
      </w:r>
    </w:p>
    <w:p w14:paraId="73C23155" w14:textId="77777777" w:rsidR="002A16F0" w:rsidRDefault="002A16F0" w:rsidP="00422CA2">
      <w:r>
        <w:t>property with an arrow sticking out of its body clearly suffering and in agony.”</w:t>
      </w:r>
    </w:p>
    <w:p w14:paraId="7BEB6F1B" w14:textId="77777777" w:rsidR="002A16F0" w:rsidRDefault="002A16F0" w:rsidP="00422CA2">
      <w:r>
        <w:t>She stated witnessing this from “the confines of her home is absolutely</w:t>
      </w:r>
    </w:p>
    <w:p w14:paraId="121247F0" w14:textId="77777777" w:rsidR="00A10CFB" w:rsidRDefault="002A16F0" w:rsidP="00422CA2">
      <w:r>
        <w:t>unimaginable.”  She stated while some may not care, to her and</w:t>
      </w:r>
      <w:r w:rsidR="00A10CFB">
        <w:t xml:space="preserve"> </w:t>
      </w:r>
      <w:r>
        <w:t xml:space="preserve">her family </w:t>
      </w:r>
    </w:p>
    <w:p w14:paraId="625E6FAB" w14:textId="77777777" w:rsidR="00A10CFB" w:rsidRDefault="002A16F0" w:rsidP="00422CA2">
      <w:r>
        <w:t>witnessing such “suffering and torture caused by an intentional</w:t>
      </w:r>
      <w:r w:rsidR="00A10CFB">
        <w:t xml:space="preserve"> </w:t>
      </w:r>
      <w:r>
        <w:t xml:space="preserve">human act </w:t>
      </w:r>
    </w:p>
    <w:p w14:paraId="5BEED6C6" w14:textId="77777777" w:rsidR="00A10CFB" w:rsidRDefault="002A16F0" w:rsidP="00422CA2">
      <w:r>
        <w:t>would be traumatic, and something she would expect her</w:t>
      </w:r>
      <w:r w:rsidR="00A10CFB">
        <w:t xml:space="preserve"> </w:t>
      </w:r>
      <w:r>
        <w:t xml:space="preserve">children to have a </w:t>
      </w:r>
    </w:p>
    <w:p w14:paraId="74B25A18" w14:textId="77777777" w:rsidR="00A10CFB" w:rsidRDefault="002A16F0" w:rsidP="00422CA2">
      <w:r>
        <w:t>very difficult time forgetting.”  She stated as a parent she</w:t>
      </w:r>
      <w:r w:rsidR="00A10CFB">
        <w:t xml:space="preserve"> </w:t>
      </w:r>
      <w:r>
        <w:t xml:space="preserve">expects her home to </w:t>
      </w:r>
    </w:p>
    <w:p w14:paraId="793747B2" w14:textId="77777777" w:rsidR="00A10CFB" w:rsidRDefault="002A16F0" w:rsidP="00422CA2">
      <w:r>
        <w:t>be a safe place where she can protect her children from</w:t>
      </w:r>
      <w:r w:rsidR="00A10CFB">
        <w:t xml:space="preserve"> </w:t>
      </w:r>
      <w:r>
        <w:t xml:space="preserve">witnessing “such </w:t>
      </w:r>
    </w:p>
    <w:p w14:paraId="58C676F7" w14:textId="77777777" w:rsidR="002A16F0" w:rsidRDefault="002A16F0" w:rsidP="00422CA2">
      <w:r>
        <w:t xml:space="preserve">profound trauma.”  </w:t>
      </w:r>
    </w:p>
    <w:p w14:paraId="50CED2F2" w14:textId="77777777" w:rsidR="002A16F0" w:rsidRDefault="002A16F0" w:rsidP="00422CA2"/>
    <w:p w14:paraId="297F795D" w14:textId="77777777" w:rsidR="002A16F0" w:rsidRDefault="002A16F0" w:rsidP="00422CA2">
      <w:r>
        <w:t>Ms. Taylor stated her sadness comes from knowing how the children from the</w:t>
      </w:r>
    </w:p>
    <w:p w14:paraId="1A5FAA65" w14:textId="77777777" w:rsidR="002A16F0" w:rsidRDefault="002A16F0" w:rsidP="00422CA2">
      <w:r>
        <w:t>immediate area regularly use that open space and realizing it would no longer</w:t>
      </w:r>
    </w:p>
    <w:p w14:paraId="6318B4B7" w14:textId="77777777" w:rsidR="002A16F0" w:rsidRDefault="002A16F0" w:rsidP="00422CA2">
      <w:r>
        <w:t>be available to them.  She stated between when the soccer season ends and</w:t>
      </w:r>
    </w:p>
    <w:p w14:paraId="45D9AA05" w14:textId="77777777" w:rsidR="002A16F0" w:rsidRDefault="002A16F0" w:rsidP="00422CA2">
      <w:r>
        <w:t>the baseball season begins, the open space becomes a place where children</w:t>
      </w:r>
    </w:p>
    <w:p w14:paraId="4A5C5DFA" w14:textId="77777777" w:rsidR="002A16F0" w:rsidRDefault="002A16F0" w:rsidP="00422CA2">
      <w:r>
        <w:t xml:space="preserve">gather to explore and play after school and on </w:t>
      </w:r>
      <w:r w:rsidR="00A10CFB">
        <w:t xml:space="preserve">the </w:t>
      </w:r>
      <w:r>
        <w:t>weekend.  She stated because</w:t>
      </w:r>
    </w:p>
    <w:p w14:paraId="548E29B1" w14:textId="77777777" w:rsidR="002A16F0" w:rsidRDefault="002A16F0" w:rsidP="00422CA2">
      <w:r>
        <w:t>the land is so narrow, once the leaves fall, you can see through to the other</w:t>
      </w:r>
    </w:p>
    <w:p w14:paraId="6CE25E63" w14:textId="77777777" w:rsidR="002A16F0" w:rsidRDefault="002A16F0" w:rsidP="00422CA2">
      <w:r>
        <w:t>side, and she can see her children in the woods.  She stated once the leaves</w:t>
      </w:r>
    </w:p>
    <w:p w14:paraId="434BFC2B" w14:textId="77777777" w:rsidR="002A16F0" w:rsidRDefault="002A16F0" w:rsidP="00422CA2">
      <w:r>
        <w:lastRenderedPageBreak/>
        <w:t>September 20, 2023</w:t>
      </w:r>
      <w:r>
        <w:tab/>
      </w:r>
      <w:r>
        <w:tab/>
      </w:r>
      <w:r>
        <w:tab/>
      </w:r>
      <w:r>
        <w:tab/>
        <w:t xml:space="preserve">            Board of Supervisors – page 18 of 4</w:t>
      </w:r>
      <w:r w:rsidR="000A19B2">
        <w:t>6</w:t>
      </w:r>
    </w:p>
    <w:p w14:paraId="5515CF5E" w14:textId="77777777" w:rsidR="002A16F0" w:rsidRDefault="002A16F0" w:rsidP="00422CA2"/>
    <w:p w14:paraId="40C12982" w14:textId="77777777" w:rsidR="002A16F0" w:rsidRDefault="002A16F0" w:rsidP="00422CA2"/>
    <w:p w14:paraId="4D622A55" w14:textId="77777777" w:rsidR="002A16F0" w:rsidRDefault="002A16F0" w:rsidP="00422CA2">
      <w:r>
        <w:t xml:space="preserve">fall, that space transforms from the woods to an open playground.  She also </w:t>
      </w:r>
    </w:p>
    <w:p w14:paraId="49FECB01" w14:textId="77777777" w:rsidR="002A16F0" w:rsidRDefault="002A16F0" w:rsidP="00422CA2">
      <w:r>
        <w:t xml:space="preserve">noted that Boy Scouts are in this area to clean up litter that has been “dumped” </w:t>
      </w:r>
    </w:p>
    <w:p w14:paraId="4EBED42F" w14:textId="77777777" w:rsidR="002A16F0" w:rsidRDefault="002A16F0" w:rsidP="00422CA2">
      <w:r>
        <w:t>or collects along the banks of the small stream that runs through the property.</w:t>
      </w:r>
    </w:p>
    <w:p w14:paraId="09DEDB5B" w14:textId="77777777" w:rsidR="004B5BDB" w:rsidRDefault="004B5BDB" w:rsidP="00422CA2">
      <w:r>
        <w:t>She stated we are “blessed to live in a community where kids can unplug from</w:t>
      </w:r>
    </w:p>
    <w:p w14:paraId="4591E216" w14:textId="77777777" w:rsidR="004B5BDB" w:rsidRDefault="004B5BDB" w:rsidP="00422CA2">
      <w:r>
        <w:t>their devices, go outside their front door, and be exposed to the beauty and</w:t>
      </w:r>
    </w:p>
    <w:p w14:paraId="089B5065" w14:textId="77777777" w:rsidR="004B5BDB" w:rsidRDefault="004B5BDB" w:rsidP="00422CA2">
      <w:r>
        <w:t xml:space="preserve">mystery of nature, and it makes her terribly sad to think that kids would not </w:t>
      </w:r>
    </w:p>
    <w:p w14:paraId="4967E378" w14:textId="77777777" w:rsidR="004B5BDB" w:rsidRDefault="004B5BDB" w:rsidP="00422CA2">
      <w:r>
        <w:t>have the opportunity to do any of this for such an extended period of time.”</w:t>
      </w:r>
    </w:p>
    <w:p w14:paraId="318E55F3" w14:textId="77777777" w:rsidR="004B5BDB" w:rsidRDefault="004B5BDB" w:rsidP="00422CA2"/>
    <w:p w14:paraId="3C841F92" w14:textId="77777777" w:rsidR="004B5BDB" w:rsidRDefault="004B5BDB" w:rsidP="00422CA2">
      <w:r>
        <w:t>Ms. Taylor stated as elected officials the Board is charged with using their</w:t>
      </w:r>
    </w:p>
    <w:p w14:paraId="33BC0B24" w14:textId="77777777" w:rsidR="004B5BDB" w:rsidRDefault="004B5BDB" w:rsidP="00422CA2">
      <w:r>
        <w:t>judgment to make decisions based on what is best for the residents  you</w:t>
      </w:r>
    </w:p>
    <w:p w14:paraId="50043B85" w14:textId="77777777" w:rsidR="004B5BDB" w:rsidRDefault="004B5BDB" w:rsidP="00422CA2">
      <w:r>
        <w:t>serve.  She stated she is glad to know that the Board has listened to them</w:t>
      </w:r>
    </w:p>
    <w:p w14:paraId="4D6C362E" w14:textId="77777777" w:rsidR="004B5BDB" w:rsidRDefault="004B5BDB" w:rsidP="00422CA2">
      <w:r>
        <w:t>and appreciate</w:t>
      </w:r>
      <w:r w:rsidR="00A10CFB">
        <w:t>s</w:t>
      </w:r>
      <w:r>
        <w:t xml:space="preserve"> how having approved this property to hunt would have </w:t>
      </w:r>
    </w:p>
    <w:p w14:paraId="4B676CE2" w14:textId="77777777" w:rsidR="004B5BDB" w:rsidRDefault="004B5BDB" w:rsidP="00422CA2">
      <w:r>
        <w:t>impacted not just the adults but the children</w:t>
      </w:r>
      <w:r w:rsidR="00A10CFB">
        <w:t xml:space="preserve"> as well</w:t>
      </w:r>
      <w:r>
        <w:t xml:space="preserve">.  </w:t>
      </w:r>
    </w:p>
    <w:p w14:paraId="59C902B3" w14:textId="77777777" w:rsidR="004B5BDB" w:rsidRDefault="004B5BDB" w:rsidP="00422CA2"/>
    <w:p w14:paraId="0F797CC0" w14:textId="77777777" w:rsidR="004B5BDB" w:rsidRDefault="004B5BDB" w:rsidP="00422CA2">
      <w:r>
        <w:t>Ms. Taylor stated she appreciates their thoughtfulness about the signs.</w:t>
      </w:r>
    </w:p>
    <w:p w14:paraId="42B37E8F" w14:textId="77777777" w:rsidR="004B5BDB" w:rsidRDefault="004B5BDB" w:rsidP="00422CA2">
      <w:r>
        <w:t xml:space="preserve">She stated she backs up to that space and walks her dogs along it, and </w:t>
      </w:r>
    </w:p>
    <w:p w14:paraId="7B0AFF40" w14:textId="77777777" w:rsidR="004B5BDB" w:rsidRDefault="004B5BDB" w:rsidP="00422CA2">
      <w:r>
        <w:t xml:space="preserve">there were no signs.  She stated perhaps there could be a discussion </w:t>
      </w:r>
    </w:p>
    <w:p w14:paraId="6FEF2924" w14:textId="77777777" w:rsidR="004B5BDB" w:rsidRDefault="004B5BDB" w:rsidP="00422CA2">
      <w:r>
        <w:t xml:space="preserve">about </w:t>
      </w:r>
      <w:r w:rsidR="00A10CFB">
        <w:t xml:space="preserve">how </w:t>
      </w:r>
      <w:r>
        <w:t>this could be communicated with a generation of younger kids</w:t>
      </w:r>
    </w:p>
    <w:p w14:paraId="450A43B0" w14:textId="77777777" w:rsidR="004B5BDB" w:rsidRDefault="004B5BDB" w:rsidP="00422CA2">
      <w:r>
        <w:t>as they are not looking for signs, and she stated there “may be an App,</w:t>
      </w:r>
    </w:p>
    <w:p w14:paraId="35D38949" w14:textId="77777777" w:rsidR="004B5BDB" w:rsidRDefault="004B5BDB" w:rsidP="00422CA2">
      <w:r>
        <w:t>or something else, or through the Schools so that the Township can</w:t>
      </w:r>
    </w:p>
    <w:p w14:paraId="0F4680E7" w14:textId="77777777" w:rsidR="004B5BDB" w:rsidRDefault="004B5BDB" w:rsidP="00422CA2">
      <w:r>
        <w:t>communicate with them.”</w:t>
      </w:r>
    </w:p>
    <w:p w14:paraId="1ECBC70E" w14:textId="77777777" w:rsidR="004B5BDB" w:rsidRDefault="004B5BDB" w:rsidP="00422CA2"/>
    <w:p w14:paraId="0AA03337" w14:textId="77777777" w:rsidR="004B5BDB" w:rsidRDefault="004B5BDB" w:rsidP="00422CA2">
      <w:r>
        <w:t xml:space="preserve">Mr. Truelove stated the Board and Mr. Kratzer have indicated that there </w:t>
      </w:r>
    </w:p>
    <w:p w14:paraId="3ED97143" w14:textId="77777777" w:rsidR="004B5BDB" w:rsidRDefault="004B5BDB" w:rsidP="00422CA2">
      <w:r>
        <w:t xml:space="preserve">will be a review of the notification process.  </w:t>
      </w:r>
    </w:p>
    <w:p w14:paraId="36DAFE98" w14:textId="77777777" w:rsidR="004B5BDB" w:rsidRDefault="004B5BDB" w:rsidP="00422CA2"/>
    <w:p w14:paraId="0A65CC3D" w14:textId="77777777" w:rsidR="00F054BB" w:rsidRDefault="00F054BB" w:rsidP="00422CA2"/>
    <w:p w14:paraId="7E58EA6B" w14:textId="77777777" w:rsidR="00440ED2" w:rsidRDefault="00440ED2" w:rsidP="00422CA2">
      <w:r>
        <w:t>ENGINEER’S REPORT</w:t>
      </w:r>
    </w:p>
    <w:p w14:paraId="3425F5CB" w14:textId="77777777" w:rsidR="00440ED2" w:rsidRDefault="00440ED2" w:rsidP="00422CA2"/>
    <w:p w14:paraId="2F534E61" w14:textId="77777777" w:rsidR="00440ED2" w:rsidRDefault="00440ED2" w:rsidP="00422CA2">
      <w:pPr>
        <w:rPr>
          <w:u w:val="single"/>
        </w:rPr>
      </w:pPr>
      <w:r>
        <w:rPr>
          <w:u w:val="single"/>
        </w:rPr>
        <w:t>Tabling Pay Application #4 for the Woodside Road Multi-Use Trail Project in the</w:t>
      </w:r>
    </w:p>
    <w:p w14:paraId="29F2ACB7" w14:textId="77777777" w:rsidR="00440ED2" w:rsidRDefault="00440ED2" w:rsidP="00422CA2">
      <w:pPr>
        <w:rPr>
          <w:u w:val="single"/>
        </w:rPr>
      </w:pPr>
      <w:r>
        <w:rPr>
          <w:u w:val="single"/>
        </w:rPr>
        <w:t>Amount of $112,231.07</w:t>
      </w:r>
    </w:p>
    <w:p w14:paraId="5DD8BB46" w14:textId="77777777" w:rsidR="004B5BDB" w:rsidRDefault="004B5BDB" w:rsidP="00422CA2">
      <w:pPr>
        <w:rPr>
          <w:u w:val="single"/>
        </w:rPr>
      </w:pPr>
    </w:p>
    <w:p w14:paraId="5E95619E" w14:textId="77777777" w:rsidR="004B5BDB" w:rsidRDefault="004B5BDB" w:rsidP="00422CA2">
      <w:r>
        <w:t xml:space="preserve">Mr. DeFiore stated this Pay Application is for work completed so far on the </w:t>
      </w:r>
    </w:p>
    <w:p w14:paraId="23CEC789" w14:textId="77777777" w:rsidR="004B5BDB" w:rsidRDefault="004B5BDB" w:rsidP="00422CA2">
      <w:r>
        <w:t>trail, and this will catch up the contractor on payment due for work completed.</w:t>
      </w:r>
    </w:p>
    <w:p w14:paraId="4EC9A424" w14:textId="77777777" w:rsidR="004B5BDB" w:rsidRDefault="004B5BDB" w:rsidP="00422CA2"/>
    <w:p w14:paraId="28AADCF6" w14:textId="77777777" w:rsidR="004B5BDB" w:rsidRDefault="004B5BDB" w:rsidP="00422CA2">
      <w:r>
        <w:t>Mr. McCartney stated he will make a Motion just for the purpose of discussion,</w:t>
      </w:r>
    </w:p>
    <w:p w14:paraId="3DEB81B7" w14:textId="77777777" w:rsidR="004B5BDB" w:rsidRDefault="004B5BDB" w:rsidP="00422CA2">
      <w:r>
        <w:t>and Mr. Lewis stated he will second the Motion just for the purpose of discussion</w:t>
      </w:r>
    </w:p>
    <w:p w14:paraId="0EDC13BD" w14:textId="77777777" w:rsidR="004B5BDB" w:rsidRDefault="004B5BDB" w:rsidP="00422CA2"/>
    <w:p w14:paraId="2BEDED5D" w14:textId="77777777" w:rsidR="004B5BDB" w:rsidRDefault="004B5BDB" w:rsidP="00422CA2">
      <w:r>
        <w:t>Mr. McCartney moved and Mr. Lewis seconded to consider Pay Application #4</w:t>
      </w:r>
    </w:p>
    <w:p w14:paraId="61B7C8FF" w14:textId="77777777" w:rsidR="004B5BDB" w:rsidRDefault="004B5BDB" w:rsidP="00422CA2">
      <w:r>
        <w:t>for the Woodside Road Multi-Use Trail Project in the amount of $112,231.07.</w:t>
      </w:r>
    </w:p>
    <w:p w14:paraId="62A6D206" w14:textId="77777777" w:rsidR="004B5BDB" w:rsidRDefault="004B5BDB" w:rsidP="00422CA2"/>
    <w:p w14:paraId="34D425E5" w14:textId="77777777" w:rsidR="004B5BDB" w:rsidRDefault="004B5BDB" w:rsidP="00422CA2"/>
    <w:p w14:paraId="49BE8361" w14:textId="77777777" w:rsidR="004B5BDB" w:rsidRDefault="004B5BDB" w:rsidP="00422CA2">
      <w:r>
        <w:lastRenderedPageBreak/>
        <w:t>September 20, 2023</w:t>
      </w:r>
      <w:r>
        <w:tab/>
      </w:r>
      <w:r>
        <w:tab/>
      </w:r>
      <w:r>
        <w:tab/>
      </w:r>
      <w:r>
        <w:tab/>
        <w:t xml:space="preserve">            Board of Supervisors – page 19 of 4</w:t>
      </w:r>
      <w:r w:rsidR="000A19B2">
        <w:t>6</w:t>
      </w:r>
    </w:p>
    <w:p w14:paraId="2CC2FB21" w14:textId="77777777" w:rsidR="004B5BDB" w:rsidRDefault="004B5BDB" w:rsidP="00422CA2"/>
    <w:p w14:paraId="4F28E120" w14:textId="77777777" w:rsidR="004B5BDB" w:rsidRDefault="004B5BDB" w:rsidP="00422CA2"/>
    <w:p w14:paraId="6E51750B" w14:textId="77777777" w:rsidR="004B5BDB" w:rsidRDefault="004B5BDB" w:rsidP="00422CA2">
      <w:r>
        <w:t xml:space="preserve">Mr. Grenier stated the Board has concerns with this particular Pay Application </w:t>
      </w:r>
    </w:p>
    <w:p w14:paraId="460420D4" w14:textId="77777777" w:rsidR="00BC7BF9" w:rsidRDefault="00BC7BF9" w:rsidP="00422CA2">
      <w:r>
        <w:t>because of the current state of the bike path.  He stated there are parts of the</w:t>
      </w:r>
    </w:p>
    <w:p w14:paraId="276C4C58" w14:textId="77777777" w:rsidR="00BC7BF9" w:rsidRDefault="00BC7BF9" w:rsidP="00422CA2">
      <w:r>
        <w:t xml:space="preserve">bike path that are failing.  He stated there are also some issues with seeding, </w:t>
      </w:r>
    </w:p>
    <w:p w14:paraId="00B991F5" w14:textId="77777777" w:rsidR="00BC7BF9" w:rsidRDefault="00BC7BF9" w:rsidP="00422CA2">
      <w:r>
        <w:t>utility poles being moved, issues with stormwater inlets, and issues with regard</w:t>
      </w:r>
    </w:p>
    <w:p w14:paraId="6A210A24" w14:textId="77777777" w:rsidR="00BC7BF9" w:rsidRDefault="00BC7BF9" w:rsidP="00422CA2">
      <w:r>
        <w:t>to the installation and current upkeep of the erosion and sediment control best</w:t>
      </w:r>
    </w:p>
    <w:p w14:paraId="108EF261" w14:textId="77777777" w:rsidR="00BC7BF9" w:rsidRDefault="00BC7BF9" w:rsidP="00422CA2">
      <w:r>
        <w:t>management practices.  He stated this is why the Board has reservations about</w:t>
      </w:r>
    </w:p>
    <w:p w14:paraId="56F5365F" w14:textId="77777777" w:rsidR="00BC7BF9" w:rsidRDefault="00BC7BF9" w:rsidP="00422CA2">
      <w:r>
        <w:t>moving forward with the Pay Application given the outstanding items.  He asked</w:t>
      </w:r>
    </w:p>
    <w:p w14:paraId="1833D120" w14:textId="77777777" w:rsidR="00BC7BF9" w:rsidRDefault="00BC7BF9" w:rsidP="00422CA2">
      <w:r>
        <w:t>if we have to move forward with this before we make some improvements that</w:t>
      </w:r>
    </w:p>
    <w:p w14:paraId="16EA80B5" w14:textId="77777777" w:rsidR="00BC7BF9" w:rsidRDefault="00BC7BF9" w:rsidP="00422CA2">
      <w:r>
        <w:t>need to be made.</w:t>
      </w:r>
    </w:p>
    <w:p w14:paraId="3D586F8E" w14:textId="77777777" w:rsidR="00BC7BF9" w:rsidRDefault="00BC7BF9" w:rsidP="00422CA2"/>
    <w:p w14:paraId="04BC5F39" w14:textId="77777777" w:rsidR="00BC7BF9" w:rsidRDefault="00BC7BF9" w:rsidP="00422CA2">
      <w:r>
        <w:t>Mr. DeFiore stated they agree with the concerns of the Board</w:t>
      </w:r>
      <w:r w:rsidR="00A10CFB">
        <w:t>;</w:t>
      </w:r>
      <w:r>
        <w:t xml:space="preserve"> and members</w:t>
      </w:r>
    </w:p>
    <w:p w14:paraId="499DCFDE" w14:textId="77777777" w:rsidR="00BC7BF9" w:rsidRDefault="00BC7BF9" w:rsidP="00422CA2">
      <w:r>
        <w:t>from his office met with the contractor for a site walk, and they have identified</w:t>
      </w:r>
    </w:p>
    <w:p w14:paraId="463C6066" w14:textId="77777777" w:rsidR="00BC7BF9" w:rsidRDefault="00BC7BF9" w:rsidP="00422CA2">
      <w:r>
        <w:t>the items Mr. Grenier mentioned which are to be completed.  He stated there</w:t>
      </w:r>
    </w:p>
    <w:p w14:paraId="154B0059" w14:textId="77777777" w:rsidR="00BC7BF9" w:rsidRDefault="00BC7BF9" w:rsidP="00422CA2">
      <w:r>
        <w:t>is a new punch list, and they are working with the contractor.  Mr. DeFiore</w:t>
      </w:r>
    </w:p>
    <w:p w14:paraId="79592142" w14:textId="77777777" w:rsidR="00BC7BF9" w:rsidRDefault="00BC7BF9" w:rsidP="00422CA2">
      <w:r>
        <w:t>stated what is being considered tonight is not the final payment, and there</w:t>
      </w:r>
    </w:p>
    <w:p w14:paraId="6B5DD364" w14:textId="77777777" w:rsidR="00BC7BF9" w:rsidRDefault="00BC7BF9" w:rsidP="00422CA2">
      <w:r>
        <w:t>is still approximately $55,000 left.  Mr. DeFiore stated approximately $98,000</w:t>
      </w:r>
    </w:p>
    <w:p w14:paraId="09838B42" w14:textId="77777777" w:rsidR="00BC7BF9" w:rsidRDefault="00BC7BF9" w:rsidP="00422CA2">
      <w:r>
        <w:t>of this pay-out is for the asphalt that was installed, and his office agrees that</w:t>
      </w:r>
    </w:p>
    <w:p w14:paraId="1682140F" w14:textId="77777777" w:rsidR="00BC7BF9" w:rsidRDefault="00BC7BF9" w:rsidP="00422CA2">
      <w:r>
        <w:t xml:space="preserve">these items for which they are seeking payment are complete.  </w:t>
      </w:r>
    </w:p>
    <w:p w14:paraId="174835F4" w14:textId="77777777" w:rsidR="00BC7BF9" w:rsidRDefault="00BC7BF9" w:rsidP="00422CA2"/>
    <w:p w14:paraId="484A9573" w14:textId="77777777" w:rsidR="00BC7BF9" w:rsidRDefault="00BC7BF9" w:rsidP="00422CA2">
      <w:r>
        <w:t xml:space="preserve">Mr. DeFiore stated there are areas of erosion near the basin, and the </w:t>
      </w:r>
    </w:p>
    <w:p w14:paraId="70544560" w14:textId="77777777" w:rsidR="00BC7BF9" w:rsidRDefault="00BC7BF9" w:rsidP="00422CA2">
      <w:r>
        <w:t>contractor is providing information as to how to remedy the erosion.</w:t>
      </w:r>
    </w:p>
    <w:p w14:paraId="6BF66397" w14:textId="77777777" w:rsidR="00BC7BF9" w:rsidRDefault="00BC7BF9" w:rsidP="00422CA2">
      <w:r>
        <w:t>He stated there is also silt sock remaining on site which will be removed</w:t>
      </w:r>
    </w:p>
    <w:p w14:paraId="66579176" w14:textId="77777777" w:rsidR="00BC7BF9" w:rsidRDefault="00BC7BF9" w:rsidP="00422CA2">
      <w:r>
        <w:t>soon.  Mr. DeFiore stated the areas that need vegetation will be seeded</w:t>
      </w:r>
    </w:p>
    <w:p w14:paraId="48745494" w14:textId="77777777" w:rsidR="00BC7BF9" w:rsidRDefault="00BC7BF9" w:rsidP="00422CA2">
      <w:r>
        <w:t>and fresh sock will be installed for those areas, but the majority of the silt</w:t>
      </w:r>
    </w:p>
    <w:p w14:paraId="31DD7D25" w14:textId="77777777" w:rsidR="00BC7BF9" w:rsidRDefault="00BC7BF9" w:rsidP="00422CA2">
      <w:r>
        <w:t>sock that is along the project can be removed since it is no longer needed</w:t>
      </w:r>
    </w:p>
    <w:p w14:paraId="1916C3F1" w14:textId="77777777" w:rsidR="00BC7BF9" w:rsidRDefault="00BC7BF9" w:rsidP="00422CA2">
      <w:r>
        <w:t xml:space="preserve">and is in disrepair.  </w:t>
      </w:r>
      <w:r w:rsidR="000F14D8">
        <w:t>He stated the items for payment have been fairly</w:t>
      </w:r>
    </w:p>
    <w:p w14:paraId="1967C3AE" w14:textId="77777777" w:rsidR="000F14D8" w:rsidRDefault="000F14D8" w:rsidP="00422CA2">
      <w:r>
        <w:t>completed by the contractor.  He stated he believe</w:t>
      </w:r>
      <w:r w:rsidR="00A10CFB">
        <w:t>s</w:t>
      </w:r>
      <w:r>
        <w:t xml:space="preserve"> they have not</w:t>
      </w:r>
      <w:r w:rsidR="00A10CFB">
        <w:t xml:space="preserve"> been</w:t>
      </w:r>
    </w:p>
    <w:p w14:paraId="3CCA967E" w14:textId="77777777" w:rsidR="00A10CFB" w:rsidRDefault="000F14D8" w:rsidP="00422CA2">
      <w:r>
        <w:t xml:space="preserve">paid since March of this year, and this will catch them up on the three </w:t>
      </w:r>
    </w:p>
    <w:p w14:paraId="42FC4706" w14:textId="77777777" w:rsidR="000F14D8" w:rsidRDefault="00A10CFB" w:rsidP="00422CA2">
      <w:r>
        <w:t xml:space="preserve">Pay </w:t>
      </w:r>
      <w:r w:rsidR="000F14D8">
        <w:t>Applications that have been sent to the Township.</w:t>
      </w:r>
    </w:p>
    <w:p w14:paraId="633D968E" w14:textId="77777777" w:rsidR="000F14D8" w:rsidRDefault="000F14D8" w:rsidP="00422CA2"/>
    <w:p w14:paraId="4CC5BC92" w14:textId="77777777" w:rsidR="000F14D8" w:rsidRDefault="000F14D8" w:rsidP="00422CA2">
      <w:r>
        <w:t>Mr. Grenier asked for the areas that are failing or having issues including</w:t>
      </w:r>
    </w:p>
    <w:p w14:paraId="58E017F6" w14:textId="77777777" w:rsidR="000F14D8" w:rsidRDefault="000F14D8" w:rsidP="00422CA2">
      <w:r>
        <w:t>along the basin where pavement has fallen off, some sloughing of soils,</w:t>
      </w:r>
    </w:p>
    <w:p w14:paraId="280419ED" w14:textId="77777777" w:rsidR="00A10CFB" w:rsidRDefault="000F14D8" w:rsidP="00422CA2">
      <w:r>
        <w:t xml:space="preserve">and issues with some inlets, can we make a determination </w:t>
      </w:r>
      <w:r w:rsidR="00A10CFB">
        <w:t xml:space="preserve">as to </w:t>
      </w:r>
      <w:r>
        <w:t xml:space="preserve">whether </w:t>
      </w:r>
    </w:p>
    <w:p w14:paraId="40635F9B" w14:textId="77777777" w:rsidR="00A10CFB" w:rsidRDefault="000F14D8" w:rsidP="00422CA2">
      <w:r>
        <w:t xml:space="preserve">it </w:t>
      </w:r>
      <w:r w:rsidR="00A10CFB">
        <w:t xml:space="preserve">was the </w:t>
      </w:r>
      <w:r>
        <w:t>contractor not doing what they were supposed to do o</w:t>
      </w:r>
      <w:r w:rsidR="00A10CFB">
        <w:t>r</w:t>
      </w:r>
      <w:r>
        <w:t xml:space="preserve"> if there </w:t>
      </w:r>
    </w:p>
    <w:p w14:paraId="3F57943A" w14:textId="77777777" w:rsidR="000F14D8" w:rsidRDefault="000F14D8" w:rsidP="00422CA2">
      <w:r>
        <w:t>was a design deficiency.  Mr. Kratzer stated he does not know if we definitely</w:t>
      </w:r>
    </w:p>
    <w:p w14:paraId="1DDE4386" w14:textId="77777777" w:rsidR="000F14D8" w:rsidRDefault="000F14D8" w:rsidP="00422CA2">
      <w:r>
        <w:t>know that.  He stated his understanding is that the Township engineer</w:t>
      </w:r>
    </w:p>
    <w:p w14:paraId="72D125F9" w14:textId="77777777" w:rsidR="000F14D8" w:rsidRDefault="000F14D8" w:rsidP="00422CA2">
      <w:r>
        <w:t>has inspected the work that he is recommending payment for, and he</w:t>
      </w:r>
    </w:p>
    <w:p w14:paraId="5CAAA76F" w14:textId="77777777" w:rsidR="000F14D8" w:rsidRDefault="000F14D8" w:rsidP="00422CA2">
      <w:r>
        <w:t>assumes that the items that are in this Pay Application are not items of</w:t>
      </w:r>
    </w:p>
    <w:p w14:paraId="19E62F68" w14:textId="77777777" w:rsidR="000F14D8" w:rsidRDefault="000F14D8" w:rsidP="00422CA2">
      <w:r>
        <w:t>concern.  He stated he expects that there will be ongoing conversations;</w:t>
      </w:r>
    </w:p>
    <w:p w14:paraId="2EB579B5" w14:textId="77777777" w:rsidR="000F14D8" w:rsidRDefault="000F14D8" w:rsidP="00422CA2">
      <w:r>
        <w:t>and from the contractor’s perspective, he assumes that there are going</w:t>
      </w:r>
    </w:p>
    <w:p w14:paraId="030ACED4" w14:textId="77777777" w:rsidR="000F14D8" w:rsidRDefault="000F14D8" w:rsidP="00422CA2">
      <w:r>
        <w:t>to be Change Orders.  He stated once those Change Orders materialize,</w:t>
      </w:r>
    </w:p>
    <w:p w14:paraId="50AD45B9" w14:textId="77777777" w:rsidR="000F14D8" w:rsidRDefault="000F14D8" w:rsidP="00422CA2">
      <w:r>
        <w:lastRenderedPageBreak/>
        <w:t>September 20, 2023</w:t>
      </w:r>
      <w:r>
        <w:tab/>
      </w:r>
      <w:r>
        <w:tab/>
      </w:r>
      <w:r>
        <w:tab/>
      </w:r>
      <w:r>
        <w:tab/>
        <w:t xml:space="preserve">            Board of Supervisors – page 20 of 4</w:t>
      </w:r>
      <w:r w:rsidR="000A19B2">
        <w:t>6</w:t>
      </w:r>
    </w:p>
    <w:p w14:paraId="2258B895" w14:textId="77777777" w:rsidR="000F14D8" w:rsidRDefault="000F14D8" w:rsidP="00422CA2"/>
    <w:p w14:paraId="40ADE599" w14:textId="77777777" w:rsidR="000F14D8" w:rsidRDefault="000F14D8" w:rsidP="00422CA2"/>
    <w:p w14:paraId="6A4E04A2" w14:textId="77777777" w:rsidR="000F14D8" w:rsidRDefault="000F14D8" w:rsidP="00422CA2">
      <w:r>
        <w:t xml:space="preserve">there will be discussion as to whether it is </w:t>
      </w:r>
      <w:r w:rsidR="00933A7C">
        <w:t xml:space="preserve">a </w:t>
      </w:r>
      <w:r>
        <w:t xml:space="preserve">design deficiency and if this </w:t>
      </w:r>
      <w:r w:rsidR="00933A7C">
        <w:t>wa</w:t>
      </w:r>
      <w:r>
        <w:t xml:space="preserve">s </w:t>
      </w:r>
    </w:p>
    <w:p w14:paraId="4E14A3D3" w14:textId="77777777" w:rsidR="000F14D8" w:rsidRDefault="000F14D8" w:rsidP="00422CA2">
      <w:r>
        <w:t xml:space="preserve">required because there was a deviation from standard.  He stated he has been </w:t>
      </w:r>
    </w:p>
    <w:p w14:paraId="08DDC1DA" w14:textId="77777777" w:rsidR="000F14D8" w:rsidRDefault="000F14D8" w:rsidP="00422CA2">
      <w:r>
        <w:t xml:space="preserve">clear with the Township </w:t>
      </w:r>
      <w:r w:rsidR="00933A7C">
        <w:t>e</w:t>
      </w:r>
      <w:r>
        <w:t xml:space="preserve">ngineer that our project savings do not necessarily </w:t>
      </w:r>
    </w:p>
    <w:p w14:paraId="3E6286C3" w14:textId="77777777" w:rsidR="000F14D8" w:rsidRDefault="000F14D8" w:rsidP="00422CA2">
      <w:r>
        <w:t xml:space="preserve">become available for addressing some of these other issues.  </w:t>
      </w:r>
    </w:p>
    <w:p w14:paraId="64D8B404" w14:textId="77777777" w:rsidR="000F14D8" w:rsidRDefault="000F14D8" w:rsidP="00422CA2"/>
    <w:p w14:paraId="687EDABD" w14:textId="77777777" w:rsidR="00933A7C" w:rsidRDefault="000F14D8" w:rsidP="00422CA2">
      <w:r>
        <w:t xml:space="preserve">Mr. Grenier stated </w:t>
      </w:r>
      <w:r w:rsidR="00933A7C">
        <w:t>it was</w:t>
      </w:r>
      <w:r>
        <w:t xml:space="preserve"> </w:t>
      </w:r>
      <w:r w:rsidR="00DE14CC">
        <w:t xml:space="preserve">indicated </w:t>
      </w:r>
      <w:r w:rsidR="00933A7C">
        <w:t xml:space="preserve">that </w:t>
      </w:r>
      <w:r w:rsidR="00DE14CC">
        <w:t xml:space="preserve">$98,000 </w:t>
      </w:r>
      <w:r w:rsidR="00933A7C">
        <w:t xml:space="preserve">was </w:t>
      </w:r>
      <w:r w:rsidR="00DE14CC">
        <w:t xml:space="preserve">for asphalt, and he asked </w:t>
      </w:r>
    </w:p>
    <w:p w14:paraId="659A63F8" w14:textId="77777777" w:rsidR="00933A7C" w:rsidRDefault="00DE14CC" w:rsidP="00422CA2">
      <w:r>
        <w:t>Mr. DeFiore i</w:t>
      </w:r>
      <w:r w:rsidR="00933A7C">
        <w:t>f</w:t>
      </w:r>
      <w:r>
        <w:t xml:space="preserve"> that number is more representative of the work that</w:t>
      </w:r>
      <w:r w:rsidR="00933A7C">
        <w:t xml:space="preserve"> </w:t>
      </w:r>
      <w:r>
        <w:t xml:space="preserve">has been </w:t>
      </w:r>
    </w:p>
    <w:p w14:paraId="6EF9FCBA" w14:textId="77777777" w:rsidR="00933A7C" w:rsidRDefault="00DE14CC" w:rsidP="00422CA2">
      <w:r>
        <w:t>completed than the $112,000.  Mr. Grenier asked if there is a</w:t>
      </w:r>
      <w:r w:rsidR="00933A7C">
        <w:t xml:space="preserve"> </w:t>
      </w:r>
      <w:r>
        <w:t xml:space="preserve">number that is </w:t>
      </w:r>
    </w:p>
    <w:p w14:paraId="07617165" w14:textId="77777777" w:rsidR="00933A7C" w:rsidRDefault="00933A7C" w:rsidP="00422CA2">
      <w:r>
        <w:t>l</w:t>
      </w:r>
      <w:r w:rsidR="00DE14CC">
        <w:t>ess questionable and more representative of the work that</w:t>
      </w:r>
      <w:r>
        <w:t xml:space="preserve"> </w:t>
      </w:r>
      <w:r w:rsidR="00DE14CC">
        <w:t xml:space="preserve">was completed </w:t>
      </w:r>
    </w:p>
    <w:p w14:paraId="4047F30D" w14:textId="77777777" w:rsidR="00933A7C" w:rsidRDefault="00DE14CC" w:rsidP="00422CA2">
      <w:r>
        <w:t xml:space="preserve">correctly that has been successful and does not need additional work.  </w:t>
      </w:r>
    </w:p>
    <w:p w14:paraId="23441EE1" w14:textId="77777777" w:rsidR="00933A7C" w:rsidRDefault="00DE14CC" w:rsidP="00422CA2">
      <w:r>
        <w:t xml:space="preserve">Mr. DeFiore stated the $98,000 was his summary of the quantity item for the </w:t>
      </w:r>
    </w:p>
    <w:p w14:paraId="07615976" w14:textId="77777777" w:rsidR="00933A7C" w:rsidRDefault="00DE14CC" w:rsidP="00422CA2">
      <w:r>
        <w:t xml:space="preserve">completed asphalt paving.  </w:t>
      </w:r>
      <w:r w:rsidR="00EC3921">
        <w:t>He stated the majority of</w:t>
      </w:r>
      <w:r w:rsidR="00933A7C">
        <w:t xml:space="preserve"> </w:t>
      </w:r>
      <w:r w:rsidR="00EC3921">
        <w:t xml:space="preserve">the trail is intact, and he </w:t>
      </w:r>
    </w:p>
    <w:p w14:paraId="3CB1AE6D" w14:textId="77777777" w:rsidR="00933A7C" w:rsidRDefault="00EC3921" w:rsidP="00422CA2">
      <w:r>
        <w:t>agree</w:t>
      </w:r>
      <w:r w:rsidR="00933A7C">
        <w:t>s</w:t>
      </w:r>
      <w:r>
        <w:t xml:space="preserve"> with the pay-out items.  He stated he also</w:t>
      </w:r>
      <w:r w:rsidR="00933A7C">
        <w:t xml:space="preserve"> </w:t>
      </w:r>
      <w:r>
        <w:t>agree</w:t>
      </w:r>
      <w:r w:rsidR="00933A7C">
        <w:t>s</w:t>
      </w:r>
      <w:r>
        <w:t xml:space="preserve"> that there are items </w:t>
      </w:r>
    </w:p>
    <w:p w14:paraId="077D6C09" w14:textId="77777777" w:rsidR="00933A7C" w:rsidRDefault="00EC3921" w:rsidP="00422CA2">
      <w:r>
        <w:t xml:space="preserve">to be completed and addressed.  He stated he supports the Payment, but there </w:t>
      </w:r>
    </w:p>
    <w:p w14:paraId="71A63FFA" w14:textId="77777777" w:rsidR="00EC3921" w:rsidRDefault="00EC3921" w:rsidP="00422CA2">
      <w:r>
        <w:t>is also a need to have the punch list</w:t>
      </w:r>
      <w:r w:rsidR="00933A7C">
        <w:t xml:space="preserve"> </w:t>
      </w:r>
      <w:r>
        <w:t xml:space="preserve">items to be addressed.  </w:t>
      </w:r>
    </w:p>
    <w:p w14:paraId="11F14831" w14:textId="77777777" w:rsidR="00EC3921" w:rsidRDefault="00EC3921" w:rsidP="00422CA2"/>
    <w:p w14:paraId="706B48B4" w14:textId="77777777" w:rsidR="00EC3921" w:rsidRDefault="00EC3921" w:rsidP="00422CA2">
      <w:r>
        <w:t xml:space="preserve">Mr. Grenier asked what is the $14,000 difference between the $98,000 and </w:t>
      </w:r>
    </w:p>
    <w:p w14:paraId="5ED1177A" w14:textId="77777777" w:rsidR="00EC3921" w:rsidRDefault="00EC3921" w:rsidP="00422CA2">
      <w:r>
        <w:t>the $112,000.  Mr. DeFiore stated $5,700 is for the crosswalk striping.</w:t>
      </w:r>
    </w:p>
    <w:p w14:paraId="167E875A" w14:textId="77777777" w:rsidR="00EC3921" w:rsidRDefault="00EC3921" w:rsidP="00422CA2">
      <w:r>
        <w:t xml:space="preserve">He stated there is also relocating traffic signs and mailboxes; and they </w:t>
      </w:r>
    </w:p>
    <w:p w14:paraId="0F1B4DFB" w14:textId="77777777" w:rsidR="00EC3921" w:rsidRDefault="00EC3921" w:rsidP="00422CA2">
      <w:r>
        <w:t>have done five which is $2,000.  He stated it was $550 for the stop bars.</w:t>
      </w:r>
    </w:p>
    <w:p w14:paraId="258B5833" w14:textId="77777777" w:rsidR="00EC3921" w:rsidRDefault="00EC3921" w:rsidP="00422CA2">
      <w:r>
        <w:t>There is also topsoil, seeding, and straw mulch which is $7,600.  Mr. DeFiore</w:t>
      </w:r>
    </w:p>
    <w:p w14:paraId="6DC350FA" w14:textId="77777777" w:rsidR="00EC3921" w:rsidRDefault="00EC3921" w:rsidP="00422CA2">
      <w:r>
        <w:t>stated we are not paying out the 2% retainage which has been subtracted.</w:t>
      </w:r>
    </w:p>
    <w:p w14:paraId="7906665A" w14:textId="77777777" w:rsidR="00EC3921" w:rsidRDefault="00EC3921" w:rsidP="00422CA2">
      <w:r>
        <w:t>Mr. Grenier asked the amount left if we move forward with the $112,000;</w:t>
      </w:r>
    </w:p>
    <w:p w14:paraId="05917B51" w14:textId="77777777" w:rsidR="00EC3921" w:rsidRDefault="00EC3921" w:rsidP="00422CA2">
      <w:r>
        <w:t>and Mr. Kratzer stated it is $54,990.17 that is not being recommended for</w:t>
      </w:r>
    </w:p>
    <w:p w14:paraId="39348634" w14:textId="77777777" w:rsidR="00EC3921" w:rsidRDefault="00EC3921" w:rsidP="00422CA2">
      <w:r>
        <w:t xml:space="preserve">payment plus the retainage.  </w:t>
      </w:r>
    </w:p>
    <w:p w14:paraId="2F0D4013" w14:textId="77777777" w:rsidR="00EC3921" w:rsidRDefault="00EC3921" w:rsidP="00422CA2"/>
    <w:p w14:paraId="2A5FE1CF" w14:textId="77777777" w:rsidR="00933A7C" w:rsidRDefault="00EC3921" w:rsidP="00422CA2">
      <w:r>
        <w:t xml:space="preserve">Mr. Grenier asked Mr. Kratzer if the Township staff has a recommendation </w:t>
      </w:r>
    </w:p>
    <w:p w14:paraId="3B6691EC" w14:textId="77777777" w:rsidR="00933A7C" w:rsidRDefault="00EC3921" w:rsidP="00422CA2">
      <w:r>
        <w:t xml:space="preserve">on this, and Mr. Krater stated they defer to their professional engineers who </w:t>
      </w:r>
    </w:p>
    <w:p w14:paraId="68F8EEC3" w14:textId="77777777" w:rsidR="00EC3921" w:rsidRDefault="00EC3921" w:rsidP="00422CA2">
      <w:r>
        <w:t xml:space="preserve">are inspecting the work.  </w:t>
      </w:r>
    </w:p>
    <w:p w14:paraId="30EC9B7D" w14:textId="77777777" w:rsidR="00EC3921" w:rsidRDefault="00EC3921" w:rsidP="00422CA2"/>
    <w:p w14:paraId="0015CC6D" w14:textId="77777777" w:rsidR="00EC3921" w:rsidRDefault="00EC3921" w:rsidP="00422CA2">
      <w:r>
        <w:t>Mr. McCartney asked Mr. DeFiore</w:t>
      </w:r>
      <w:r w:rsidR="00933A7C">
        <w:t xml:space="preserve"> </w:t>
      </w:r>
      <w:r>
        <w:t xml:space="preserve">if the punch list items that have been </w:t>
      </w:r>
    </w:p>
    <w:p w14:paraId="5F50260C" w14:textId="77777777" w:rsidR="00933A7C" w:rsidRDefault="00EC3921" w:rsidP="00422CA2">
      <w:r>
        <w:t xml:space="preserve">identified as remaining </w:t>
      </w:r>
      <w:r w:rsidR="00933A7C">
        <w:t xml:space="preserve">will </w:t>
      </w:r>
      <w:r>
        <w:t>render the full trail usable or unstable.</w:t>
      </w:r>
      <w:r w:rsidR="00933A7C">
        <w:t xml:space="preserve"> </w:t>
      </w:r>
      <w:r>
        <w:t xml:space="preserve">Mr. DeFiore </w:t>
      </w:r>
    </w:p>
    <w:p w14:paraId="20D079E6" w14:textId="77777777" w:rsidR="00933A7C" w:rsidRDefault="00EC3921" w:rsidP="00422CA2">
      <w:r>
        <w:t xml:space="preserve">stated we still need to re-locate the utility poles and complete the crossing at </w:t>
      </w:r>
    </w:p>
    <w:p w14:paraId="78E11E01" w14:textId="77777777" w:rsidR="00933A7C" w:rsidRDefault="00EC3921" w:rsidP="00422CA2">
      <w:r>
        <w:t xml:space="preserve">Taylorsville.  Mr. McCartney asked if the remaining punch list items pose a </w:t>
      </w:r>
    </w:p>
    <w:p w14:paraId="6F490811" w14:textId="77777777" w:rsidR="00933A7C" w:rsidRDefault="00EC3921" w:rsidP="00422CA2">
      <w:r>
        <w:t xml:space="preserve">health and safety concerns for residents who are trying to use the bike path.  </w:t>
      </w:r>
    </w:p>
    <w:p w14:paraId="5FC7702E" w14:textId="77777777" w:rsidR="00933A7C" w:rsidRDefault="00EC3921" w:rsidP="00422CA2">
      <w:r>
        <w:t xml:space="preserve">Mr. DeFiore stated one of the items that is still to be added is that they are </w:t>
      </w:r>
    </w:p>
    <w:p w14:paraId="0127863B" w14:textId="77777777" w:rsidR="00EC3921" w:rsidRDefault="00EC3921" w:rsidP="00422CA2">
      <w:r>
        <w:t xml:space="preserve">going to place a barrier at the end of the trail near Taylorsville to help warn </w:t>
      </w:r>
    </w:p>
    <w:p w14:paraId="64554007" w14:textId="77777777" w:rsidR="00933A7C" w:rsidRDefault="00EC3921" w:rsidP="00422CA2">
      <w:r>
        <w:t xml:space="preserve">anyone on the trail </w:t>
      </w:r>
      <w:r w:rsidR="00933A7C">
        <w:t xml:space="preserve">they </w:t>
      </w:r>
      <w:r>
        <w:t>should not be</w:t>
      </w:r>
      <w:r w:rsidR="00933A7C">
        <w:t xml:space="preserve"> there</w:t>
      </w:r>
      <w:r>
        <w:t xml:space="preserve">.  He stated there was a sign, but </w:t>
      </w:r>
    </w:p>
    <w:p w14:paraId="35862808" w14:textId="77777777" w:rsidR="000908E2" w:rsidRDefault="00EC3921" w:rsidP="00422CA2">
      <w:r>
        <w:t xml:space="preserve">the contractor moved the </w:t>
      </w:r>
      <w:r w:rsidR="000908E2">
        <w:t>sign</w:t>
      </w:r>
      <w:r>
        <w:t xml:space="preserve"> to block the one end of the trail further west </w:t>
      </w:r>
    </w:p>
    <w:p w14:paraId="76BA97E4" w14:textId="77777777" w:rsidR="00933A7C" w:rsidRDefault="00933A7C" w:rsidP="00422CA2"/>
    <w:p w14:paraId="6F61EFA0" w14:textId="77777777" w:rsidR="00933A7C" w:rsidRDefault="00933A7C" w:rsidP="00422CA2"/>
    <w:p w14:paraId="1B32B940" w14:textId="77777777" w:rsidR="000908E2" w:rsidRDefault="000908E2" w:rsidP="00422CA2">
      <w:r>
        <w:lastRenderedPageBreak/>
        <w:t>September 20, 2023</w:t>
      </w:r>
      <w:r>
        <w:tab/>
      </w:r>
      <w:r>
        <w:tab/>
      </w:r>
      <w:r>
        <w:tab/>
      </w:r>
      <w:r>
        <w:tab/>
        <w:t xml:space="preserve">            Board of Supervisors – page 21 of 4</w:t>
      </w:r>
      <w:r w:rsidR="000A19B2">
        <w:t>6</w:t>
      </w:r>
    </w:p>
    <w:p w14:paraId="03F983ED" w14:textId="77777777" w:rsidR="000908E2" w:rsidRDefault="000908E2" w:rsidP="00422CA2"/>
    <w:p w14:paraId="1646CD01" w14:textId="77777777" w:rsidR="000908E2" w:rsidRDefault="000908E2" w:rsidP="00422CA2"/>
    <w:p w14:paraId="353351CA" w14:textId="77777777" w:rsidR="00933A7C" w:rsidRDefault="00933A7C" w:rsidP="00422CA2">
      <w:r>
        <w:t xml:space="preserve">on </w:t>
      </w:r>
      <w:r w:rsidR="00EC3921">
        <w:t>Woodside.  He stated we are going to need to put a barrier</w:t>
      </w:r>
      <w:r>
        <w:t xml:space="preserve"> at the east side</w:t>
      </w:r>
    </w:p>
    <w:p w14:paraId="0CD59597" w14:textId="77777777" w:rsidR="000908E2" w:rsidRDefault="00933A7C" w:rsidP="00422CA2">
      <w:r>
        <w:t xml:space="preserve">near Taylorsville. </w:t>
      </w:r>
      <w:r w:rsidR="00EC3921">
        <w:t>He sta</w:t>
      </w:r>
      <w:r w:rsidR="000908E2">
        <w:t>t</w:t>
      </w:r>
      <w:r w:rsidR="00EC3921">
        <w:t>ed there are some</w:t>
      </w:r>
      <w:r w:rsidR="000908E2">
        <w:t xml:space="preserve"> </w:t>
      </w:r>
      <w:r w:rsidR="00EC3921">
        <w:t xml:space="preserve">safety items that are to be completed </w:t>
      </w:r>
    </w:p>
    <w:p w14:paraId="78D88836" w14:textId="77777777" w:rsidR="00EC3921" w:rsidRDefault="00EC3921" w:rsidP="00422CA2">
      <w:r>
        <w:t>that are a part of the punch list.</w:t>
      </w:r>
    </w:p>
    <w:p w14:paraId="25EE6EF6" w14:textId="77777777" w:rsidR="000908E2" w:rsidRDefault="000908E2" w:rsidP="00422CA2"/>
    <w:p w14:paraId="4723AA35" w14:textId="77777777" w:rsidR="00EC3921" w:rsidRDefault="00EC3921" w:rsidP="00422CA2">
      <w:r>
        <w:t>Mr. McCartney asked for a timeframe as to when the utility poles will be</w:t>
      </w:r>
    </w:p>
    <w:p w14:paraId="3E45A119" w14:textId="77777777" w:rsidR="00EC3921" w:rsidRDefault="00EC3921" w:rsidP="00422CA2">
      <w:r>
        <w:t>removed.  He also asked if there is going to be a Change Order to re-surface</w:t>
      </w:r>
    </w:p>
    <w:p w14:paraId="104220DD" w14:textId="77777777" w:rsidR="000908E2" w:rsidRDefault="00EC3921" w:rsidP="00422CA2">
      <w:r>
        <w:t>the areas where the utility poles were.  Mr. DeFior</w:t>
      </w:r>
      <w:r w:rsidR="000908E2">
        <w:t>e</w:t>
      </w:r>
      <w:r>
        <w:t xml:space="preserve"> stated with regard to</w:t>
      </w:r>
      <w:r w:rsidR="000908E2">
        <w:t xml:space="preserve"> </w:t>
      </w:r>
      <w:r>
        <w:t xml:space="preserve">the </w:t>
      </w:r>
    </w:p>
    <w:p w14:paraId="53F37D86" w14:textId="77777777" w:rsidR="000908E2" w:rsidRDefault="00EC3921" w:rsidP="00422CA2">
      <w:r>
        <w:t>timeline for the utility poles, we are in the process of</w:t>
      </w:r>
      <w:r w:rsidR="000908E2">
        <w:t xml:space="preserve"> addressing the utility’s </w:t>
      </w:r>
    </w:p>
    <w:p w14:paraId="3F236335" w14:textId="77777777" w:rsidR="000908E2" w:rsidRDefault="000908E2" w:rsidP="00422CA2">
      <w:r>
        <w:t xml:space="preserve">comment that they would like them all in one line.  He stated when </w:t>
      </w:r>
      <w:r w:rsidR="00933A7C">
        <w:t xml:space="preserve">they </w:t>
      </w:r>
      <w:r>
        <w:t xml:space="preserve">met </w:t>
      </w:r>
    </w:p>
    <w:p w14:paraId="4BA1C6D0" w14:textId="77777777" w:rsidR="000908E2" w:rsidRDefault="000908E2" w:rsidP="00422CA2">
      <w:r>
        <w:t xml:space="preserve">with them out in the field, there was discussion about moving poles a certain </w:t>
      </w:r>
    </w:p>
    <w:p w14:paraId="1854FC3F" w14:textId="77777777" w:rsidR="000908E2" w:rsidRDefault="000908E2" w:rsidP="00422CA2">
      <w:r>
        <w:t xml:space="preserve">distance.  He stated to keep them all in line, it would be user-friendly for the </w:t>
      </w:r>
    </w:p>
    <w:p w14:paraId="0F5DB8D5" w14:textId="77777777" w:rsidR="000908E2" w:rsidRDefault="000908E2" w:rsidP="00422CA2">
      <w:r>
        <w:t xml:space="preserve">utility, and they are currently </w:t>
      </w:r>
      <w:r w:rsidR="00933A7C">
        <w:t>discussing that</w:t>
      </w:r>
      <w:r>
        <w:t xml:space="preserve">.  He stated there needs to be a </w:t>
      </w:r>
    </w:p>
    <w:p w14:paraId="198882D9" w14:textId="77777777" w:rsidR="000908E2" w:rsidRDefault="000908E2" w:rsidP="00422CA2">
      <w:r>
        <w:t xml:space="preserve">review of the right-of-way and the distances and clearances.  He stated they </w:t>
      </w:r>
    </w:p>
    <w:p w14:paraId="25106C8A" w14:textId="77777777" w:rsidR="000908E2" w:rsidRDefault="000908E2" w:rsidP="000908E2">
      <w:r>
        <w:t xml:space="preserve">also need to see if there are any other Easements required.  Mr. DeFiore stated </w:t>
      </w:r>
    </w:p>
    <w:p w14:paraId="0220BC55" w14:textId="77777777" w:rsidR="000908E2" w:rsidRDefault="000908E2" w:rsidP="000908E2">
      <w:r>
        <w:t>there may be areas of the path that will have to change to be in coordination</w:t>
      </w:r>
    </w:p>
    <w:p w14:paraId="3CE5C652" w14:textId="77777777" w:rsidR="00933A7C" w:rsidRDefault="000908E2" w:rsidP="000908E2">
      <w:r>
        <w:t xml:space="preserve">with the utility poles </w:t>
      </w:r>
      <w:r w:rsidR="00933A7C">
        <w:t xml:space="preserve">and </w:t>
      </w:r>
      <w:r>
        <w:t xml:space="preserve">to shift the path to have the clearances needed and </w:t>
      </w:r>
    </w:p>
    <w:p w14:paraId="55F60F88" w14:textId="77777777" w:rsidR="000908E2" w:rsidRDefault="000908E2" w:rsidP="000908E2">
      <w:r>
        <w:t>to</w:t>
      </w:r>
      <w:r w:rsidR="00933A7C">
        <w:t xml:space="preserve"> </w:t>
      </w:r>
      <w:r>
        <w:t xml:space="preserve">make things work.  </w:t>
      </w:r>
    </w:p>
    <w:p w14:paraId="5BBEB9C8" w14:textId="77777777" w:rsidR="000908E2" w:rsidRDefault="000908E2" w:rsidP="000908E2"/>
    <w:p w14:paraId="3EEA24A5" w14:textId="77777777" w:rsidR="000908E2" w:rsidRDefault="000908E2" w:rsidP="000908E2">
      <w:r>
        <w:t xml:space="preserve">Mr. McCartney asked what was the advantage of installing the bike path </w:t>
      </w:r>
    </w:p>
    <w:p w14:paraId="378C9280" w14:textId="77777777" w:rsidR="00933A7C" w:rsidRDefault="000908E2" w:rsidP="000908E2">
      <w:r>
        <w:t xml:space="preserve">with the utility poles in the middle of </w:t>
      </w:r>
      <w:r w:rsidR="00933A7C">
        <w:t>the path</w:t>
      </w:r>
      <w:r>
        <w:t>.  Mr. DeFiore stated in hind</w:t>
      </w:r>
      <w:r w:rsidR="00933A7C">
        <w:t>-</w:t>
      </w:r>
    </w:p>
    <w:p w14:paraId="26DD1A0F" w14:textId="77777777" w:rsidR="000908E2" w:rsidRDefault="000908E2" w:rsidP="000908E2">
      <w:r>
        <w:t>sight</w:t>
      </w:r>
      <w:r w:rsidR="00933A7C">
        <w:t xml:space="preserve"> </w:t>
      </w:r>
      <w:r>
        <w:t xml:space="preserve">it appears that the poles should have been moved first.  </w:t>
      </w:r>
    </w:p>
    <w:p w14:paraId="0B3D77F6" w14:textId="77777777" w:rsidR="000908E2" w:rsidRDefault="000908E2" w:rsidP="000908E2"/>
    <w:p w14:paraId="502FC8EC" w14:textId="77777777" w:rsidR="00933A7C" w:rsidRDefault="000908E2" w:rsidP="000908E2">
      <w:r>
        <w:t>Mr. Grenier stated he feels that if we cannot open the trail</w:t>
      </w:r>
      <w:r w:rsidR="00BB7899">
        <w:t>, it does not</w:t>
      </w:r>
      <w:r w:rsidR="00933A7C">
        <w:t xml:space="preserve"> </w:t>
      </w:r>
      <w:r w:rsidR="00BB7899">
        <w:t xml:space="preserve">seem </w:t>
      </w:r>
    </w:p>
    <w:p w14:paraId="543BD42F" w14:textId="77777777" w:rsidR="00933A7C" w:rsidRDefault="00BB7899" w:rsidP="000908E2">
      <w:r>
        <w:t xml:space="preserve">that it is </w:t>
      </w:r>
      <w:r w:rsidR="00933A7C">
        <w:t>complete</w:t>
      </w:r>
      <w:r>
        <w:t xml:space="preserve"> from a contractor’s perspective to the point that we</w:t>
      </w:r>
      <w:r w:rsidR="00933A7C">
        <w:t xml:space="preserve"> </w:t>
      </w:r>
      <w:r>
        <w:t xml:space="preserve">can </w:t>
      </w:r>
    </w:p>
    <w:p w14:paraId="1647EFBC" w14:textId="77777777" w:rsidR="00933A7C" w:rsidRDefault="00BB7899" w:rsidP="000908E2">
      <w:r>
        <w:t>pay them for something.  Mr. Grenier stated he understands that they</w:t>
      </w:r>
      <w:r w:rsidR="00933A7C">
        <w:t xml:space="preserve"> </w:t>
      </w:r>
      <w:r>
        <w:t xml:space="preserve">have </w:t>
      </w:r>
    </w:p>
    <w:p w14:paraId="60C4BEE9" w14:textId="77777777" w:rsidR="00933A7C" w:rsidRDefault="00BB7899" w:rsidP="000908E2">
      <w:r>
        <w:t>done work, but it is “not work that we can use.”  Mr. DeFiore stated</w:t>
      </w:r>
      <w:r w:rsidR="00933A7C">
        <w:t xml:space="preserve"> </w:t>
      </w:r>
      <w:r>
        <w:t xml:space="preserve">part of </w:t>
      </w:r>
    </w:p>
    <w:p w14:paraId="76DCD2A6" w14:textId="77777777" w:rsidR="00BB7899" w:rsidRDefault="00BB7899" w:rsidP="000908E2">
      <w:r>
        <w:t>the trail can be used, but part of the trail is set to be closed.</w:t>
      </w:r>
    </w:p>
    <w:p w14:paraId="108A1AA0" w14:textId="77777777" w:rsidR="00C125B3" w:rsidRDefault="00C125B3" w:rsidP="000908E2"/>
    <w:p w14:paraId="1D2C2A65" w14:textId="77777777" w:rsidR="00C125B3" w:rsidRDefault="00C125B3" w:rsidP="000908E2">
      <w:r>
        <w:t>Mr. Grenier asked if there is any legal obligation for the Board to pay this</w:t>
      </w:r>
    </w:p>
    <w:p w14:paraId="426315FF" w14:textId="77777777" w:rsidR="00C125B3" w:rsidRDefault="00C125B3" w:rsidP="000908E2">
      <w:r>
        <w:t>now since we all have “these hesitations.”  Mr. Truelove stated he would</w:t>
      </w:r>
    </w:p>
    <w:p w14:paraId="6E4F9F0A" w14:textId="77777777" w:rsidR="00C125B3" w:rsidRDefault="00C125B3" w:rsidP="00C125B3">
      <w:r>
        <w:t>have to check the MPC, but there are timeframes depending on when the</w:t>
      </w:r>
    </w:p>
    <w:p w14:paraId="7F9546CE" w14:textId="77777777" w:rsidR="00C125B3" w:rsidRDefault="00C125B3" w:rsidP="00C125B3">
      <w:r>
        <w:t>contractor submitted it.  Mr. DeFiore stated he believes the last time they</w:t>
      </w:r>
    </w:p>
    <w:p w14:paraId="1CCA3690" w14:textId="77777777" w:rsidR="00C125B3" w:rsidRDefault="00C125B3" w:rsidP="00C125B3">
      <w:r>
        <w:t>were paid was in March.  Mr. Kratzer stated he had been pushing off the</w:t>
      </w:r>
    </w:p>
    <w:p w14:paraId="149BF12E" w14:textId="77777777" w:rsidR="00C125B3" w:rsidRDefault="00C125B3" w:rsidP="00C125B3">
      <w:r>
        <w:t>Payment Applications until we got some resolution on some of these</w:t>
      </w:r>
    </w:p>
    <w:p w14:paraId="3D803466" w14:textId="77777777" w:rsidR="00C125B3" w:rsidRDefault="00C125B3" w:rsidP="00C125B3">
      <w:r>
        <w:t xml:space="preserve">issues.  Mr. Kratzer stated while the Board can push off the Payment </w:t>
      </w:r>
    </w:p>
    <w:p w14:paraId="7A66F9DA" w14:textId="77777777" w:rsidR="00C125B3" w:rsidRDefault="00C125B3" w:rsidP="00C125B3">
      <w:r>
        <w:t>Application, they may get a claim from the contractor for untimely pay-</w:t>
      </w:r>
    </w:p>
    <w:p w14:paraId="5B8C275D" w14:textId="77777777" w:rsidR="00C125B3" w:rsidRDefault="00C125B3" w:rsidP="00C125B3">
      <w:r>
        <w:t>ment because some of these issues are likely not as a result of contractor-</w:t>
      </w:r>
    </w:p>
    <w:p w14:paraId="2ACF0EB3" w14:textId="77777777" w:rsidR="00C125B3" w:rsidRDefault="00C125B3" w:rsidP="00C125B3">
      <w:r>
        <w:t>performance, and they are probably a result of design deficiencies</w:t>
      </w:r>
    </w:p>
    <w:p w14:paraId="6473C2CA" w14:textId="77777777" w:rsidR="00C125B3" w:rsidRDefault="00C125B3" w:rsidP="00C125B3">
      <w:r>
        <w:t>although he cannot say that definitively at this point.  Mr. DeFiore stated</w:t>
      </w:r>
    </w:p>
    <w:p w14:paraId="4804B073" w14:textId="77777777" w:rsidR="00C125B3" w:rsidRDefault="00C125B3" w:rsidP="00C125B3">
      <w:r>
        <w:t xml:space="preserve">one of their Payment Applications was made May 8, 2023, and that is </w:t>
      </w:r>
    </w:p>
    <w:p w14:paraId="76F20949" w14:textId="77777777" w:rsidR="00C125B3" w:rsidRDefault="00C125B3" w:rsidP="00C125B3">
      <w:r>
        <w:t xml:space="preserve">the earliest of the three that were submitted.  </w:t>
      </w:r>
    </w:p>
    <w:p w14:paraId="3E5B29BC" w14:textId="77777777" w:rsidR="00C125B3" w:rsidRDefault="00C125B3" w:rsidP="00C125B3">
      <w:r>
        <w:lastRenderedPageBreak/>
        <w:t>September 20, 2023</w:t>
      </w:r>
      <w:r>
        <w:tab/>
      </w:r>
      <w:r>
        <w:tab/>
      </w:r>
      <w:r>
        <w:tab/>
      </w:r>
      <w:r>
        <w:tab/>
        <w:t xml:space="preserve">            Board of Supervisors – page 22 of 4</w:t>
      </w:r>
      <w:r w:rsidR="000A19B2">
        <w:t>6</w:t>
      </w:r>
    </w:p>
    <w:p w14:paraId="4A5CE0A5" w14:textId="77777777" w:rsidR="00C125B3" w:rsidRDefault="00C125B3" w:rsidP="00C125B3"/>
    <w:p w14:paraId="6823017D" w14:textId="77777777" w:rsidR="00C125B3" w:rsidRDefault="00C125B3" w:rsidP="00C125B3"/>
    <w:p w14:paraId="21FD19AA" w14:textId="77777777" w:rsidR="00C125B3" w:rsidRDefault="00C125B3" w:rsidP="00C125B3">
      <w:r>
        <w:t>Mr. Grenier stated there is documentation from RVE that is a Payment Certificate</w:t>
      </w:r>
    </w:p>
    <w:p w14:paraId="05CE4EE6" w14:textId="77777777" w:rsidR="00933A7C" w:rsidRDefault="00C125B3" w:rsidP="00C125B3">
      <w:r>
        <w:t>on RVE’s letterhead</w:t>
      </w:r>
      <w:r w:rsidR="00933A7C">
        <w:t xml:space="preserve">;  but the Board does </w:t>
      </w:r>
      <w:r>
        <w:t xml:space="preserve">not have the original invoices from the </w:t>
      </w:r>
    </w:p>
    <w:p w14:paraId="56B5939D" w14:textId="77777777" w:rsidR="00C125B3" w:rsidRDefault="00C125B3" w:rsidP="00C125B3">
      <w:r>
        <w:t>contractor</w:t>
      </w:r>
      <w:r w:rsidR="00933A7C">
        <w:t xml:space="preserve"> </w:t>
      </w:r>
      <w:r>
        <w:t xml:space="preserve">with dates, which is why he is asking these questions.  </w:t>
      </w:r>
    </w:p>
    <w:p w14:paraId="0EECC182" w14:textId="77777777" w:rsidR="00C125B3" w:rsidRDefault="00C125B3" w:rsidP="00C125B3"/>
    <w:p w14:paraId="2BC8590B" w14:textId="77777777" w:rsidR="00C125B3" w:rsidRDefault="00C125B3" w:rsidP="00C125B3">
      <w:r>
        <w:t>Mr. McCartney asked Mr. DeFiore if the contractor came to him with any kind of</w:t>
      </w:r>
    </w:p>
    <w:p w14:paraId="400CB30B" w14:textId="77777777" w:rsidR="00C125B3" w:rsidRDefault="00C125B3" w:rsidP="00C125B3">
      <w:r>
        <w:t xml:space="preserve">issues with the design that </w:t>
      </w:r>
      <w:r w:rsidR="00933A7C">
        <w:t>was</w:t>
      </w:r>
      <w:r>
        <w:t xml:space="preserve"> preventing him from completing the project, and</w:t>
      </w:r>
    </w:p>
    <w:p w14:paraId="423D81BD" w14:textId="77777777" w:rsidR="00C125B3" w:rsidRDefault="00C125B3" w:rsidP="00C125B3">
      <w:r>
        <w:t>he specifically noted the telephone poles.  Mr. McCartney stated he is wondering</w:t>
      </w:r>
    </w:p>
    <w:p w14:paraId="4CA71A35" w14:textId="77777777" w:rsidR="00933A7C" w:rsidRDefault="00C125B3" w:rsidP="00C125B3">
      <w:r>
        <w:t xml:space="preserve">if the contractor would </w:t>
      </w:r>
      <w:r w:rsidR="00933A7C">
        <w:t xml:space="preserve">have a </w:t>
      </w:r>
      <w:r>
        <w:t xml:space="preserve">claim against the engineering firm that came up </w:t>
      </w:r>
    </w:p>
    <w:p w14:paraId="41A54855" w14:textId="77777777" w:rsidR="00933A7C" w:rsidRDefault="00C125B3" w:rsidP="00C125B3">
      <w:r>
        <w:t>with the</w:t>
      </w:r>
      <w:r w:rsidR="00933A7C">
        <w:t xml:space="preserve"> </w:t>
      </w:r>
      <w:r>
        <w:t xml:space="preserve">design that told him to pave a bike path with telephone poles in the </w:t>
      </w:r>
    </w:p>
    <w:p w14:paraId="7CD4BFFD" w14:textId="77777777" w:rsidR="00933A7C" w:rsidRDefault="00C125B3" w:rsidP="00C125B3">
      <w:r>
        <w:t>middle of it.</w:t>
      </w:r>
      <w:r w:rsidR="00933A7C">
        <w:t xml:space="preserve">  </w:t>
      </w:r>
      <w:r>
        <w:t xml:space="preserve">Mr. DeFiore stated the contractor has voiced to him that </w:t>
      </w:r>
      <w:r w:rsidR="00401624">
        <w:t xml:space="preserve">some of </w:t>
      </w:r>
    </w:p>
    <w:p w14:paraId="08D64852" w14:textId="77777777" w:rsidR="00933A7C" w:rsidRDefault="00401624" w:rsidP="00C125B3">
      <w:r>
        <w:t xml:space="preserve">the items yet to be completed are pending pricing, and they have voiced their </w:t>
      </w:r>
    </w:p>
    <w:p w14:paraId="1FA12B90" w14:textId="77777777" w:rsidR="00401624" w:rsidRDefault="00401624" w:rsidP="00C125B3">
      <w:r>
        <w:t xml:space="preserve">request for payment.  </w:t>
      </w:r>
    </w:p>
    <w:p w14:paraId="0510E884" w14:textId="77777777" w:rsidR="00401624" w:rsidRDefault="00401624" w:rsidP="00C125B3"/>
    <w:p w14:paraId="74B4C214" w14:textId="77777777" w:rsidR="00401624" w:rsidRDefault="00401624" w:rsidP="00C125B3">
      <w:r>
        <w:t>Mr. Grenier asked if the contractor ma</w:t>
      </w:r>
      <w:r w:rsidR="00933A7C">
        <w:t>d</w:t>
      </w:r>
      <w:r>
        <w:t>e any field change requests or issue</w:t>
      </w:r>
      <w:r w:rsidR="00933A7C">
        <w:t>d</w:t>
      </w:r>
      <w:r>
        <w:t xml:space="preserve"> any</w:t>
      </w:r>
    </w:p>
    <w:p w14:paraId="558666F6" w14:textId="77777777" w:rsidR="00401624" w:rsidRDefault="00401624" w:rsidP="00C125B3">
      <w:r>
        <w:t xml:space="preserve">“RFIs” during the construction process identifying any issues which they felt </w:t>
      </w:r>
    </w:p>
    <w:p w14:paraId="2028C236" w14:textId="77777777" w:rsidR="00401624" w:rsidRDefault="00401624" w:rsidP="00C125B3">
      <w:r>
        <w:t>should be addressed before moving forward; and Mr. DeFiore stated he could</w:t>
      </w:r>
    </w:p>
    <w:p w14:paraId="56AF5919" w14:textId="77777777" w:rsidR="00401624" w:rsidRDefault="00401624" w:rsidP="00C125B3">
      <w:r>
        <w:t>follow-up with the full background tomorrow, but it is his understanding that</w:t>
      </w:r>
    </w:p>
    <w:p w14:paraId="1FF9F8DD" w14:textId="77777777" w:rsidR="00401624" w:rsidRDefault="00401624" w:rsidP="00C125B3">
      <w:r>
        <w:t xml:space="preserve">where </w:t>
      </w:r>
      <w:r w:rsidR="00933A7C">
        <w:t>there were</w:t>
      </w:r>
      <w:r>
        <w:t xml:space="preserve"> items where the contractor had questions, RVE supplied </w:t>
      </w:r>
    </w:p>
    <w:p w14:paraId="53CCF586" w14:textId="77777777" w:rsidR="00401624" w:rsidRDefault="00401624" w:rsidP="00C125B3">
      <w:r>
        <w:t>answers.  He stated with regard to the utility poles, he does not know whose</w:t>
      </w:r>
    </w:p>
    <w:p w14:paraId="78F3FB34" w14:textId="77777777" w:rsidR="00401624" w:rsidRDefault="00401624" w:rsidP="00C125B3">
      <w:r>
        <w:t xml:space="preserve">call that was or about the direction to proceed as he was not a part of that. </w:t>
      </w:r>
    </w:p>
    <w:p w14:paraId="42F8FED0" w14:textId="77777777" w:rsidR="00401624" w:rsidRDefault="00401624" w:rsidP="00C125B3"/>
    <w:p w14:paraId="65545464" w14:textId="77777777" w:rsidR="00401624" w:rsidRDefault="00401624" w:rsidP="00C125B3">
      <w:r>
        <w:t>Mr. Truelove stated there could be a Motion to Table at this time if the Board</w:t>
      </w:r>
    </w:p>
    <w:p w14:paraId="6F367091" w14:textId="77777777" w:rsidR="00401624" w:rsidRDefault="00401624" w:rsidP="00C125B3">
      <w:r>
        <w:t>agrees.</w:t>
      </w:r>
    </w:p>
    <w:p w14:paraId="16896EA1" w14:textId="77777777" w:rsidR="00401624" w:rsidRDefault="00401624" w:rsidP="00C125B3"/>
    <w:p w14:paraId="3165C505" w14:textId="77777777" w:rsidR="00401624" w:rsidRDefault="00401624" w:rsidP="00C125B3">
      <w:r>
        <w:t>Mr. Lewis moved to Table and consider at a later time on the condition that we</w:t>
      </w:r>
    </w:p>
    <w:p w14:paraId="284422F1" w14:textId="77777777" w:rsidR="00401624" w:rsidRDefault="00401624" w:rsidP="00C125B3">
      <w:r>
        <w:t xml:space="preserve">receive a comprehensive updated Plan and timeline for remediation of items and </w:t>
      </w:r>
    </w:p>
    <w:p w14:paraId="58FD2E06" w14:textId="77777777" w:rsidR="00401624" w:rsidRDefault="00401624" w:rsidP="00C125B3">
      <w:r>
        <w:t xml:space="preserve">affirmation as to when the utility will fix the poles prior to that.  </w:t>
      </w:r>
    </w:p>
    <w:p w14:paraId="03DB780C" w14:textId="77777777" w:rsidR="00401624" w:rsidRDefault="00401624" w:rsidP="00C125B3"/>
    <w:p w14:paraId="15990C00" w14:textId="77777777" w:rsidR="00401624" w:rsidRDefault="00401624" w:rsidP="00C125B3">
      <w:r>
        <w:t>Mr. Lewis stated we understand that this is not ideal from the perspective of the</w:t>
      </w:r>
    </w:p>
    <w:p w14:paraId="2B6E12D9" w14:textId="77777777" w:rsidR="00401624" w:rsidRDefault="00401624" w:rsidP="00C125B3">
      <w:r>
        <w:t>contractor.</w:t>
      </w:r>
    </w:p>
    <w:p w14:paraId="38D5E72C" w14:textId="77777777" w:rsidR="00401624" w:rsidRDefault="00401624" w:rsidP="00C125B3"/>
    <w:p w14:paraId="011262BF" w14:textId="77777777" w:rsidR="00401624" w:rsidRDefault="00401624" w:rsidP="00C125B3">
      <w:r>
        <w:t xml:space="preserve">Mr. McCartney seconded the Motion to Table and the Motion carried </w:t>
      </w:r>
    </w:p>
    <w:p w14:paraId="3962F21C" w14:textId="77777777" w:rsidR="00401624" w:rsidRDefault="00401624" w:rsidP="00C125B3">
      <w:r>
        <w:t>unanimously.</w:t>
      </w:r>
    </w:p>
    <w:p w14:paraId="23EEE2E8" w14:textId="77777777" w:rsidR="000F14D8" w:rsidRDefault="000F14D8" w:rsidP="00422CA2"/>
    <w:p w14:paraId="1E83AF35" w14:textId="77777777" w:rsidR="004B5BDB" w:rsidRPr="004B5BDB" w:rsidRDefault="004B5BDB" w:rsidP="00422CA2"/>
    <w:p w14:paraId="3CE53E53" w14:textId="77777777" w:rsidR="00440ED2" w:rsidRDefault="00440ED2" w:rsidP="00422CA2">
      <w:pPr>
        <w:rPr>
          <w:u w:val="single"/>
        </w:rPr>
      </w:pPr>
      <w:r>
        <w:rPr>
          <w:u w:val="single"/>
        </w:rPr>
        <w:t>Project Updates</w:t>
      </w:r>
    </w:p>
    <w:p w14:paraId="4194C73A" w14:textId="77777777" w:rsidR="00401624" w:rsidRDefault="00401624" w:rsidP="00422CA2">
      <w:pPr>
        <w:rPr>
          <w:u w:val="single"/>
        </w:rPr>
      </w:pPr>
    </w:p>
    <w:p w14:paraId="03ABC415" w14:textId="77777777" w:rsidR="00401624" w:rsidRDefault="00401624" w:rsidP="00422CA2">
      <w:r>
        <w:t xml:space="preserve">It was </w:t>
      </w:r>
      <w:r w:rsidR="00933A7C">
        <w:t>n</w:t>
      </w:r>
      <w:r>
        <w:t>oted that the Board received the full Engineer’s report in their packet.</w:t>
      </w:r>
    </w:p>
    <w:p w14:paraId="6F8DFC18" w14:textId="77777777" w:rsidR="00401624" w:rsidRDefault="00401624" w:rsidP="00422CA2"/>
    <w:p w14:paraId="350D13D7" w14:textId="77777777" w:rsidR="00401624" w:rsidRDefault="00401624" w:rsidP="00422CA2">
      <w:r>
        <w:t>Mr. Grenier asked for an update on the deficiency work notice that was submitted</w:t>
      </w:r>
    </w:p>
    <w:p w14:paraId="51BEE0F7" w14:textId="77777777" w:rsidR="00401624" w:rsidRDefault="00401624" w:rsidP="00422CA2">
      <w:r>
        <w:t>for the pickleball courts.  Mr. DeFiore stated he will look into the status of that.</w:t>
      </w:r>
    </w:p>
    <w:p w14:paraId="22C956F9" w14:textId="77777777" w:rsidR="00401624" w:rsidRPr="00401624" w:rsidRDefault="00401624" w:rsidP="00422CA2">
      <w:r>
        <w:lastRenderedPageBreak/>
        <w:t>September 20, 2023</w:t>
      </w:r>
      <w:r>
        <w:tab/>
      </w:r>
      <w:r>
        <w:tab/>
      </w:r>
      <w:r>
        <w:tab/>
      </w:r>
      <w:r>
        <w:tab/>
        <w:t xml:space="preserve">            Board of Supervisors – page 23 of 4</w:t>
      </w:r>
      <w:r w:rsidR="000A19B2">
        <w:t>6</w:t>
      </w:r>
    </w:p>
    <w:p w14:paraId="211A4FDF" w14:textId="77777777" w:rsidR="00440ED2" w:rsidRDefault="00440ED2" w:rsidP="00422CA2">
      <w:pPr>
        <w:rPr>
          <w:u w:val="single"/>
        </w:rPr>
      </w:pPr>
    </w:p>
    <w:p w14:paraId="0976E772" w14:textId="77777777" w:rsidR="00440ED2" w:rsidRDefault="00440ED2" w:rsidP="00422CA2">
      <w:pPr>
        <w:rPr>
          <w:u w:val="single"/>
        </w:rPr>
      </w:pPr>
    </w:p>
    <w:p w14:paraId="3199B431" w14:textId="77777777" w:rsidR="00440ED2" w:rsidRDefault="00440ED2" w:rsidP="00422CA2">
      <w:r>
        <w:t>MANAGER’S REPORT</w:t>
      </w:r>
    </w:p>
    <w:p w14:paraId="70A282FB" w14:textId="77777777" w:rsidR="00440ED2" w:rsidRDefault="00440ED2" w:rsidP="00422CA2"/>
    <w:p w14:paraId="2587C674" w14:textId="77777777" w:rsidR="00440ED2" w:rsidRDefault="00440ED2" w:rsidP="00422CA2">
      <w:pPr>
        <w:rPr>
          <w:u w:val="single"/>
        </w:rPr>
      </w:pPr>
      <w:r>
        <w:rPr>
          <w:u w:val="single"/>
        </w:rPr>
        <w:t>7/15/23 Flash Flood Response Update</w:t>
      </w:r>
    </w:p>
    <w:p w14:paraId="64D51FF0" w14:textId="77777777" w:rsidR="00401624" w:rsidRDefault="00401624" w:rsidP="00422CA2">
      <w:pPr>
        <w:rPr>
          <w:u w:val="single"/>
        </w:rPr>
      </w:pPr>
    </w:p>
    <w:p w14:paraId="5F37252F" w14:textId="77777777" w:rsidR="00401624" w:rsidRDefault="00401624" w:rsidP="00422CA2">
      <w:r>
        <w:t>Mr. Kratzer stated the restoration work at 18 Maplevale and 20 Maplevale has</w:t>
      </w:r>
    </w:p>
    <w:p w14:paraId="619A6499" w14:textId="77777777" w:rsidR="00401624" w:rsidRDefault="00401624" w:rsidP="00422CA2">
      <w:r>
        <w:t>largely been completed as well as repair to the bank of the Delaware Canal</w:t>
      </w:r>
      <w:r w:rsidR="00933A7C">
        <w:t>.</w:t>
      </w:r>
    </w:p>
    <w:p w14:paraId="7B122A54" w14:textId="77777777" w:rsidR="00401624" w:rsidRDefault="00933A7C" w:rsidP="00422CA2">
      <w:r>
        <w:t>S</w:t>
      </w:r>
      <w:r w:rsidR="00401624">
        <w:t>ome landscape restoration in the two back yards remains to be completed.</w:t>
      </w:r>
    </w:p>
    <w:p w14:paraId="02EED62D" w14:textId="77777777" w:rsidR="00401624" w:rsidRDefault="00401624" w:rsidP="00422CA2">
      <w:r>
        <w:t xml:space="preserve">He stated there is no update from PEMA or FEMA regarding any determination </w:t>
      </w:r>
    </w:p>
    <w:p w14:paraId="1F9B20FD" w14:textId="77777777" w:rsidR="00401624" w:rsidRDefault="00401624" w:rsidP="00422CA2">
      <w:r>
        <w:t>regarding public or individual assistance.  He stated with regard to vegetation</w:t>
      </w:r>
    </w:p>
    <w:p w14:paraId="1D4D5CEF" w14:textId="77777777" w:rsidR="004976C8" w:rsidRDefault="00401624" w:rsidP="00422CA2">
      <w:r>
        <w:t>management</w:t>
      </w:r>
      <w:r w:rsidR="004976C8">
        <w:t xml:space="preserve"> along the unnamed tributary </w:t>
      </w:r>
      <w:r w:rsidR="00933A7C">
        <w:t xml:space="preserve">which </w:t>
      </w:r>
      <w:r w:rsidR="004976C8">
        <w:t>has been a topic of conversa-</w:t>
      </w:r>
    </w:p>
    <w:p w14:paraId="3BF31132" w14:textId="77777777" w:rsidR="004976C8" w:rsidRDefault="004976C8" w:rsidP="00422CA2">
      <w:r>
        <w:t xml:space="preserve">tion, the Township continues to clear that out in order to try to gain access to </w:t>
      </w:r>
    </w:p>
    <w:p w14:paraId="76E772DE" w14:textId="77777777" w:rsidR="004976C8" w:rsidRDefault="004976C8" w:rsidP="00422CA2">
      <w:r>
        <w:t xml:space="preserve">the stream.  He stated ultimately that is necessary for evaluating the need for </w:t>
      </w:r>
    </w:p>
    <w:p w14:paraId="282EA855" w14:textId="77777777" w:rsidR="004976C8" w:rsidRDefault="004976C8" w:rsidP="00422CA2">
      <w:r>
        <w:t xml:space="preserve">sediment removal within the stream channel, etc.  </w:t>
      </w:r>
    </w:p>
    <w:p w14:paraId="20FC9E1F" w14:textId="77777777" w:rsidR="004976C8" w:rsidRDefault="004976C8" w:rsidP="00422CA2"/>
    <w:p w14:paraId="164ACB8E" w14:textId="77777777" w:rsidR="004976C8" w:rsidRDefault="004976C8" w:rsidP="00422CA2">
      <w:r>
        <w:t xml:space="preserve">Mr. Kratzer stated at the last meeting the Board authorized the engagement </w:t>
      </w:r>
    </w:p>
    <w:p w14:paraId="4E6FB437" w14:textId="77777777" w:rsidR="004976C8" w:rsidRDefault="004976C8" w:rsidP="00422CA2">
      <w:r>
        <w:t>of LandStudies, an environmental consulting firm</w:t>
      </w:r>
      <w:r w:rsidR="00E23613">
        <w:t xml:space="preserve"> from Lititz, to perform a</w:t>
      </w:r>
    </w:p>
    <w:p w14:paraId="2E619393" w14:textId="77777777" w:rsidR="00E23613" w:rsidRDefault="00E23613" w:rsidP="00422CA2">
      <w:r>
        <w:t>conditions assessment along the entire stretch of the same unnamed tributary</w:t>
      </w:r>
    </w:p>
    <w:p w14:paraId="70672FF6" w14:textId="77777777" w:rsidR="00E23613" w:rsidRDefault="00E23613" w:rsidP="00422CA2">
      <w:r>
        <w:t>to look for opportunities to address upstream conditions.  He stated as part of</w:t>
      </w:r>
    </w:p>
    <w:p w14:paraId="41A7EE19" w14:textId="77777777" w:rsidR="00E23613" w:rsidRDefault="00E23613" w:rsidP="00422CA2">
      <w:r>
        <w:t>the scope of work LandStudies and the Township will be holding a community</w:t>
      </w:r>
    </w:p>
    <w:p w14:paraId="62660720" w14:textId="77777777" w:rsidR="00E23613" w:rsidRDefault="00E23613" w:rsidP="00422CA2">
      <w:r>
        <w:t>listening/information</w:t>
      </w:r>
      <w:r w:rsidR="00933A7C">
        <w:t>-</w:t>
      </w:r>
      <w:r>
        <w:t xml:space="preserve">gathering session on October 11 at 6:30 p.m. at the </w:t>
      </w:r>
    </w:p>
    <w:p w14:paraId="7F2C52DA" w14:textId="77777777" w:rsidR="00032A55" w:rsidRDefault="00E23613" w:rsidP="00422CA2">
      <w:r>
        <w:t xml:space="preserve">Lower Makefield Township Community Center on Oxford Valley Road, and we </w:t>
      </w:r>
    </w:p>
    <w:p w14:paraId="62737B8A" w14:textId="77777777" w:rsidR="00E23613" w:rsidRDefault="00E23613" w:rsidP="00422CA2">
      <w:r>
        <w:t>will provide notice on the Township Website, via our social media channels,</w:t>
      </w:r>
    </w:p>
    <w:p w14:paraId="03575133" w14:textId="77777777" w:rsidR="00032A55" w:rsidRDefault="00E23613" w:rsidP="00422CA2">
      <w:r>
        <w:t xml:space="preserve">and </w:t>
      </w:r>
      <w:r w:rsidR="00933A7C">
        <w:t>through</w:t>
      </w:r>
      <w:r>
        <w:t xml:space="preserve"> </w:t>
      </w:r>
      <w:r w:rsidR="00A2781E">
        <w:t>L</w:t>
      </w:r>
      <w:r w:rsidR="00032A55">
        <w:t>istserv</w:t>
      </w:r>
      <w:r>
        <w:t xml:space="preserve"> that is maintained internally.  </w:t>
      </w:r>
      <w:r w:rsidR="00A2781E">
        <w:t>Mr. Grenier asked if we</w:t>
      </w:r>
      <w:r w:rsidR="00032A55">
        <w:t xml:space="preserve"> </w:t>
      </w:r>
      <w:r w:rsidR="00A2781E">
        <w:t xml:space="preserve">have </w:t>
      </w:r>
    </w:p>
    <w:p w14:paraId="47D2D2DD" w14:textId="77777777" w:rsidR="00032A55" w:rsidRDefault="00A2781E" w:rsidP="00422CA2">
      <w:r>
        <w:t xml:space="preserve">the ability to </w:t>
      </w:r>
      <w:r w:rsidR="00032A55">
        <w:t xml:space="preserve">have </w:t>
      </w:r>
      <w:r>
        <w:t xml:space="preserve">a virtual meeting as well at the Community Center, and </w:t>
      </w:r>
    </w:p>
    <w:p w14:paraId="7DF0511B" w14:textId="77777777" w:rsidR="00A2781E" w:rsidRDefault="00A2781E" w:rsidP="00422CA2">
      <w:r>
        <w:t xml:space="preserve">Mr. Kratzer stated he will have to look into the capacity to do that at the </w:t>
      </w:r>
    </w:p>
    <w:p w14:paraId="07647D6F" w14:textId="77777777" w:rsidR="00A2781E" w:rsidRDefault="00A2781E" w:rsidP="00422CA2">
      <w:r>
        <w:t xml:space="preserve">Community Center, </w:t>
      </w:r>
      <w:r w:rsidR="00032A55">
        <w:t>but</w:t>
      </w:r>
      <w:r>
        <w:t xml:space="preserve"> he believes that we can try to do that.  Mr. Kratzer</w:t>
      </w:r>
    </w:p>
    <w:p w14:paraId="352CD248" w14:textId="77777777" w:rsidR="00A2781E" w:rsidRDefault="00A2781E" w:rsidP="00422CA2">
      <w:r>
        <w:t>stated the Project Kick-Off meeting was held with LandStudies, and they</w:t>
      </w:r>
    </w:p>
    <w:p w14:paraId="138BEE86" w14:textId="77777777" w:rsidR="00A2781E" w:rsidRDefault="00A2781E" w:rsidP="00422CA2">
      <w:r>
        <w:t xml:space="preserve">are contemplating that their work will be done </w:t>
      </w:r>
      <w:r w:rsidR="00032A55">
        <w:t xml:space="preserve">by </w:t>
      </w:r>
      <w:r>
        <w:t>November/December of</w:t>
      </w:r>
    </w:p>
    <w:p w14:paraId="7A4A4066" w14:textId="77777777" w:rsidR="00A2781E" w:rsidRDefault="00A2781E" w:rsidP="00422CA2">
      <w:r>
        <w:t>2023, and there will be a host of recommendations likely coming out of that.</w:t>
      </w:r>
    </w:p>
    <w:p w14:paraId="0D959254" w14:textId="77777777" w:rsidR="00A2781E" w:rsidRDefault="00A2781E" w:rsidP="00422CA2"/>
    <w:p w14:paraId="3E1B4B00" w14:textId="77777777" w:rsidR="00A2781E" w:rsidRDefault="00A2781E" w:rsidP="00422CA2">
      <w:r>
        <w:t>Mr. Kratzer stated there is a pre-Application meeting scheduled with the</w:t>
      </w:r>
    </w:p>
    <w:p w14:paraId="38191877" w14:textId="77777777" w:rsidR="00A2781E" w:rsidRDefault="00A2781E" w:rsidP="00422CA2">
      <w:r>
        <w:t>Pennsylvania Department of Environmental Protection</w:t>
      </w:r>
      <w:r w:rsidR="00244A41">
        <w:t xml:space="preserve"> and the U.S. Army</w:t>
      </w:r>
    </w:p>
    <w:p w14:paraId="35CC626D" w14:textId="77777777" w:rsidR="00244A41" w:rsidRDefault="00244A41" w:rsidP="00422CA2">
      <w:r>
        <w:t>Corps of Engineers scheduled for October 12 to discuss Permitting require-</w:t>
      </w:r>
    </w:p>
    <w:p w14:paraId="7CE8B73A" w14:textId="77777777" w:rsidR="00244A41" w:rsidRDefault="00244A41" w:rsidP="00422CA2">
      <w:r>
        <w:t>ments and process for additional sediment from that same unnamed</w:t>
      </w:r>
    </w:p>
    <w:p w14:paraId="06CA1ECA" w14:textId="77777777" w:rsidR="00244A41" w:rsidRDefault="00244A41" w:rsidP="00422CA2">
      <w:r>
        <w:t xml:space="preserve">tributary.  He stated RVE is coordinating that, and LandStudies will be </w:t>
      </w:r>
    </w:p>
    <w:p w14:paraId="130BE275" w14:textId="77777777" w:rsidR="00244A41" w:rsidRDefault="00244A41" w:rsidP="00422CA2">
      <w:r>
        <w:t xml:space="preserve">participating in that session as well.  Mr. Grenier asked if it is for any </w:t>
      </w:r>
    </w:p>
    <w:p w14:paraId="49FB6963" w14:textId="77777777" w:rsidR="00244A41" w:rsidRDefault="00244A41" w:rsidP="00422CA2">
      <w:r>
        <w:t>specific stretch of stream, and Mr. Kratzer stated it is on the two parcels</w:t>
      </w:r>
    </w:p>
    <w:p w14:paraId="4D06CE5C" w14:textId="77777777" w:rsidR="00244A41" w:rsidRDefault="00244A41" w:rsidP="00422CA2">
      <w:r>
        <w:t xml:space="preserve">of Township-owned land that Mr. McCartney had previously requested. </w:t>
      </w:r>
    </w:p>
    <w:p w14:paraId="19277FA2" w14:textId="77777777" w:rsidR="00244A41" w:rsidRDefault="00244A41" w:rsidP="00422CA2">
      <w:r>
        <w:t xml:space="preserve">He stated it would be Prospect Farm and the area on the east side of </w:t>
      </w:r>
    </w:p>
    <w:p w14:paraId="1B582606" w14:textId="77777777" w:rsidR="00244A41" w:rsidRDefault="00244A41" w:rsidP="00422CA2">
      <w:r>
        <w:t>Taylorsville Road adjacent to the Park &amp; Ride.</w:t>
      </w:r>
    </w:p>
    <w:p w14:paraId="1FB76230" w14:textId="77777777" w:rsidR="00244A41" w:rsidRDefault="00244A41" w:rsidP="00422CA2"/>
    <w:p w14:paraId="593E9325" w14:textId="77777777" w:rsidR="00244A41" w:rsidRDefault="00244A41" w:rsidP="00422CA2">
      <w:r>
        <w:lastRenderedPageBreak/>
        <w:t>September 20, 2023</w:t>
      </w:r>
      <w:r>
        <w:tab/>
      </w:r>
      <w:r>
        <w:tab/>
      </w:r>
      <w:r>
        <w:tab/>
      </w:r>
      <w:r>
        <w:tab/>
        <w:t xml:space="preserve">            Board of Supervisors – page 24 of 4</w:t>
      </w:r>
      <w:r w:rsidR="000A19B2">
        <w:t>6</w:t>
      </w:r>
    </w:p>
    <w:p w14:paraId="509FC5C3" w14:textId="77777777" w:rsidR="00244A41" w:rsidRDefault="00244A41" w:rsidP="00422CA2"/>
    <w:p w14:paraId="1C72A315" w14:textId="77777777" w:rsidR="00244A41" w:rsidRDefault="00244A41" w:rsidP="00422CA2"/>
    <w:p w14:paraId="74E71CEA" w14:textId="77777777" w:rsidR="00244A41" w:rsidRDefault="00244A41" w:rsidP="00422CA2">
      <w:r>
        <w:t>Mr. Kratzer stated the Township engineer is finalizing designs for the previously-</w:t>
      </w:r>
    </w:p>
    <w:p w14:paraId="614D375D" w14:textId="77777777" w:rsidR="00244A41" w:rsidRDefault="00244A41" w:rsidP="00422CA2">
      <w:r>
        <w:t>contemplated Phase 2 for Maplevale, and they are looking at the scope of work</w:t>
      </w:r>
    </w:p>
    <w:p w14:paraId="6A51DC73" w14:textId="77777777" w:rsidR="00244A41" w:rsidRDefault="00244A41" w:rsidP="00422CA2">
      <w:r>
        <w:t>and trying to determine its sufficiency and seeing if there are opportunities for</w:t>
      </w:r>
    </w:p>
    <w:p w14:paraId="618316AB" w14:textId="77777777" w:rsidR="00244A41" w:rsidRDefault="00244A41" w:rsidP="00422CA2">
      <w:r>
        <w:t xml:space="preserve">expansion of that scope of work.  </w:t>
      </w:r>
    </w:p>
    <w:p w14:paraId="7D0997BA" w14:textId="77777777" w:rsidR="006E1D41" w:rsidRDefault="006E1D41" w:rsidP="00422CA2"/>
    <w:p w14:paraId="740EB334" w14:textId="77777777" w:rsidR="006E1D41" w:rsidRDefault="006E1D41" w:rsidP="00422CA2">
      <w:r>
        <w:t>Mr. DeFiore stated with regard to the stream clean-out</w:t>
      </w:r>
      <w:r w:rsidR="00E149FF">
        <w:t xml:space="preserve"> Phase 2 gravel bar </w:t>
      </w:r>
    </w:p>
    <w:p w14:paraId="72FDBCCF" w14:textId="77777777" w:rsidR="00E149FF" w:rsidRDefault="00E149FF" w:rsidP="00422CA2">
      <w:r>
        <w:t>removal, they have been in constant contact with DEP and their recommenda-</w:t>
      </w:r>
    </w:p>
    <w:p w14:paraId="0B415933" w14:textId="77777777" w:rsidR="00E149FF" w:rsidRDefault="00E149FF" w:rsidP="00422CA2">
      <w:r>
        <w:t>tion was to have a Pre-Application meeting</w:t>
      </w:r>
      <w:r w:rsidR="00032A55">
        <w:t>;</w:t>
      </w:r>
      <w:r>
        <w:t xml:space="preserve"> and that has been scheduled.</w:t>
      </w:r>
    </w:p>
    <w:p w14:paraId="6507A0B7" w14:textId="77777777" w:rsidR="00E149FF" w:rsidRDefault="00E149FF" w:rsidP="00422CA2">
      <w:r>
        <w:t>He stated we are trying to avoid a full Army Corps of Engineers approval in</w:t>
      </w:r>
    </w:p>
    <w:p w14:paraId="70AD663E" w14:textId="77777777" w:rsidR="00032A55" w:rsidRDefault="00E149FF" w:rsidP="00422CA2">
      <w:r>
        <w:t xml:space="preserve">terms of limiting </w:t>
      </w:r>
      <w:r w:rsidR="00032A55">
        <w:t xml:space="preserve">the </w:t>
      </w:r>
      <w:r>
        <w:t xml:space="preserve">time required for Permitting.  He stated they want to </w:t>
      </w:r>
    </w:p>
    <w:p w14:paraId="47384997" w14:textId="77777777" w:rsidR="00032A55" w:rsidRDefault="00E149FF" w:rsidP="00422CA2">
      <w:r>
        <w:t xml:space="preserve">see what is permissible to avoid a full Army Corps approval.  He stated they </w:t>
      </w:r>
    </w:p>
    <w:p w14:paraId="556C0371" w14:textId="77777777" w:rsidR="00032A55" w:rsidRDefault="00E149FF" w:rsidP="00422CA2">
      <w:r>
        <w:t>will</w:t>
      </w:r>
      <w:r w:rsidR="00032A55">
        <w:t xml:space="preserve"> </w:t>
      </w:r>
      <w:r>
        <w:t xml:space="preserve">be involved regardless, and DEP stressed that there </w:t>
      </w:r>
      <w:r w:rsidR="00032A55">
        <w:t xml:space="preserve">should </w:t>
      </w:r>
      <w:r>
        <w:t>be a Pre-</w:t>
      </w:r>
    </w:p>
    <w:p w14:paraId="2BCCDADF" w14:textId="77777777" w:rsidR="00032A55" w:rsidRDefault="00E149FF" w:rsidP="00422CA2">
      <w:r>
        <w:t xml:space="preserve">Application meeting which is set for October 12.  He stated we are also in </w:t>
      </w:r>
    </w:p>
    <w:p w14:paraId="6CF5682A" w14:textId="77777777" w:rsidR="00032A55" w:rsidRDefault="00E149FF" w:rsidP="00422CA2">
      <w:r>
        <w:t>coordination</w:t>
      </w:r>
      <w:r w:rsidR="00032A55">
        <w:t xml:space="preserve"> </w:t>
      </w:r>
      <w:r>
        <w:t xml:space="preserve">with one of the reviewers and have been discussing requirements.  </w:t>
      </w:r>
    </w:p>
    <w:p w14:paraId="1DA9F438" w14:textId="77777777" w:rsidR="00032A55" w:rsidRDefault="00E149FF" w:rsidP="00422CA2">
      <w:r>
        <w:t>He stated</w:t>
      </w:r>
      <w:r w:rsidR="00032A55">
        <w:t xml:space="preserve"> </w:t>
      </w:r>
      <w:r>
        <w:t xml:space="preserve">in this way, we will have a good handle on the design before going </w:t>
      </w:r>
    </w:p>
    <w:p w14:paraId="1C0ABD9F" w14:textId="77777777" w:rsidR="00032A55" w:rsidRDefault="00E149FF" w:rsidP="00422CA2">
      <w:r>
        <w:t xml:space="preserve">into the meeting.  He stated they are doing as much as they can to push that </w:t>
      </w:r>
    </w:p>
    <w:p w14:paraId="631935DB" w14:textId="77777777" w:rsidR="00E149FF" w:rsidRDefault="00E149FF" w:rsidP="00422CA2">
      <w:r>
        <w:t>along</w:t>
      </w:r>
      <w:r w:rsidR="00032A55">
        <w:t xml:space="preserve"> </w:t>
      </w:r>
      <w:r>
        <w:t>and get that stage complete.  He stated October 12 was the soonest they</w:t>
      </w:r>
    </w:p>
    <w:p w14:paraId="5933FC22" w14:textId="77777777" w:rsidR="00E149FF" w:rsidRDefault="00E149FF" w:rsidP="00422CA2">
      <w:r>
        <w:t xml:space="preserve">had </w:t>
      </w:r>
      <w:r w:rsidR="00032A55">
        <w:t>since</w:t>
      </w:r>
      <w:r>
        <w:t xml:space="preserve"> September was booked.  </w:t>
      </w:r>
    </w:p>
    <w:p w14:paraId="3A5C7B92" w14:textId="77777777" w:rsidR="00E149FF" w:rsidRDefault="00E149FF" w:rsidP="00422CA2"/>
    <w:p w14:paraId="08FD5401" w14:textId="77777777" w:rsidR="00E149FF" w:rsidRDefault="00E149FF" w:rsidP="00422CA2">
      <w:r>
        <w:t>Mr. Grenier stated the reason the stream had not been cleaned out yet was</w:t>
      </w:r>
    </w:p>
    <w:p w14:paraId="798C542C" w14:textId="77777777" w:rsidR="00E149FF" w:rsidRDefault="00E149FF" w:rsidP="00422CA2">
      <w:r>
        <w:t>because of this meeting coming up.  He stated we are hoping to get a General</w:t>
      </w:r>
    </w:p>
    <w:p w14:paraId="17860377" w14:textId="77777777" w:rsidR="00E149FF" w:rsidRDefault="00E149FF" w:rsidP="00422CA2">
      <w:r>
        <w:t>Permit so that we can clean out stretches of the stream; however, there are</w:t>
      </w:r>
    </w:p>
    <w:p w14:paraId="0B3F99DE" w14:textId="77777777" w:rsidR="00E149FF" w:rsidRDefault="00E149FF" w:rsidP="00422CA2">
      <w:r>
        <w:t>Conditions with that Permit that limit you to certain linear footage across the</w:t>
      </w:r>
    </w:p>
    <w:p w14:paraId="21FE7E84" w14:textId="77777777" w:rsidR="00E149FF" w:rsidRDefault="00E149FF" w:rsidP="00422CA2">
      <w:r>
        <w:t>entire length of the stream before you have to go to a Joint Permit Application</w:t>
      </w:r>
    </w:p>
    <w:p w14:paraId="3B484F84" w14:textId="77777777" w:rsidR="00E149FF" w:rsidRDefault="00E149FF" w:rsidP="00422CA2">
      <w:r>
        <w:t>or Individual Permit that includes an Army Corps review.  He stated General</w:t>
      </w:r>
    </w:p>
    <w:p w14:paraId="601F5251" w14:textId="77777777" w:rsidR="00E149FF" w:rsidRDefault="00E149FF" w:rsidP="00422CA2">
      <w:r>
        <w:t xml:space="preserve">Permits are usually a two-month review, and Individual Permits can be over </w:t>
      </w:r>
    </w:p>
    <w:p w14:paraId="2CA5E5B0" w14:textId="77777777" w:rsidR="00E149FF" w:rsidRDefault="00E149FF" w:rsidP="00422CA2">
      <w:r>
        <w:t>six months.  He stated that is why we are having the meeting.</w:t>
      </w:r>
    </w:p>
    <w:p w14:paraId="736958DE" w14:textId="77777777" w:rsidR="00E149FF" w:rsidRDefault="00E149FF" w:rsidP="00422CA2"/>
    <w:p w14:paraId="2B8324E0" w14:textId="77777777" w:rsidR="00E149FF" w:rsidRDefault="00E149FF" w:rsidP="00422CA2">
      <w:r>
        <w:t xml:space="preserve">Mr. DeFiore stated they are doing everything they can do, and trying to do </w:t>
      </w:r>
    </w:p>
    <w:p w14:paraId="612A7253" w14:textId="77777777" w:rsidR="00032A55" w:rsidRDefault="00E149FF" w:rsidP="00422CA2">
      <w:r>
        <w:t xml:space="preserve">what can be done fast </w:t>
      </w:r>
      <w:r w:rsidR="00032A55">
        <w:t xml:space="preserve">anything </w:t>
      </w:r>
      <w:r>
        <w:t xml:space="preserve">that is permitted.  He stated they understand </w:t>
      </w:r>
    </w:p>
    <w:p w14:paraId="3470C8E6" w14:textId="77777777" w:rsidR="00032A55" w:rsidRDefault="00E149FF" w:rsidP="00422CA2">
      <w:r>
        <w:t xml:space="preserve">the urgency, and they want to get more capacity in the streams, and this is </w:t>
      </w:r>
    </w:p>
    <w:p w14:paraId="65D7E4DD" w14:textId="77777777" w:rsidR="00E149FF" w:rsidRDefault="00E149FF" w:rsidP="00422CA2">
      <w:r>
        <w:t>the</w:t>
      </w:r>
      <w:r w:rsidR="00032A55">
        <w:t xml:space="preserve"> </w:t>
      </w:r>
      <w:r>
        <w:t>best route to see what can be done fast.</w:t>
      </w:r>
    </w:p>
    <w:p w14:paraId="2673CCCD" w14:textId="77777777" w:rsidR="00E149FF" w:rsidRDefault="00E149FF" w:rsidP="00422CA2"/>
    <w:p w14:paraId="43849822" w14:textId="77777777" w:rsidR="00E149FF" w:rsidRDefault="00E149FF" w:rsidP="00422CA2">
      <w:r>
        <w:t>Mr. Kratzer stated we do continue the work of clearing vegetation, and he</w:t>
      </w:r>
    </w:p>
    <w:p w14:paraId="50CD2B04" w14:textId="77777777" w:rsidR="00E149FF" w:rsidRDefault="00E149FF" w:rsidP="00422CA2">
      <w:r>
        <w:t>asked Mr. Fuller to speak to what</w:t>
      </w:r>
      <w:r w:rsidR="00032A55">
        <w:t xml:space="preserve"> has been </w:t>
      </w:r>
      <w:r>
        <w:t xml:space="preserve">done and what </w:t>
      </w:r>
      <w:r w:rsidR="00032A55">
        <w:t>is</w:t>
      </w:r>
      <w:r>
        <w:t xml:space="preserve"> remaining</w:t>
      </w:r>
      <w:r w:rsidR="00032A55">
        <w:t xml:space="preserve"> to </w:t>
      </w:r>
    </w:p>
    <w:p w14:paraId="69F80A0C" w14:textId="77777777" w:rsidR="00E149FF" w:rsidRDefault="00E149FF" w:rsidP="00422CA2">
      <w:r>
        <w:t>be done.  Mr. Fuller stated since the last update on Wednesday, the crews</w:t>
      </w:r>
    </w:p>
    <w:p w14:paraId="6BA66724" w14:textId="77777777" w:rsidR="00E149FF" w:rsidRDefault="00E149FF" w:rsidP="00422CA2">
      <w:r>
        <w:t>were only there about a half day on Thursday as Friday there were equipment</w:t>
      </w:r>
    </w:p>
    <w:p w14:paraId="69CFC8C9" w14:textId="77777777" w:rsidR="00E149FF" w:rsidRDefault="00E149FF" w:rsidP="00422CA2">
      <w:r>
        <w:t>failures with the boom tractor, Monday it rained, Tuesday it was too wet, and</w:t>
      </w:r>
    </w:p>
    <w:p w14:paraId="6356B8D5" w14:textId="77777777" w:rsidR="00E149FF" w:rsidRDefault="00E149FF" w:rsidP="00422CA2">
      <w:r>
        <w:t xml:space="preserve">today there were manpower shortages.  </w:t>
      </w:r>
      <w:r w:rsidR="00FA4763">
        <w:t xml:space="preserve">He stated they did get the backhoe </w:t>
      </w:r>
    </w:p>
    <w:p w14:paraId="10FDC036" w14:textId="77777777" w:rsidR="00FA4763" w:rsidRDefault="00FA4763" w:rsidP="00422CA2">
      <w:r>
        <w:t xml:space="preserve">in there last Thursday, and they removed some stumps and logs from the </w:t>
      </w:r>
    </w:p>
    <w:p w14:paraId="71C3A29E" w14:textId="77777777" w:rsidR="00FA4763" w:rsidRDefault="00FA4763" w:rsidP="00422CA2"/>
    <w:p w14:paraId="794280C7" w14:textId="77777777" w:rsidR="00FA4763" w:rsidRDefault="00FA4763" w:rsidP="00422CA2">
      <w:r>
        <w:lastRenderedPageBreak/>
        <w:t>September 20, 2023</w:t>
      </w:r>
      <w:r>
        <w:tab/>
      </w:r>
      <w:r>
        <w:tab/>
      </w:r>
      <w:r>
        <w:tab/>
      </w:r>
      <w:r>
        <w:tab/>
        <w:t xml:space="preserve">            Board of Supervisors – page 25 of 4</w:t>
      </w:r>
      <w:r w:rsidR="000A19B2">
        <w:t>6</w:t>
      </w:r>
    </w:p>
    <w:p w14:paraId="07535C64" w14:textId="77777777" w:rsidR="00FA4763" w:rsidRDefault="00FA4763" w:rsidP="00422CA2"/>
    <w:p w14:paraId="240C12D1" w14:textId="77777777" w:rsidR="00FA4763" w:rsidRDefault="00FA4763" w:rsidP="00422CA2"/>
    <w:p w14:paraId="7E3A8F06" w14:textId="77777777" w:rsidR="00FA4763" w:rsidRDefault="00FA4763" w:rsidP="00422CA2">
      <w:r>
        <w:t xml:space="preserve">stream channel that they were able to access.  He stated the goal now is to start </w:t>
      </w:r>
    </w:p>
    <w:p w14:paraId="278DD4BD" w14:textId="77777777" w:rsidR="00FA4763" w:rsidRDefault="00FA4763" w:rsidP="00422CA2">
      <w:r>
        <w:t xml:space="preserve">boom mowing the vegetative banks of the stream and uncover more vegetative </w:t>
      </w:r>
    </w:p>
    <w:p w14:paraId="07271E5F" w14:textId="77777777" w:rsidR="00FA4763" w:rsidRDefault="00FA4763" w:rsidP="00422CA2">
      <w:r>
        <w:t xml:space="preserve">and wooded blockages.  </w:t>
      </w:r>
    </w:p>
    <w:p w14:paraId="02C4CF79" w14:textId="77777777" w:rsidR="00FA4763" w:rsidRDefault="00FA4763" w:rsidP="00422CA2"/>
    <w:p w14:paraId="535807D5" w14:textId="77777777" w:rsidR="00032A55" w:rsidRDefault="00FA4763" w:rsidP="00422CA2">
      <w:r>
        <w:t xml:space="preserve">Mr. Grenier asked </w:t>
      </w:r>
      <w:r w:rsidR="00032A55">
        <w:t xml:space="preserve">if there has been </w:t>
      </w:r>
      <w:r>
        <w:t xml:space="preserve">any response from DCNR on pipe issues, and </w:t>
      </w:r>
    </w:p>
    <w:p w14:paraId="73315D08" w14:textId="77777777" w:rsidR="00032A55" w:rsidRDefault="00FA4763" w:rsidP="00422CA2">
      <w:r>
        <w:t>Mr. Kratzer stated</w:t>
      </w:r>
      <w:r w:rsidR="00032A55">
        <w:t xml:space="preserve"> </w:t>
      </w:r>
      <w:r>
        <w:t xml:space="preserve">there has been no response from DCNR.  He stated he will </w:t>
      </w:r>
    </w:p>
    <w:p w14:paraId="47CAE6E7" w14:textId="77777777" w:rsidR="00032A55" w:rsidRDefault="00FA4763" w:rsidP="00422CA2">
      <w:r>
        <w:t>follow up on this again.</w:t>
      </w:r>
      <w:r w:rsidR="00032A55">
        <w:t xml:space="preserve">  </w:t>
      </w:r>
      <w:r>
        <w:t xml:space="preserve">Mr. Grenier stated he feels at this point we should look </w:t>
      </w:r>
    </w:p>
    <w:p w14:paraId="4E091471" w14:textId="77777777" w:rsidR="00032A55" w:rsidRDefault="00FA4763" w:rsidP="00422CA2">
      <w:r>
        <w:t>at alternative paths.</w:t>
      </w:r>
      <w:r w:rsidR="00032A55">
        <w:t xml:space="preserve">  </w:t>
      </w:r>
      <w:r>
        <w:t xml:space="preserve">He stated we know that there is another older pipe nearby, </w:t>
      </w:r>
    </w:p>
    <w:p w14:paraId="4D621BCD" w14:textId="77777777" w:rsidR="00032A55" w:rsidRDefault="00FA4763" w:rsidP="00422CA2">
      <w:r>
        <w:t>and that may also</w:t>
      </w:r>
      <w:r w:rsidR="00032A55">
        <w:t xml:space="preserve"> </w:t>
      </w:r>
      <w:r>
        <w:t xml:space="preserve">require replacement at some point, and that may be an </w:t>
      </w:r>
    </w:p>
    <w:p w14:paraId="47D15EC4" w14:textId="77777777" w:rsidR="00032A55" w:rsidRDefault="00FA4763" w:rsidP="00422CA2">
      <w:r>
        <w:t>opportunity to upsize</w:t>
      </w:r>
      <w:r w:rsidR="00032A55">
        <w:t xml:space="preserve"> </w:t>
      </w:r>
      <w:r>
        <w:t xml:space="preserve">when replacing and try to address the issue without having </w:t>
      </w:r>
    </w:p>
    <w:p w14:paraId="462D5022" w14:textId="77777777" w:rsidR="00032A55" w:rsidRDefault="00FA4763" w:rsidP="00422CA2">
      <w:r>
        <w:t xml:space="preserve">to get DCNR to sign-off on a second pipe.  Mr. Kratzer stated he and Mr. Fuller </w:t>
      </w:r>
    </w:p>
    <w:p w14:paraId="5367F467" w14:textId="77777777" w:rsidR="00032A55" w:rsidRDefault="00FA4763" w:rsidP="00422CA2">
      <w:r>
        <w:t>have discussed</w:t>
      </w:r>
      <w:r w:rsidR="00032A55">
        <w:t xml:space="preserve"> </w:t>
      </w:r>
      <w:r>
        <w:t xml:space="preserve">that.  He added that to the extent that we would be upsizing the </w:t>
      </w:r>
    </w:p>
    <w:p w14:paraId="5617FB44" w14:textId="77777777" w:rsidR="00032A55" w:rsidRDefault="00FA4763" w:rsidP="00422CA2">
      <w:r>
        <w:t>diameter, they</w:t>
      </w:r>
      <w:r w:rsidR="00032A55">
        <w:t xml:space="preserve"> </w:t>
      </w:r>
      <w:r>
        <w:t xml:space="preserve">are still going to want some information in terms of downstream </w:t>
      </w:r>
    </w:p>
    <w:p w14:paraId="710F5676" w14:textId="77777777" w:rsidR="00032A55" w:rsidRDefault="00FA4763" w:rsidP="00422CA2">
      <w:r>
        <w:t xml:space="preserve">impact.  He stated he is not sure that path will avoid some of the </w:t>
      </w:r>
      <w:r w:rsidR="00BA3437">
        <w:t xml:space="preserve">H and H study </w:t>
      </w:r>
    </w:p>
    <w:p w14:paraId="7474E93F" w14:textId="77777777" w:rsidR="00032A55" w:rsidRDefault="00BA3437" w:rsidP="00422CA2">
      <w:r>
        <w:t>discussions.</w:t>
      </w:r>
      <w:r w:rsidR="00032A55">
        <w:t xml:space="preserve">  </w:t>
      </w:r>
      <w:r>
        <w:t xml:space="preserve">He stated we are hopeful that DCNR will respond to us so that we </w:t>
      </w:r>
    </w:p>
    <w:p w14:paraId="442503CE" w14:textId="77777777" w:rsidR="00BA3437" w:rsidRDefault="00BA3437" w:rsidP="00422CA2">
      <w:r>
        <w:t>can have some</w:t>
      </w:r>
      <w:r w:rsidR="00032A55">
        <w:t xml:space="preserve"> </w:t>
      </w:r>
      <w:r>
        <w:t xml:space="preserve">ability to understand where the target is.  </w:t>
      </w:r>
    </w:p>
    <w:p w14:paraId="5B0FE1A8" w14:textId="77777777" w:rsidR="00BA3437" w:rsidRDefault="00BA3437" w:rsidP="00422CA2"/>
    <w:p w14:paraId="0B50D27C" w14:textId="77777777" w:rsidR="00BA3437" w:rsidRDefault="00BA3437" w:rsidP="00422CA2">
      <w:r>
        <w:t xml:space="preserve">Mr. Grenier stated because they have not provided us any guidance about what </w:t>
      </w:r>
    </w:p>
    <w:p w14:paraId="36A79A77" w14:textId="77777777" w:rsidR="00BA3437" w:rsidRDefault="00BA3437" w:rsidP="00422CA2">
      <w:r>
        <w:t>studies they want, it may be worthwhile to do the design, submit the Application,</w:t>
      </w:r>
    </w:p>
    <w:p w14:paraId="56DDA2A4" w14:textId="77777777" w:rsidR="00BA3437" w:rsidRDefault="00BA3437" w:rsidP="00422CA2">
      <w:r>
        <w:t xml:space="preserve">and “prove that it is good.”  Mr. Kratzer stated that is an approach that could be </w:t>
      </w:r>
    </w:p>
    <w:p w14:paraId="0FB55E80" w14:textId="77777777" w:rsidR="00BA3437" w:rsidRDefault="00BA3437" w:rsidP="00422CA2">
      <w:r>
        <w:t>taken.</w:t>
      </w:r>
    </w:p>
    <w:p w14:paraId="3BF6FDB6" w14:textId="77777777" w:rsidR="00BA3437" w:rsidRDefault="00BA3437" w:rsidP="00422CA2"/>
    <w:p w14:paraId="0D700537" w14:textId="77777777" w:rsidR="00BA3437" w:rsidRDefault="00BA3437" w:rsidP="00422CA2">
      <w:r>
        <w:t xml:space="preserve">Mr. Grenier stated Senator Santarsiero had his annual PennDOT drive-around </w:t>
      </w:r>
    </w:p>
    <w:p w14:paraId="1D84B725" w14:textId="77777777" w:rsidR="00BA3437" w:rsidRDefault="00BA3437" w:rsidP="00422CA2">
      <w:r>
        <w:t xml:space="preserve">Bucks County which included Bucks County’s “transportation folks,” and </w:t>
      </w:r>
    </w:p>
    <w:p w14:paraId="0772C7B5" w14:textId="77777777" w:rsidR="00BA3437" w:rsidRDefault="00BA3437" w:rsidP="00422CA2">
      <w:r>
        <w:t>Representative Warren was also there.  Mr. Grenier stated he believes that</w:t>
      </w:r>
    </w:p>
    <w:p w14:paraId="5964263F" w14:textId="77777777" w:rsidR="00BA3437" w:rsidRDefault="00BA3437" w:rsidP="00422CA2">
      <w:r>
        <w:t xml:space="preserve">the only location they came to in Lower Makefield was the stream off of </w:t>
      </w:r>
    </w:p>
    <w:p w14:paraId="721C2144" w14:textId="77777777" w:rsidR="00BA3437" w:rsidRDefault="00BA3437" w:rsidP="00422CA2">
      <w:r>
        <w:t>Taylorsville to see exactly what happened.  Mr. Grenier stated he, Mr. Fuller,</w:t>
      </w:r>
    </w:p>
    <w:p w14:paraId="3C351A80" w14:textId="77777777" w:rsidR="00BA3437" w:rsidRDefault="00BA3437" w:rsidP="00422CA2">
      <w:r>
        <w:t>and Mr. Kratzer, and Mr. Majewski were there and “gave them the whole</w:t>
      </w:r>
    </w:p>
    <w:p w14:paraId="5C467072" w14:textId="77777777" w:rsidR="00BA3437" w:rsidRDefault="00BA3437" w:rsidP="00422CA2">
      <w:r>
        <w:t>story and said that we have to do something.”  Mr. Grenier stated they talked</w:t>
      </w:r>
    </w:p>
    <w:p w14:paraId="1554BE5A" w14:textId="77777777" w:rsidR="00BA3437" w:rsidRDefault="00BA3437" w:rsidP="00422CA2">
      <w:r>
        <w:t xml:space="preserve">about different options in terms of things that could be done quickly to </w:t>
      </w:r>
    </w:p>
    <w:p w14:paraId="6F173C9D" w14:textId="77777777" w:rsidR="00BA3437" w:rsidRDefault="00BA3437" w:rsidP="00422CA2">
      <w:r>
        <w:t>procure materials that they may have and things that could be done long-term</w:t>
      </w:r>
    </w:p>
    <w:p w14:paraId="697D3C88" w14:textId="77777777" w:rsidR="00BA3437" w:rsidRDefault="00BA3437" w:rsidP="00422CA2">
      <w:r>
        <w:t>working with them.  Mr. Grenier stated we also brought up the concept about</w:t>
      </w:r>
    </w:p>
    <w:p w14:paraId="04882406" w14:textId="77777777" w:rsidR="00BA3437" w:rsidRDefault="00BA3437" w:rsidP="00422CA2">
      <w:r>
        <w:t>using a sidewalk as a means to have stormwater management on Taylorsville</w:t>
      </w:r>
    </w:p>
    <w:p w14:paraId="75DA9BE5" w14:textId="77777777" w:rsidR="00BA3437" w:rsidRDefault="00BA3437" w:rsidP="00422CA2">
      <w:r>
        <w:t xml:space="preserve">because it is a State road.  Mr. Grenier stated while they did not make any </w:t>
      </w:r>
    </w:p>
    <w:p w14:paraId="5E9B965A" w14:textId="77777777" w:rsidR="00BA3437" w:rsidRDefault="00BA3437" w:rsidP="00422CA2">
      <w:r>
        <w:t>true commitment, they did agree to work with the Township moving forward.</w:t>
      </w:r>
    </w:p>
    <w:p w14:paraId="11E3E5C5" w14:textId="77777777" w:rsidR="00BA3437" w:rsidRDefault="00BA3437" w:rsidP="00422CA2">
      <w:r>
        <w:t>He stated we are trying to push PennDOT to be an active partner in this since</w:t>
      </w:r>
    </w:p>
    <w:p w14:paraId="6EF27FB2" w14:textId="77777777" w:rsidR="00BA3437" w:rsidRDefault="00BA3437" w:rsidP="00422CA2">
      <w:r>
        <w:t xml:space="preserve">he feels a big part of the impervious area in this watershed </w:t>
      </w:r>
      <w:r w:rsidR="00032A55">
        <w:t>is</w:t>
      </w:r>
      <w:r>
        <w:t xml:space="preserve"> PennDOT roads – </w:t>
      </w:r>
    </w:p>
    <w:p w14:paraId="6819B44A" w14:textId="77777777" w:rsidR="00BA3437" w:rsidRDefault="00BA3437" w:rsidP="00422CA2">
      <w:r>
        <w:t>Taylorsville and Dolington that were built a long time ago and have an impact</w:t>
      </w:r>
    </w:p>
    <w:p w14:paraId="3D2678FD" w14:textId="77777777" w:rsidR="00BA3437" w:rsidRDefault="00BA3437" w:rsidP="00422CA2">
      <w:r>
        <w:t>on our stormwater management as does 295.  Mr. Grenier stated if we put in</w:t>
      </w:r>
    </w:p>
    <w:p w14:paraId="07FC504A" w14:textId="77777777" w:rsidR="00BA3437" w:rsidRDefault="00BA3437" w:rsidP="00422CA2">
      <w:r>
        <w:t>for “some approval, we expect them to not sit on it and work together.”</w:t>
      </w:r>
    </w:p>
    <w:p w14:paraId="75A0DA35" w14:textId="77777777" w:rsidR="00BA3437" w:rsidRDefault="00BA3437" w:rsidP="00422CA2"/>
    <w:p w14:paraId="36E00D5A" w14:textId="77777777" w:rsidR="00BA3437" w:rsidRDefault="00BA3437" w:rsidP="00422CA2">
      <w:r>
        <w:lastRenderedPageBreak/>
        <w:t>September 20, 2023</w:t>
      </w:r>
      <w:r>
        <w:tab/>
      </w:r>
      <w:r>
        <w:tab/>
      </w:r>
      <w:r>
        <w:tab/>
        <w:t xml:space="preserve">                         Board of Supervisors – page 26 of 4</w:t>
      </w:r>
      <w:r w:rsidR="000A19B2">
        <w:t>6</w:t>
      </w:r>
    </w:p>
    <w:p w14:paraId="4C6D1754" w14:textId="77777777" w:rsidR="00BA3437" w:rsidRDefault="00BA3437" w:rsidP="00422CA2"/>
    <w:p w14:paraId="1024BEFF" w14:textId="77777777" w:rsidR="00BA3437" w:rsidRDefault="00BA3437" w:rsidP="00422CA2"/>
    <w:p w14:paraId="6CBFE911" w14:textId="77777777" w:rsidR="00BA3437" w:rsidRDefault="00BA3437" w:rsidP="00422CA2">
      <w:r>
        <w:t>Mr. Grenier stated a lot of the work that has been done to the stream vegetation</w:t>
      </w:r>
      <w:r w:rsidR="00032A55">
        <w:t>-</w:t>
      </w:r>
    </w:p>
    <w:p w14:paraId="195D265E" w14:textId="77777777" w:rsidR="00032A55" w:rsidRDefault="00BA3437" w:rsidP="00422CA2">
      <w:r>
        <w:t xml:space="preserve">wise including the tree that came down recently across Taylorsville, is all PennDOT </w:t>
      </w:r>
    </w:p>
    <w:p w14:paraId="25959AEC" w14:textId="77777777" w:rsidR="00032A55" w:rsidRDefault="00BA3437" w:rsidP="00422CA2">
      <w:r>
        <w:t>right-of-way that the Township has addressed; and he feels we should</w:t>
      </w:r>
      <w:r w:rsidR="00032A55">
        <w:t xml:space="preserve"> </w:t>
      </w:r>
      <w:r>
        <w:t xml:space="preserve">look at </w:t>
      </w:r>
    </w:p>
    <w:p w14:paraId="7765211A" w14:textId="77777777" w:rsidR="00032A55" w:rsidRDefault="00BA3437" w:rsidP="00422CA2">
      <w:r>
        <w:t xml:space="preserve">submitting a bill to PennDOT since we spent a lot of money addressing these </w:t>
      </w:r>
    </w:p>
    <w:p w14:paraId="7DB3ECAF" w14:textId="77777777" w:rsidR="00032A55" w:rsidRDefault="00BA3437" w:rsidP="00422CA2">
      <w:r>
        <w:t xml:space="preserve">items and many of them are in the PennDOT right-of-way that the Township is </w:t>
      </w:r>
    </w:p>
    <w:p w14:paraId="7A8BFAB8" w14:textId="77777777" w:rsidR="00BA3437" w:rsidRDefault="00BA3437" w:rsidP="00422CA2">
      <w:r>
        <w:t xml:space="preserve">taking care of.  </w:t>
      </w:r>
    </w:p>
    <w:p w14:paraId="671E5C81" w14:textId="77777777" w:rsidR="0097322D" w:rsidRDefault="0097322D" w:rsidP="00422CA2"/>
    <w:p w14:paraId="12CF9DDA" w14:textId="77777777" w:rsidR="00032A55" w:rsidRDefault="0097322D" w:rsidP="00422CA2">
      <w:r>
        <w:t xml:space="preserve">Mr. Lewis stated Mr. Fuller and his team took care of the </w:t>
      </w:r>
      <w:r w:rsidR="00032A55">
        <w:t xml:space="preserve">fallen </w:t>
      </w:r>
      <w:r>
        <w:t xml:space="preserve">tree within an </w:t>
      </w:r>
    </w:p>
    <w:p w14:paraId="41E777A2" w14:textId="77777777" w:rsidR="0097322D" w:rsidRDefault="0097322D" w:rsidP="00422CA2">
      <w:r>
        <w:t>hour.</w:t>
      </w:r>
      <w:r w:rsidR="00032A55">
        <w:t xml:space="preserve">  </w:t>
      </w:r>
      <w:r>
        <w:t xml:space="preserve">Mr. Grenier stated the Police Department, Code Enforcement, and Public </w:t>
      </w:r>
    </w:p>
    <w:p w14:paraId="67E5479C" w14:textId="77777777" w:rsidR="0097322D" w:rsidRDefault="0097322D" w:rsidP="00422CA2">
      <w:r>
        <w:t>Works were all there very quickly with the tree company.  Mr. Grenier stated</w:t>
      </w:r>
    </w:p>
    <w:p w14:paraId="61F909A1" w14:textId="77777777" w:rsidR="0097322D" w:rsidRDefault="0097322D" w:rsidP="00422CA2">
      <w:r>
        <w:t>the tree fell near the off-ramp from 295 to Taylorsville heading south and it</w:t>
      </w:r>
      <w:r w:rsidR="00032A55">
        <w:t xml:space="preserve"> was</w:t>
      </w:r>
    </w:p>
    <w:p w14:paraId="29F35D27" w14:textId="77777777" w:rsidR="002F65AB" w:rsidRDefault="0097322D" w:rsidP="00422CA2">
      <w:r>
        <w:t xml:space="preserve">crossing a lane of traffic.  He stated the Township staff responded very quickly.  </w:t>
      </w:r>
    </w:p>
    <w:p w14:paraId="784957B6" w14:textId="77777777" w:rsidR="002F65AB" w:rsidRDefault="0097322D" w:rsidP="00422CA2">
      <w:r>
        <w:t>He stated thankfully no one was injured, and he thanked everyone</w:t>
      </w:r>
      <w:r w:rsidR="002F65AB">
        <w:t xml:space="preserve"> </w:t>
      </w:r>
      <w:r>
        <w:t xml:space="preserve">for their </w:t>
      </w:r>
    </w:p>
    <w:p w14:paraId="30B6EA50" w14:textId="77777777" w:rsidR="0097322D" w:rsidRDefault="0097322D" w:rsidP="00422CA2">
      <w:r>
        <w:t>quick response.</w:t>
      </w:r>
    </w:p>
    <w:p w14:paraId="7447C904" w14:textId="77777777" w:rsidR="0097322D" w:rsidRDefault="0097322D" w:rsidP="00422CA2"/>
    <w:p w14:paraId="00F78303" w14:textId="77777777" w:rsidR="0097322D" w:rsidRDefault="0097322D" w:rsidP="00422CA2">
      <w:r>
        <w:t xml:space="preserve">Mr. Kratzer stated we </w:t>
      </w:r>
      <w:r w:rsidR="00032A55">
        <w:t xml:space="preserve">received </w:t>
      </w:r>
      <w:r>
        <w:t>an updated schedule from RVE yesterday that</w:t>
      </w:r>
    </w:p>
    <w:p w14:paraId="3269B493" w14:textId="77777777" w:rsidR="0097322D" w:rsidRDefault="0097322D" w:rsidP="00422CA2">
      <w:r>
        <w:t>was posted today.  He stated hopefully it is more readable than the previous</w:t>
      </w:r>
    </w:p>
    <w:p w14:paraId="1C4144DF" w14:textId="77777777" w:rsidR="0097322D" w:rsidRDefault="0097322D" w:rsidP="00422CA2">
      <w:r>
        <w:t>document.</w:t>
      </w:r>
    </w:p>
    <w:p w14:paraId="0EFBD959" w14:textId="77777777" w:rsidR="0097322D" w:rsidRDefault="0097322D" w:rsidP="00422CA2"/>
    <w:p w14:paraId="6ECDDB3F" w14:textId="77777777" w:rsidR="0097322D" w:rsidRDefault="0097322D" w:rsidP="00422CA2">
      <w:r>
        <w:t xml:space="preserve">Mr. Greg Luzeckyj, 18 Maplevale, stated he appreciates the briefing, and he </w:t>
      </w:r>
    </w:p>
    <w:p w14:paraId="6A60F303" w14:textId="77777777" w:rsidR="0097322D" w:rsidRDefault="0097322D" w:rsidP="00422CA2">
      <w:r>
        <w:t xml:space="preserve">thanked the Township for the work that was done to get his “land back to </w:t>
      </w:r>
    </w:p>
    <w:p w14:paraId="2457AAB6" w14:textId="77777777" w:rsidR="0097322D" w:rsidRDefault="0097322D" w:rsidP="00422CA2">
      <w:r>
        <w:t xml:space="preserve">looking like some form of a back yard.”  He stated a possible alternative was </w:t>
      </w:r>
    </w:p>
    <w:p w14:paraId="523CBBD1" w14:textId="77777777" w:rsidR="002F65AB" w:rsidRDefault="0097322D" w:rsidP="00422CA2">
      <w:r>
        <w:t xml:space="preserve">offered if we are not able to get a second pipe, and he asked why that was not </w:t>
      </w:r>
    </w:p>
    <w:p w14:paraId="7EFE2780" w14:textId="77777777" w:rsidR="002F65AB" w:rsidRDefault="0097322D" w:rsidP="00422CA2">
      <w:r>
        <w:t xml:space="preserve">brought up six weeks ago, and why has someone not been acting on that as </w:t>
      </w:r>
    </w:p>
    <w:p w14:paraId="773E4CE3" w14:textId="77777777" w:rsidR="002F65AB" w:rsidRDefault="0097322D" w:rsidP="00422CA2">
      <w:r>
        <w:t xml:space="preserve">not just an alternate plan, but an additional plan.  He stated a lot of good work </w:t>
      </w:r>
    </w:p>
    <w:p w14:paraId="2C18962E" w14:textId="77777777" w:rsidR="002F65AB" w:rsidRDefault="0097322D" w:rsidP="00422CA2">
      <w:r>
        <w:t>has been done; but from his perspective, with the work that has been</w:t>
      </w:r>
      <w:r w:rsidR="002F65AB">
        <w:t xml:space="preserve"> </w:t>
      </w:r>
      <w:r>
        <w:t xml:space="preserve">done, </w:t>
      </w:r>
    </w:p>
    <w:p w14:paraId="464623F9" w14:textId="77777777" w:rsidR="002F65AB" w:rsidRDefault="0097322D" w:rsidP="00422CA2">
      <w:r>
        <w:t xml:space="preserve">he is no better than where he was in July.  He stated he took </w:t>
      </w:r>
      <w:r w:rsidR="00032A55">
        <w:t>“</w:t>
      </w:r>
      <w:r>
        <w:t xml:space="preserve">a loss that he will </w:t>
      </w:r>
    </w:p>
    <w:p w14:paraId="0BDEE951" w14:textId="77777777" w:rsidR="002F65AB" w:rsidRDefault="0097322D" w:rsidP="00422CA2">
      <w:r>
        <w:t>never get back so he is still behind.</w:t>
      </w:r>
      <w:r w:rsidR="00032A55">
        <w:t>”</w:t>
      </w:r>
      <w:r>
        <w:t xml:space="preserve">  He stated while they may</w:t>
      </w:r>
      <w:r w:rsidR="002F65AB">
        <w:t xml:space="preserve"> </w:t>
      </w:r>
      <w:r>
        <w:t xml:space="preserve">have done some </w:t>
      </w:r>
    </w:p>
    <w:p w14:paraId="01A98473" w14:textId="77777777" w:rsidR="002F65AB" w:rsidRDefault="0097322D" w:rsidP="00422CA2">
      <w:r>
        <w:t>work in cleaning out streams which is good, he asked if</w:t>
      </w:r>
      <w:r w:rsidR="002F65AB">
        <w:t xml:space="preserve"> </w:t>
      </w:r>
      <w:r>
        <w:t xml:space="preserve">there is a maintenance </w:t>
      </w:r>
    </w:p>
    <w:p w14:paraId="5F4ACFD8" w14:textId="77777777" w:rsidR="002F65AB" w:rsidRDefault="0097322D" w:rsidP="00422CA2">
      <w:r>
        <w:t>plan for that; and if they do is it documented as he</w:t>
      </w:r>
      <w:r w:rsidR="002F65AB">
        <w:t xml:space="preserve"> </w:t>
      </w:r>
      <w:r>
        <w:t xml:space="preserve">would like to see it.  </w:t>
      </w:r>
    </w:p>
    <w:p w14:paraId="541487C8" w14:textId="77777777" w:rsidR="002F65AB" w:rsidRDefault="0097322D" w:rsidP="00422CA2">
      <w:r>
        <w:t>He stated he understands that they will clean it out</w:t>
      </w:r>
      <w:r w:rsidR="002F65AB">
        <w:t xml:space="preserve"> </w:t>
      </w:r>
      <w:r>
        <w:t xml:space="preserve">now, and it will be better </w:t>
      </w:r>
    </w:p>
    <w:p w14:paraId="32A9E1B1" w14:textId="77777777" w:rsidR="002F65AB" w:rsidRDefault="0097322D" w:rsidP="00422CA2">
      <w:r>
        <w:t xml:space="preserve">to some degree, but he still feels that we still </w:t>
      </w:r>
      <w:r w:rsidR="002F65AB">
        <w:t xml:space="preserve"> </w:t>
      </w:r>
      <w:r>
        <w:t xml:space="preserve">need “that additional top level </w:t>
      </w:r>
    </w:p>
    <w:p w14:paraId="3A441B91" w14:textId="77777777" w:rsidR="002F65AB" w:rsidRDefault="0097322D" w:rsidP="00422CA2">
      <w:r>
        <w:t>overview of the whole water channel problem</w:t>
      </w:r>
      <w:r w:rsidR="002F65AB">
        <w:t xml:space="preserve"> </w:t>
      </w:r>
      <w:r>
        <w:t xml:space="preserve">through the Township that </w:t>
      </w:r>
    </w:p>
    <w:p w14:paraId="61E26277" w14:textId="77777777" w:rsidR="002F65AB" w:rsidRDefault="0097322D" w:rsidP="00422CA2">
      <w:r>
        <w:t>ends up at us.”  He stated it is not just one stream.</w:t>
      </w:r>
      <w:r w:rsidR="002F65AB">
        <w:t xml:space="preserve">  </w:t>
      </w:r>
      <w:r>
        <w:t xml:space="preserve">He stated if it is cleaned </w:t>
      </w:r>
    </w:p>
    <w:p w14:paraId="44E85270" w14:textId="77777777" w:rsidR="0097322D" w:rsidRDefault="0097322D" w:rsidP="00422CA2">
      <w:r>
        <w:t xml:space="preserve">out now, someone has to be conscious to look at it and be maintaining it.  </w:t>
      </w:r>
    </w:p>
    <w:p w14:paraId="1FAF590C" w14:textId="77777777" w:rsidR="0097322D" w:rsidRDefault="0097322D" w:rsidP="00422CA2"/>
    <w:p w14:paraId="24F7EA57" w14:textId="77777777" w:rsidR="0097322D" w:rsidRDefault="0097322D" w:rsidP="00422CA2">
      <w:r>
        <w:t>Mr. Luzeck</w:t>
      </w:r>
      <w:r w:rsidR="002F65AB">
        <w:t>yj asked how they are going to fix the problem, because he does</w:t>
      </w:r>
    </w:p>
    <w:p w14:paraId="55E5E24C" w14:textId="77777777" w:rsidR="002F65AB" w:rsidRDefault="002F65AB" w:rsidP="00422CA2">
      <w:r>
        <w:t>not think they have yet.  He agreed they have “helped it a little.”  He stated</w:t>
      </w:r>
    </w:p>
    <w:p w14:paraId="6F275D84" w14:textId="77777777" w:rsidR="002F65AB" w:rsidRDefault="002F65AB" w:rsidP="00422CA2">
      <w:r>
        <w:t xml:space="preserve">he still thinks that we have a water run-off problem, and until that is </w:t>
      </w:r>
    </w:p>
    <w:p w14:paraId="543B7DF9" w14:textId="77777777" w:rsidR="002F65AB" w:rsidRDefault="002F65AB" w:rsidP="00422CA2">
      <w:r>
        <w:t>addressed, he is still vulnerable.  He stated he does not want to replace a</w:t>
      </w:r>
    </w:p>
    <w:p w14:paraId="095C9E64" w14:textId="77777777" w:rsidR="002F65AB" w:rsidRDefault="002F65AB" w:rsidP="00422CA2">
      <w:r>
        <w:t>fleet of cars again or have his floors re-done.  He stated he worries when</w:t>
      </w:r>
    </w:p>
    <w:p w14:paraId="41350924" w14:textId="77777777" w:rsidR="002F65AB" w:rsidRDefault="002F65AB" w:rsidP="00422CA2">
      <w:r>
        <w:lastRenderedPageBreak/>
        <w:t>September 20, 2023</w:t>
      </w:r>
      <w:r>
        <w:tab/>
      </w:r>
      <w:r>
        <w:tab/>
      </w:r>
      <w:r>
        <w:tab/>
      </w:r>
      <w:r>
        <w:tab/>
        <w:t xml:space="preserve">            Board of Supervisors – page 27 of 4</w:t>
      </w:r>
      <w:r w:rsidR="000A19B2">
        <w:t>6</w:t>
      </w:r>
    </w:p>
    <w:p w14:paraId="2AAC875E" w14:textId="77777777" w:rsidR="002F65AB" w:rsidRDefault="002F65AB" w:rsidP="00422CA2"/>
    <w:p w14:paraId="37D1DA18" w14:textId="77777777" w:rsidR="00032A55" w:rsidRDefault="002F65AB" w:rsidP="00422CA2">
      <w:r>
        <w:t xml:space="preserve">he hears </w:t>
      </w:r>
      <w:r w:rsidR="00032A55">
        <w:t xml:space="preserve">the words </w:t>
      </w:r>
      <w:r>
        <w:t xml:space="preserve">“long-term solutions, as we do not have long-term.”  </w:t>
      </w:r>
    </w:p>
    <w:p w14:paraId="08A8A65C" w14:textId="77777777" w:rsidR="00032A55" w:rsidRDefault="002F65AB" w:rsidP="00422CA2">
      <w:r>
        <w:t>He stated they</w:t>
      </w:r>
      <w:r w:rsidR="00032A55">
        <w:t xml:space="preserve"> </w:t>
      </w:r>
      <w:r>
        <w:t xml:space="preserve">are already saying it will go into next year, and he does not feel </w:t>
      </w:r>
    </w:p>
    <w:p w14:paraId="4902D084" w14:textId="77777777" w:rsidR="00032A55" w:rsidRDefault="002F65AB" w:rsidP="00422CA2">
      <w:r>
        <w:t>that is “action</w:t>
      </w:r>
      <w:r w:rsidR="00032A55">
        <w:t xml:space="preserve">; </w:t>
      </w:r>
      <w:r>
        <w:t xml:space="preserve">and it is inadequate action in his opinion for what we are talking </w:t>
      </w:r>
    </w:p>
    <w:p w14:paraId="0C064188" w14:textId="77777777" w:rsidR="00032A55" w:rsidRDefault="002F65AB" w:rsidP="00422CA2">
      <w:r>
        <w:t xml:space="preserve">about.”  He stated it is not just property as peoples’ lives could be at stake.  </w:t>
      </w:r>
    </w:p>
    <w:p w14:paraId="670CAF42" w14:textId="77777777" w:rsidR="00032A55" w:rsidRDefault="002F65AB" w:rsidP="00422CA2">
      <w:r>
        <w:t xml:space="preserve">He stated he knows that </w:t>
      </w:r>
      <w:r w:rsidR="00032A55">
        <w:t>if his family had</w:t>
      </w:r>
      <w:r>
        <w:t xml:space="preserve"> been home, they would have been at </w:t>
      </w:r>
    </w:p>
    <w:p w14:paraId="6CAC614C" w14:textId="77777777" w:rsidR="00032A55" w:rsidRDefault="002F65AB" w:rsidP="00422CA2">
      <w:r>
        <w:t xml:space="preserve">the storm drains.  He stated he wants to make sure the urgency is there, and he </w:t>
      </w:r>
    </w:p>
    <w:p w14:paraId="2C1D9726" w14:textId="77777777" w:rsidR="00032A55" w:rsidRDefault="002F65AB" w:rsidP="00422CA2">
      <w:r>
        <w:t xml:space="preserve">would like to see the schedule “with what they think they have.”  He stated he </w:t>
      </w:r>
    </w:p>
    <w:p w14:paraId="063C4E12" w14:textId="77777777" w:rsidR="00032A55" w:rsidRDefault="002F65AB" w:rsidP="00422CA2">
      <w:r>
        <w:t xml:space="preserve">would suggest that their schedule needs “to be moved in a lot to the left – not </w:t>
      </w:r>
    </w:p>
    <w:p w14:paraId="528BC408" w14:textId="77777777" w:rsidR="00032A55" w:rsidRDefault="002F65AB" w:rsidP="00422CA2">
      <w:r>
        <w:t xml:space="preserve">right; and if they are going to delay meetings, someone needs to sit on them.”  </w:t>
      </w:r>
    </w:p>
    <w:p w14:paraId="56EC4949" w14:textId="77777777" w:rsidR="00032A55" w:rsidRDefault="002F65AB" w:rsidP="00422CA2">
      <w:r>
        <w:t xml:space="preserve">He stated that is how stuff gets done.  He stated there is a real problem, and it </w:t>
      </w:r>
    </w:p>
    <w:p w14:paraId="41C46251" w14:textId="77777777" w:rsidR="00032A55" w:rsidRDefault="002F65AB" w:rsidP="00422CA2">
      <w:r>
        <w:t xml:space="preserve">has to get done fast.  He stated he wants to see the “real update with getting it </w:t>
      </w:r>
    </w:p>
    <w:p w14:paraId="25FC8D60" w14:textId="77777777" w:rsidR="002F65AB" w:rsidRDefault="002F65AB" w:rsidP="00422CA2">
      <w:r>
        <w:t>fixed.</w:t>
      </w:r>
    </w:p>
    <w:p w14:paraId="64C86E72" w14:textId="77777777" w:rsidR="002F65AB" w:rsidRDefault="002F65AB" w:rsidP="00422CA2"/>
    <w:p w14:paraId="7841EBB2" w14:textId="77777777" w:rsidR="00032A55" w:rsidRDefault="002F65AB" w:rsidP="00422CA2">
      <w:r>
        <w:t xml:space="preserve">Mr. Grenier stated there is a multi-prong approach.  He stated </w:t>
      </w:r>
      <w:r w:rsidR="00032A55">
        <w:t xml:space="preserve">with regard to </w:t>
      </w:r>
      <w:r>
        <w:t xml:space="preserve">the </w:t>
      </w:r>
    </w:p>
    <w:p w14:paraId="13FBF52B" w14:textId="77777777" w:rsidR="00032A55" w:rsidRDefault="002F65AB" w:rsidP="00422CA2">
      <w:r>
        <w:t>immediate</w:t>
      </w:r>
      <w:r w:rsidR="00032A55">
        <w:t xml:space="preserve"> </w:t>
      </w:r>
      <w:r>
        <w:t>phase</w:t>
      </w:r>
      <w:r w:rsidR="00032A55">
        <w:t>,</w:t>
      </w:r>
      <w:r>
        <w:t xml:space="preserve"> he hopes that by the next meeting we will have an updated </w:t>
      </w:r>
    </w:p>
    <w:p w14:paraId="43F91C82" w14:textId="77777777" w:rsidR="00032A55" w:rsidRDefault="002F65AB" w:rsidP="00422CA2">
      <w:r>
        <w:t>design for</w:t>
      </w:r>
      <w:r w:rsidR="00032A55">
        <w:t xml:space="preserve"> </w:t>
      </w:r>
      <w:r>
        <w:t xml:space="preserve">Phase 2.  Mr. Kratzer asked Mr. DiFiore if he can advise when we will </w:t>
      </w:r>
    </w:p>
    <w:p w14:paraId="46C76F4F" w14:textId="77777777" w:rsidR="00032A55" w:rsidRDefault="002F65AB" w:rsidP="00422CA2">
      <w:r>
        <w:t>see a</w:t>
      </w:r>
      <w:r w:rsidR="00032A55">
        <w:t xml:space="preserve"> </w:t>
      </w:r>
      <w:r>
        <w:t xml:space="preserve">revised design.  Mr. DeFiore stated </w:t>
      </w:r>
      <w:r w:rsidR="002E60A1">
        <w:t>t</w:t>
      </w:r>
      <w:r>
        <w:t>he</w:t>
      </w:r>
      <w:r w:rsidR="002E60A1">
        <w:t>y</w:t>
      </w:r>
      <w:r>
        <w:t xml:space="preserve"> understands the urgenc</w:t>
      </w:r>
      <w:r w:rsidR="002E60A1">
        <w:t xml:space="preserve">y and </w:t>
      </w:r>
    </w:p>
    <w:p w14:paraId="6C05F97F" w14:textId="77777777" w:rsidR="00032A55" w:rsidRDefault="002F65AB" w:rsidP="00422CA2">
      <w:r>
        <w:t>recog</w:t>
      </w:r>
      <w:r w:rsidR="002E60A1">
        <w:t>nize</w:t>
      </w:r>
      <w:r w:rsidR="00032A55">
        <w:t xml:space="preserve"> </w:t>
      </w:r>
      <w:r w:rsidR="002E60A1">
        <w:t xml:space="preserve">the problem.  He stated with regard to the Phase 2 design, they have </w:t>
      </w:r>
    </w:p>
    <w:p w14:paraId="3C416823" w14:textId="77777777" w:rsidR="00032A55" w:rsidRDefault="002E60A1" w:rsidP="00422CA2">
      <w:r>
        <w:t xml:space="preserve">expanded the scope and are trying to think what makes the most sense to try to </w:t>
      </w:r>
    </w:p>
    <w:p w14:paraId="3444C8E1" w14:textId="77777777" w:rsidR="00032A55" w:rsidRDefault="002E60A1" w:rsidP="00422CA2">
      <w:r>
        <w:t>prevent</w:t>
      </w:r>
      <w:r w:rsidR="00032A55">
        <w:t xml:space="preserve"> </w:t>
      </w:r>
      <w:r>
        <w:t xml:space="preserve">flooding.  He stated their goal is to have a plan by the next Board </w:t>
      </w:r>
    </w:p>
    <w:p w14:paraId="4DDB2220" w14:textId="77777777" w:rsidR="00032A55" w:rsidRDefault="002E60A1" w:rsidP="00422CA2">
      <w:r>
        <w:t>meeting, and</w:t>
      </w:r>
      <w:r w:rsidR="00032A55">
        <w:t xml:space="preserve"> </w:t>
      </w:r>
      <w:r>
        <w:t xml:space="preserve">they are open to any input.  </w:t>
      </w:r>
      <w:r w:rsidR="008F0731">
        <w:t xml:space="preserve">He stated they are looking at what </w:t>
      </w:r>
    </w:p>
    <w:p w14:paraId="6AB8FCEA" w14:textId="77777777" w:rsidR="008E1EE5" w:rsidRDefault="008F0731" w:rsidP="00422CA2">
      <w:r>
        <w:t xml:space="preserve">they feel is practical and will help as soon as possible.  </w:t>
      </w:r>
    </w:p>
    <w:p w14:paraId="55CB8E4C" w14:textId="77777777" w:rsidR="008E1EE5" w:rsidRDefault="008E1EE5" w:rsidP="00422CA2"/>
    <w:p w14:paraId="7D1EEC05" w14:textId="77777777" w:rsidR="008E1EE5" w:rsidRDefault="008F0731" w:rsidP="00422CA2">
      <w:r>
        <w:t>Mr. Grenier stated he understands</w:t>
      </w:r>
      <w:r w:rsidR="008E1EE5">
        <w:t xml:space="preserve"> </w:t>
      </w:r>
      <w:r>
        <w:t xml:space="preserve">that by the next Board meeting we should </w:t>
      </w:r>
    </w:p>
    <w:p w14:paraId="26518A08" w14:textId="77777777" w:rsidR="008E1EE5" w:rsidRDefault="008F0731" w:rsidP="00422CA2">
      <w:r>
        <w:t>see a Plan for Maplevale 2 to review</w:t>
      </w:r>
      <w:r w:rsidR="00032A55">
        <w:t>;</w:t>
      </w:r>
      <w:r>
        <w:t xml:space="preserve"> and if there is something available earlier</w:t>
      </w:r>
      <w:r w:rsidR="00032A55">
        <w:t>,</w:t>
      </w:r>
      <w:r>
        <w:t xml:space="preserve"> </w:t>
      </w:r>
    </w:p>
    <w:p w14:paraId="21292575" w14:textId="77777777" w:rsidR="00A22C53" w:rsidRDefault="00032A55" w:rsidP="00422CA2">
      <w:r>
        <w:t xml:space="preserve">that </w:t>
      </w:r>
      <w:r w:rsidR="008F0731">
        <w:t>they could look at it as part</w:t>
      </w:r>
      <w:r w:rsidR="008E1EE5">
        <w:t xml:space="preserve"> </w:t>
      </w:r>
      <w:r w:rsidR="008F0731">
        <w:t xml:space="preserve">of the Flood Update Meeting.  Mr. Grenier </w:t>
      </w:r>
    </w:p>
    <w:p w14:paraId="428EB718" w14:textId="77777777" w:rsidR="00A22C53" w:rsidRDefault="008F0731" w:rsidP="00422CA2">
      <w:r>
        <w:t xml:space="preserve">stated the next “immediate, in-the-ground </w:t>
      </w:r>
      <w:r w:rsidR="008E1EE5">
        <w:t xml:space="preserve">item will be the work that is closer </w:t>
      </w:r>
    </w:p>
    <w:p w14:paraId="7812F965" w14:textId="77777777" w:rsidR="00A22C53" w:rsidRDefault="008E1EE5" w:rsidP="00422CA2">
      <w:r>
        <w:t xml:space="preserve">to Highland and the culvert off of Taylorsville.”  Mr. Grenier stated when we talk </w:t>
      </w:r>
    </w:p>
    <w:p w14:paraId="0AF68431" w14:textId="77777777" w:rsidR="00A22C53" w:rsidRDefault="008E1EE5" w:rsidP="00422CA2">
      <w:r>
        <w:t xml:space="preserve">about the “big picture,” that is the meeting with LandStudies looking at the whole </w:t>
      </w:r>
    </w:p>
    <w:p w14:paraId="2E39FFE1" w14:textId="77777777" w:rsidR="00A22C53" w:rsidRDefault="008E1EE5" w:rsidP="00422CA2">
      <w:r>
        <w:t xml:space="preserve">watershed and looking at different projects that could go on to address this </w:t>
      </w:r>
    </w:p>
    <w:p w14:paraId="021A176F" w14:textId="77777777" w:rsidR="00A22C53" w:rsidRDefault="008E1EE5" w:rsidP="00422CA2">
      <w:r>
        <w:t xml:space="preserve">throughout the watershed and getting feedback from the residents.  He stated </w:t>
      </w:r>
    </w:p>
    <w:p w14:paraId="3E01B5BF" w14:textId="77777777" w:rsidR="008E1EE5" w:rsidRDefault="008E1EE5" w:rsidP="00422CA2">
      <w:r>
        <w:t xml:space="preserve">that is “bigger-picture, long-term stuff.”  He stated the immediate phase is Phase 2.  </w:t>
      </w:r>
    </w:p>
    <w:p w14:paraId="62A6319C" w14:textId="77777777" w:rsidR="00A22C53" w:rsidRDefault="008E1EE5" w:rsidP="00422CA2">
      <w:r>
        <w:t xml:space="preserve">He stated the replacement of the existing older pipe that is between 18 Maplevale </w:t>
      </w:r>
    </w:p>
    <w:p w14:paraId="1CCA1A9F" w14:textId="77777777" w:rsidR="00A22C53" w:rsidRDefault="008E1EE5" w:rsidP="00422CA2">
      <w:r>
        <w:t xml:space="preserve">and 16 Maplevale is something he feels that we should move on if that is the will </w:t>
      </w:r>
    </w:p>
    <w:p w14:paraId="106BFD49" w14:textId="77777777" w:rsidR="00A22C53" w:rsidRDefault="008E1EE5" w:rsidP="00422CA2">
      <w:r>
        <w:t>of the Board and the recommendation of  the staff and the engineer;</w:t>
      </w:r>
      <w:r w:rsidR="00A22C53">
        <w:t xml:space="preserve"> </w:t>
      </w:r>
      <w:r>
        <w:t xml:space="preserve">and he feels </w:t>
      </w:r>
    </w:p>
    <w:p w14:paraId="19E0A3DA" w14:textId="77777777" w:rsidR="00A22C53" w:rsidRDefault="008E1EE5" w:rsidP="00422CA2">
      <w:r>
        <w:t>we should look at that sooner rather than later to see what we</w:t>
      </w:r>
      <w:r w:rsidR="00A22C53">
        <w:t xml:space="preserve"> </w:t>
      </w:r>
      <w:r>
        <w:t xml:space="preserve">might be able to </w:t>
      </w:r>
    </w:p>
    <w:p w14:paraId="59FA9CDD" w14:textId="77777777" w:rsidR="00A22C53" w:rsidRDefault="008E1EE5" w:rsidP="00422CA2">
      <w:r>
        <w:t>execute in a timely manner that could work.  Mr. Kratzer</w:t>
      </w:r>
      <w:r w:rsidR="00A22C53">
        <w:t xml:space="preserve"> </w:t>
      </w:r>
      <w:r>
        <w:t xml:space="preserve">stated that would make </w:t>
      </w:r>
    </w:p>
    <w:p w14:paraId="7E60ACBD" w14:textId="77777777" w:rsidR="008E1EE5" w:rsidRDefault="008E1EE5" w:rsidP="00422CA2">
      <w:r>
        <w:t xml:space="preserve">sense.  </w:t>
      </w:r>
    </w:p>
    <w:p w14:paraId="5DCFC26C" w14:textId="77777777" w:rsidR="008E1EE5" w:rsidRDefault="008E1EE5" w:rsidP="00422CA2"/>
    <w:p w14:paraId="06629B81" w14:textId="77777777" w:rsidR="008E1EE5" w:rsidRDefault="008E1EE5" w:rsidP="00422CA2">
      <w:r>
        <w:t xml:space="preserve">Mr. Grenier stated the stream clearing can happen fast if we can get the Permit </w:t>
      </w:r>
    </w:p>
    <w:p w14:paraId="0FF4576B" w14:textId="77777777" w:rsidR="008E1EE5" w:rsidRDefault="008E1EE5" w:rsidP="00422CA2">
      <w:r>
        <w:t xml:space="preserve">fast.  He stated with regard to a Maintenance Plan, he feels there are two pieces </w:t>
      </w:r>
    </w:p>
    <w:p w14:paraId="2BCA5626" w14:textId="77777777" w:rsidR="008E1EE5" w:rsidRDefault="008E1EE5" w:rsidP="00422CA2">
      <w:r>
        <w:t xml:space="preserve">one being a basic Maintenance Plan for the stream that our Public Works </w:t>
      </w:r>
    </w:p>
    <w:p w14:paraId="0C57C514" w14:textId="77777777" w:rsidR="005D5A66" w:rsidRDefault="005D5A66" w:rsidP="00422CA2">
      <w:r>
        <w:lastRenderedPageBreak/>
        <w:t>September 20, 2023</w:t>
      </w:r>
      <w:r>
        <w:tab/>
      </w:r>
      <w:r>
        <w:tab/>
      </w:r>
      <w:r>
        <w:tab/>
      </w:r>
      <w:r>
        <w:tab/>
        <w:t xml:space="preserve">            Board of Supervisors – page 28 of 4</w:t>
      </w:r>
      <w:r w:rsidR="000A19B2">
        <w:t>6</w:t>
      </w:r>
    </w:p>
    <w:p w14:paraId="1E303881" w14:textId="77777777" w:rsidR="005D5A66" w:rsidRDefault="005D5A66" w:rsidP="00422CA2"/>
    <w:p w14:paraId="3AF47518" w14:textId="77777777" w:rsidR="005D5A66" w:rsidRDefault="005D5A66" w:rsidP="00422CA2"/>
    <w:p w14:paraId="4F3CF774" w14:textId="77777777" w:rsidR="008E1EE5" w:rsidRDefault="008E1EE5" w:rsidP="00422CA2">
      <w:r>
        <w:t>Department handles similar to what they have done adding that maintaining</w:t>
      </w:r>
    </w:p>
    <w:p w14:paraId="70EDFFE5" w14:textId="77777777" w:rsidR="005D5A66" w:rsidRDefault="008E1EE5" w:rsidP="00422CA2">
      <w:r>
        <w:t>the stream depending on what is being done may require Permits; and we</w:t>
      </w:r>
      <w:r w:rsidR="005D5A66">
        <w:t xml:space="preserve"> </w:t>
      </w:r>
    </w:p>
    <w:p w14:paraId="757EDD76" w14:textId="77777777" w:rsidR="005D5A66" w:rsidRDefault="008E1EE5" w:rsidP="00422CA2">
      <w:r>
        <w:t xml:space="preserve">would have to “do that every two years or whatever to get in there and </w:t>
      </w:r>
      <w:r w:rsidR="005D5A66">
        <w:t>clean</w:t>
      </w:r>
      <w:r>
        <w:t xml:space="preserve"> </w:t>
      </w:r>
    </w:p>
    <w:p w14:paraId="1F030004" w14:textId="77777777" w:rsidR="0097322D" w:rsidRDefault="008E1EE5" w:rsidP="00422CA2">
      <w:r>
        <w:t>stuff out</w:t>
      </w:r>
      <w:r w:rsidR="005D5A66">
        <w:t xml:space="preserve"> depending on how long it takes for sediment to accumulate.”  </w:t>
      </w:r>
    </w:p>
    <w:p w14:paraId="51244E94" w14:textId="77777777" w:rsidR="005D5A66" w:rsidRDefault="005D5A66" w:rsidP="00422CA2">
      <w:r>
        <w:t>He stated he also feels that this will be discussed with LandStudies and what</w:t>
      </w:r>
    </w:p>
    <w:p w14:paraId="78E75549" w14:textId="77777777" w:rsidR="005D5A66" w:rsidRDefault="005D5A66" w:rsidP="00422CA2">
      <w:r>
        <w:t>their recommendations are in addition to projects and approaches for a long-</w:t>
      </w:r>
    </w:p>
    <w:p w14:paraId="5DBFC356" w14:textId="77777777" w:rsidR="005D5A66" w:rsidRDefault="005D5A66" w:rsidP="00422CA2">
      <w:r>
        <w:t xml:space="preserve">term approach to the entire watershed and other streams and other watersheds </w:t>
      </w:r>
    </w:p>
    <w:p w14:paraId="20B590C9" w14:textId="77777777" w:rsidR="005D5A66" w:rsidRDefault="005D5A66" w:rsidP="00422CA2">
      <w:r>
        <w:t xml:space="preserve">that might come up.  Mr. Grenier stated he had mentioned the sidewalk issue </w:t>
      </w:r>
    </w:p>
    <w:p w14:paraId="708040FD" w14:textId="77777777" w:rsidR="005D5A66" w:rsidRDefault="005D5A66" w:rsidP="00422CA2">
      <w:r>
        <w:t xml:space="preserve">to allow for stormwater management on Taylorsville, and that is a very costly </w:t>
      </w:r>
    </w:p>
    <w:p w14:paraId="034A1F2D" w14:textId="77777777" w:rsidR="005D5A66" w:rsidRDefault="005D5A66" w:rsidP="00422CA2">
      <w:r>
        <w:t xml:space="preserve">project; and while we could use our engineers to design it </w:t>
      </w:r>
      <w:r w:rsidR="00A22C53">
        <w:t>since</w:t>
      </w:r>
      <w:r>
        <w:t xml:space="preserve"> that part is not </w:t>
      </w:r>
    </w:p>
    <w:p w14:paraId="4D9ABF2A" w14:textId="77777777" w:rsidR="005D5A66" w:rsidRDefault="005D5A66" w:rsidP="00422CA2">
      <w:r>
        <w:t xml:space="preserve">that costly, it would be the actual construction of it that would be costly, and </w:t>
      </w:r>
    </w:p>
    <w:p w14:paraId="44A4827B" w14:textId="77777777" w:rsidR="005D5A66" w:rsidRDefault="005D5A66" w:rsidP="00422CA2">
      <w:r>
        <w:t xml:space="preserve">there are Grants available for that.  He stated we have had discussions with </w:t>
      </w:r>
    </w:p>
    <w:p w14:paraId="762E7974" w14:textId="77777777" w:rsidR="005D5A66" w:rsidRDefault="005D5A66" w:rsidP="00422CA2">
      <w:r>
        <w:t xml:space="preserve">PennDOT and preliminary discussions with the Department of Community </w:t>
      </w:r>
    </w:p>
    <w:p w14:paraId="6FF64FFF" w14:textId="77777777" w:rsidR="005D5A66" w:rsidRDefault="005D5A66" w:rsidP="00422CA2">
      <w:r>
        <w:t>and Economic Development (DCEC) about funding for that.  He stated that</w:t>
      </w:r>
    </w:p>
    <w:p w14:paraId="5767E963" w14:textId="77777777" w:rsidR="005D5A66" w:rsidRDefault="005D5A66" w:rsidP="00422CA2">
      <w:r>
        <w:t xml:space="preserve">would not be immediate, but we are hoping to get that done relatively </w:t>
      </w:r>
    </w:p>
    <w:p w14:paraId="48716FA1" w14:textId="77777777" w:rsidR="005D5A66" w:rsidRDefault="005D5A66" w:rsidP="00422CA2">
      <w:r>
        <w:t>quickly if we can get in th</w:t>
      </w:r>
      <w:r w:rsidR="00A22C53">
        <w:t>e</w:t>
      </w:r>
      <w:r>
        <w:t xml:space="preserve"> Grant program.  </w:t>
      </w:r>
    </w:p>
    <w:p w14:paraId="42D44636" w14:textId="77777777" w:rsidR="005D5A66" w:rsidRDefault="005D5A66" w:rsidP="00422CA2"/>
    <w:p w14:paraId="64964D79" w14:textId="77777777" w:rsidR="005D5A66" w:rsidRDefault="005D5A66" w:rsidP="00422CA2">
      <w:r>
        <w:t xml:space="preserve">Mr. Luzeckyj stated he gets concerned when he hears the term “long-term </w:t>
      </w:r>
    </w:p>
    <w:p w14:paraId="7526FC36" w14:textId="77777777" w:rsidR="005D5A66" w:rsidRDefault="005D5A66" w:rsidP="00422CA2">
      <w:r>
        <w:t>used because you do not know what that means.</w:t>
      </w:r>
      <w:r w:rsidR="00A22C53">
        <w:t>”</w:t>
      </w:r>
      <w:r>
        <w:t xml:space="preserve">  Mr. Grenier stated “in</w:t>
      </w:r>
    </w:p>
    <w:p w14:paraId="73A69AFA" w14:textId="77777777" w:rsidR="005D5A66" w:rsidRDefault="005D5A66" w:rsidP="00422CA2">
      <w:r>
        <w:t xml:space="preserve">his mind he does.”  Mr. Luzeckyj stated to him it means that it is not </w:t>
      </w:r>
    </w:p>
    <w:p w14:paraId="5994504C" w14:textId="77777777" w:rsidR="005D5A66" w:rsidRDefault="005D5A66" w:rsidP="00422CA2">
      <w:r>
        <w:t>happening until there is a Plan on paper and they agree to move forward.</w:t>
      </w:r>
    </w:p>
    <w:p w14:paraId="29D9479B" w14:textId="77777777" w:rsidR="005D5A66" w:rsidRDefault="005D5A66" w:rsidP="00422CA2">
      <w:r>
        <w:t xml:space="preserve">He stated they are already moving into next year so he is worried.  </w:t>
      </w:r>
      <w:r w:rsidR="00C06F96">
        <w:t>He stated</w:t>
      </w:r>
    </w:p>
    <w:p w14:paraId="0F9CD08A" w14:textId="77777777" w:rsidR="00C06F96" w:rsidRDefault="00C06F96" w:rsidP="00422CA2">
      <w:r>
        <w:t>the reason he mentioned the Maintenance Plan is because if we do not have</w:t>
      </w:r>
    </w:p>
    <w:p w14:paraId="0DF8FFB3" w14:textId="77777777" w:rsidR="00C06F96" w:rsidRDefault="00C06F96" w:rsidP="00422CA2">
      <w:r>
        <w:t>something like that, “that is the start of forgetting us all over again.”</w:t>
      </w:r>
    </w:p>
    <w:p w14:paraId="24762708" w14:textId="77777777" w:rsidR="00C06F96" w:rsidRDefault="00C06F96" w:rsidP="00422CA2">
      <w:r>
        <w:t xml:space="preserve">Mr. Luzeckyj stated Mr. Grenier had stated “it was costly, but costly is </w:t>
      </w:r>
    </w:p>
    <w:p w14:paraId="63C42FCD" w14:textId="77777777" w:rsidR="00C06F96" w:rsidRDefault="00C06F96" w:rsidP="00422CA2">
      <w:r>
        <w:t>trying to keep a home that you built over thirty years working and it has</w:t>
      </w:r>
    </w:p>
    <w:p w14:paraId="786AB9C4" w14:textId="77777777" w:rsidR="00C06F96" w:rsidRDefault="00C06F96" w:rsidP="00422CA2">
      <w:r>
        <w:t>been ripped out from underneath your feet, and he is sitting at meetings</w:t>
      </w:r>
    </w:p>
    <w:p w14:paraId="31657C6E" w14:textId="77777777" w:rsidR="00C06F96" w:rsidRDefault="00C06F96" w:rsidP="00422CA2">
      <w:r>
        <w:t xml:space="preserve">asking for some help in a timely fashion, and right now it is two months’ </w:t>
      </w:r>
    </w:p>
    <w:p w14:paraId="1D6354EA" w14:textId="77777777" w:rsidR="00C06F96" w:rsidRDefault="00C06F96" w:rsidP="00422CA2">
      <w:r>
        <w:t>later; and while he might have some form of a back yard again, he still</w:t>
      </w:r>
    </w:p>
    <w:p w14:paraId="06BD5D64" w14:textId="77777777" w:rsidR="00C06F96" w:rsidRDefault="00C06F96" w:rsidP="00422CA2">
      <w:r>
        <w:t xml:space="preserve">does not feel comfortable and happy.”  </w:t>
      </w:r>
    </w:p>
    <w:p w14:paraId="29B48AA3" w14:textId="77777777" w:rsidR="00C06F96" w:rsidRDefault="00C06F96" w:rsidP="00422CA2"/>
    <w:p w14:paraId="0E3769BB" w14:textId="77777777" w:rsidR="00C06F96" w:rsidRDefault="00C06F96" w:rsidP="00422CA2">
      <w:r>
        <w:t>Mr. Luzeckyj asked if the Township has considered raising their houses as</w:t>
      </w:r>
    </w:p>
    <w:p w14:paraId="7EDFEE97" w14:textId="77777777" w:rsidR="00C06F96" w:rsidRDefault="00C06F96" w:rsidP="00422CA2">
      <w:r>
        <w:t>an option.  He stated the Township may want to think about it because he</w:t>
      </w:r>
    </w:p>
    <w:p w14:paraId="6FD117E1" w14:textId="77777777" w:rsidR="00C06F96" w:rsidRDefault="00C06F96" w:rsidP="00422CA2">
      <w:r>
        <w:t>is thinking about it.  He stated “</w:t>
      </w:r>
      <w:r w:rsidR="00A22C53">
        <w:t>this was</w:t>
      </w:r>
      <w:r>
        <w:t xml:space="preserve"> not through any fault of </w:t>
      </w:r>
      <w:r w:rsidR="00A22C53">
        <w:t>his</w:t>
      </w:r>
      <w:r>
        <w:t xml:space="preserve"> own.”</w:t>
      </w:r>
    </w:p>
    <w:p w14:paraId="438E0AD9" w14:textId="77777777" w:rsidR="00C06F96" w:rsidRDefault="00C06F96" w:rsidP="00422CA2"/>
    <w:p w14:paraId="3B430744" w14:textId="77777777" w:rsidR="00C06F96" w:rsidRDefault="00C06F96" w:rsidP="00422CA2">
      <w:r>
        <w:t>Mr. Lewis stated our Public Works team does have recurring Maintenance</w:t>
      </w:r>
    </w:p>
    <w:p w14:paraId="157A8CC7" w14:textId="77777777" w:rsidR="00C06F96" w:rsidRDefault="00C06F96" w:rsidP="00422CA2">
      <w:r>
        <w:t>Plans for a lot of the infrastructure that they manage including stormwater</w:t>
      </w:r>
    </w:p>
    <w:p w14:paraId="1977764D" w14:textId="77777777" w:rsidR="00C06F96" w:rsidRDefault="00C06F96" w:rsidP="00422CA2">
      <w:r>
        <w:t>basin plans as to when they mow and what is done to those structures.</w:t>
      </w:r>
    </w:p>
    <w:p w14:paraId="170230CE" w14:textId="77777777" w:rsidR="00C06F96" w:rsidRDefault="00C06F96" w:rsidP="00422CA2"/>
    <w:p w14:paraId="4A171797" w14:textId="77777777" w:rsidR="00C06F96" w:rsidRDefault="00C06F96" w:rsidP="00422CA2"/>
    <w:p w14:paraId="72F0E401" w14:textId="77777777" w:rsidR="00C06F96" w:rsidRDefault="00C06F96" w:rsidP="00422CA2"/>
    <w:p w14:paraId="1E67E6A3" w14:textId="77777777" w:rsidR="00C06F96" w:rsidRDefault="004F1153" w:rsidP="00422CA2">
      <w:r>
        <w:lastRenderedPageBreak/>
        <w:t>September 20, 2023</w:t>
      </w:r>
      <w:r>
        <w:tab/>
      </w:r>
      <w:r>
        <w:tab/>
      </w:r>
      <w:r>
        <w:tab/>
      </w:r>
      <w:r>
        <w:tab/>
        <w:t xml:space="preserve">            Board of Supervisors – page 29 of 4</w:t>
      </w:r>
      <w:r w:rsidR="000A19B2">
        <w:t>6</w:t>
      </w:r>
    </w:p>
    <w:p w14:paraId="1307C0D4" w14:textId="77777777" w:rsidR="00C06F96" w:rsidRDefault="00C06F96" w:rsidP="00422CA2"/>
    <w:p w14:paraId="2B7D2EAD" w14:textId="77777777" w:rsidR="00C06F96" w:rsidRDefault="00C06F96" w:rsidP="00422CA2"/>
    <w:p w14:paraId="7C747C62" w14:textId="77777777" w:rsidR="00282C0D" w:rsidRDefault="00C06F96" w:rsidP="00422CA2">
      <w:r>
        <w:t xml:space="preserve">A number of people </w:t>
      </w:r>
      <w:r w:rsidR="004F1153">
        <w:t xml:space="preserve">including Mr. </w:t>
      </w:r>
      <w:r w:rsidR="00282C0D">
        <w:t xml:space="preserve">Richard </w:t>
      </w:r>
      <w:r w:rsidR="004F1153">
        <w:t xml:space="preserve">Adams </w:t>
      </w:r>
      <w:r>
        <w:t xml:space="preserve">began calling out from the </w:t>
      </w:r>
    </w:p>
    <w:p w14:paraId="1BD4BE21" w14:textId="77777777" w:rsidR="00282C0D" w:rsidRDefault="00C06F96" w:rsidP="00422CA2">
      <w:r>
        <w:t>audience, and Mr. Grenier</w:t>
      </w:r>
      <w:r w:rsidR="004F1153">
        <w:t xml:space="preserve"> </w:t>
      </w:r>
      <w:r w:rsidR="00A22C53">
        <w:t>stated</w:t>
      </w:r>
      <w:r>
        <w:t xml:space="preserve"> that they are trying to have a meeting where </w:t>
      </w:r>
    </w:p>
    <w:p w14:paraId="4B8EBBA6" w14:textId="77777777" w:rsidR="00282C0D" w:rsidRDefault="00C06F96" w:rsidP="00422CA2">
      <w:r>
        <w:t>everyone has a say in a</w:t>
      </w:r>
      <w:r w:rsidR="004F1153">
        <w:t xml:space="preserve"> </w:t>
      </w:r>
      <w:r>
        <w:t xml:space="preserve">polite manner.  He stated they need the Board and the </w:t>
      </w:r>
    </w:p>
    <w:p w14:paraId="3DC1A9F8" w14:textId="77777777" w:rsidR="00282C0D" w:rsidRDefault="00C06F96" w:rsidP="00422CA2">
      <w:r>
        <w:t>public to be able</w:t>
      </w:r>
      <w:r w:rsidR="004F1153">
        <w:t xml:space="preserve"> </w:t>
      </w:r>
      <w:r>
        <w:t>to speak in a professional way</w:t>
      </w:r>
      <w:r w:rsidR="004F1153">
        <w:t xml:space="preserve"> and so that those watching from </w:t>
      </w:r>
    </w:p>
    <w:p w14:paraId="49A260B1" w14:textId="77777777" w:rsidR="00282C0D" w:rsidRDefault="004F1153" w:rsidP="00422CA2">
      <w:r>
        <w:t>home</w:t>
      </w:r>
      <w:r w:rsidR="00282C0D">
        <w:t xml:space="preserve"> </w:t>
      </w:r>
      <w:r w:rsidR="00A22C53">
        <w:t>are</w:t>
      </w:r>
      <w:r>
        <w:t xml:space="preserve"> able to hear what is being said</w:t>
      </w:r>
      <w:r w:rsidR="00282C0D">
        <w:t xml:space="preserve">; and if people are shouting out from </w:t>
      </w:r>
    </w:p>
    <w:p w14:paraId="756438B8" w14:textId="77777777" w:rsidR="00282C0D" w:rsidRDefault="00282C0D" w:rsidP="00422CA2">
      <w:r>
        <w:t>the audience</w:t>
      </w:r>
      <w:r w:rsidR="00A22C53">
        <w:t>,</w:t>
      </w:r>
      <w:r>
        <w:t xml:space="preserve"> it cannot be heard and it does not get on the Record.  </w:t>
      </w:r>
    </w:p>
    <w:p w14:paraId="20E0E38E" w14:textId="77777777" w:rsidR="00282C0D" w:rsidRDefault="00282C0D" w:rsidP="00422CA2"/>
    <w:p w14:paraId="6E868A09" w14:textId="77777777" w:rsidR="00282C0D" w:rsidRDefault="00282C0D" w:rsidP="00422CA2">
      <w:r>
        <w:t>Mr. Lewis stated Mr. Fuller is preparing his Budget for next year, and he will be</w:t>
      </w:r>
    </w:p>
    <w:p w14:paraId="3A6A781A" w14:textId="77777777" w:rsidR="00282C0D" w:rsidRDefault="00282C0D" w:rsidP="00422CA2">
      <w:r>
        <w:t xml:space="preserve">calculating what the plans are, how to do the maintenance, and how that </w:t>
      </w:r>
    </w:p>
    <w:p w14:paraId="218E489A" w14:textId="77777777" w:rsidR="00282C0D" w:rsidRDefault="00282C0D" w:rsidP="00422CA2">
      <w:r>
        <w:t xml:space="preserve">effects how he structures his team.  </w:t>
      </w:r>
    </w:p>
    <w:p w14:paraId="6A83F689" w14:textId="77777777" w:rsidR="00282C0D" w:rsidRDefault="00282C0D" w:rsidP="00422CA2"/>
    <w:p w14:paraId="6395E79E" w14:textId="77777777" w:rsidR="00282C0D" w:rsidRDefault="00282C0D" w:rsidP="00422CA2">
      <w:r>
        <w:t xml:space="preserve">Mr. Grenier stated the Budget process is starting now, and there have already </w:t>
      </w:r>
    </w:p>
    <w:p w14:paraId="08E3904A" w14:textId="77777777" w:rsidR="00282C0D" w:rsidRDefault="00282C0D" w:rsidP="00422CA2">
      <w:r>
        <w:t xml:space="preserve">been internal meetings.  He stated he himself has been vocal over the last three </w:t>
      </w:r>
    </w:p>
    <w:p w14:paraId="1D230BFA" w14:textId="77777777" w:rsidR="00282C0D" w:rsidRDefault="00282C0D" w:rsidP="00422CA2">
      <w:r>
        <w:t xml:space="preserve">to four years about the need for infrastructure being number one in the Budget </w:t>
      </w:r>
    </w:p>
    <w:p w14:paraId="648F25EC" w14:textId="77777777" w:rsidR="00282C0D" w:rsidRDefault="00282C0D" w:rsidP="00422CA2">
      <w:r>
        <w:t xml:space="preserve">versus other projects, although he voted against the last three Budgets.  He stated </w:t>
      </w:r>
    </w:p>
    <w:p w14:paraId="62AEC019" w14:textId="77777777" w:rsidR="00282C0D" w:rsidRDefault="00282C0D" w:rsidP="00422CA2">
      <w:r>
        <w:t>he is hopeful that this year the Budget takes a turn toward infrastructure improve-</w:t>
      </w:r>
    </w:p>
    <w:p w14:paraId="650C7877" w14:textId="77777777" w:rsidR="00282C0D" w:rsidRDefault="00282C0D" w:rsidP="00422CA2">
      <w:r>
        <w:t xml:space="preserve">ments and “fundamental things,” and stormwater is a huge part of that.  He stated </w:t>
      </w:r>
    </w:p>
    <w:p w14:paraId="2A7650F6" w14:textId="77777777" w:rsidR="00282C0D" w:rsidRDefault="00282C0D" w:rsidP="00422CA2">
      <w:r>
        <w:t>this would include drainage and streams.  He urged everyone to review the Budget</w:t>
      </w:r>
    </w:p>
    <w:p w14:paraId="180CBE25" w14:textId="77777777" w:rsidR="00282C0D" w:rsidRDefault="00282C0D" w:rsidP="00422CA2">
      <w:r>
        <w:t>items and watch the Special Budget meetings.  He stated he hopes that there is a</w:t>
      </w:r>
    </w:p>
    <w:p w14:paraId="3BE73D93" w14:textId="77777777" w:rsidR="00282C0D" w:rsidRDefault="00282C0D" w:rsidP="00422CA2">
      <w:r>
        <w:t>lot of support for more spending on infrastructure and less on other things that</w:t>
      </w:r>
    </w:p>
    <w:p w14:paraId="313209B8" w14:textId="77777777" w:rsidR="00282C0D" w:rsidRDefault="00282C0D" w:rsidP="00422CA2">
      <w:r>
        <w:t xml:space="preserve">we might be able to put off.  </w:t>
      </w:r>
    </w:p>
    <w:p w14:paraId="67AB9F19" w14:textId="77777777" w:rsidR="00282C0D" w:rsidRDefault="00282C0D" w:rsidP="00422CA2"/>
    <w:p w14:paraId="3E037852" w14:textId="77777777" w:rsidR="00282C0D" w:rsidRDefault="00282C0D" w:rsidP="00422CA2">
      <w:r>
        <w:t>Mr. McCartney asked Mr. Luzeckyj about his comment regarding raising his house,</w:t>
      </w:r>
    </w:p>
    <w:p w14:paraId="262BAD65" w14:textId="77777777" w:rsidR="00282C0D" w:rsidRDefault="00282C0D" w:rsidP="00422CA2">
      <w:r>
        <w:t>and Mr. Luzeckyj stated he feels this “is the kind of stuff that the Township should</w:t>
      </w:r>
    </w:p>
    <w:p w14:paraId="74A7B9BB" w14:textId="77777777" w:rsidR="00781570" w:rsidRDefault="00282C0D" w:rsidP="00422CA2">
      <w:r>
        <w:t xml:space="preserve">be looking at for options to protect them, and he is not asking for anything for </w:t>
      </w:r>
    </w:p>
    <w:p w14:paraId="618D240E" w14:textId="77777777" w:rsidR="00781570" w:rsidRDefault="00282C0D" w:rsidP="00422CA2">
      <w:r>
        <w:t>free.”</w:t>
      </w:r>
      <w:r w:rsidR="00781570">
        <w:t xml:space="preserve">  </w:t>
      </w:r>
      <w:r>
        <w:t xml:space="preserve">He stated this is the “kind of stuff that should be looked at when you put </w:t>
      </w:r>
    </w:p>
    <w:p w14:paraId="7EAD274A" w14:textId="77777777" w:rsidR="00781570" w:rsidRDefault="00282C0D" w:rsidP="00422CA2">
      <w:r>
        <w:t>together</w:t>
      </w:r>
      <w:r w:rsidR="00781570">
        <w:t xml:space="preserve"> </w:t>
      </w:r>
      <w:r>
        <w:t xml:space="preserve">your global plan to keep water away from us.”  Mr. McCartney </w:t>
      </w:r>
      <w:r w:rsidR="00781570">
        <w:t xml:space="preserve">stated one </w:t>
      </w:r>
    </w:p>
    <w:p w14:paraId="53C94BE6" w14:textId="77777777" w:rsidR="00781570" w:rsidRDefault="00781570" w:rsidP="00422CA2">
      <w:r>
        <w:t xml:space="preserve">of the options would be demolition of some of the existing homes in order to make </w:t>
      </w:r>
    </w:p>
    <w:p w14:paraId="6C71A6DF" w14:textId="77777777" w:rsidR="00781570" w:rsidRDefault="00781570" w:rsidP="00422CA2">
      <w:r>
        <w:t>the neighborhood safer.”  Mr. Luzeckyj stated he was not talking about demolition,</w:t>
      </w:r>
    </w:p>
    <w:p w14:paraId="5F1B9D90" w14:textId="77777777" w:rsidR="00781570" w:rsidRDefault="00781570" w:rsidP="00422CA2">
      <w:r>
        <w:t xml:space="preserve">he “just said pick it up.”  Mr. McCartney stated he now understands that </w:t>
      </w:r>
    </w:p>
    <w:p w14:paraId="41789486" w14:textId="77777777" w:rsidR="00781570" w:rsidRDefault="00781570" w:rsidP="00422CA2">
      <w:r>
        <w:t xml:space="preserve">Mr. Luzeckyj was talking about raising it and getting it out of the waterway, </w:t>
      </w:r>
    </w:p>
    <w:p w14:paraId="49E6B225" w14:textId="77777777" w:rsidR="00781570" w:rsidRDefault="00781570" w:rsidP="00422CA2">
      <w:r>
        <w:t>not “razing it,” and Mr. Luzeckyj agreed.   Mr. McCartney stated an option that</w:t>
      </w:r>
    </w:p>
    <w:p w14:paraId="324D0AA3" w14:textId="77777777" w:rsidR="00781570" w:rsidRDefault="00781570" w:rsidP="00422CA2">
      <w:r>
        <w:t xml:space="preserve">was discussed previously was that it could come to a situation of eminent domain </w:t>
      </w:r>
    </w:p>
    <w:p w14:paraId="509DD6D8" w14:textId="77777777" w:rsidR="00781570" w:rsidRDefault="00781570" w:rsidP="00422CA2">
      <w:r>
        <w:t xml:space="preserve">where there is no other option but to buy the property.  He stated if they are to </w:t>
      </w:r>
    </w:p>
    <w:p w14:paraId="52480F2F" w14:textId="77777777" w:rsidR="00781570" w:rsidRDefault="00781570" w:rsidP="00422CA2">
      <w:r>
        <w:t xml:space="preserve">look at all the options, there are multiple options when it comes to the existing </w:t>
      </w:r>
    </w:p>
    <w:p w14:paraId="317B5B70" w14:textId="77777777" w:rsidR="00781570" w:rsidRDefault="00781570" w:rsidP="00422CA2">
      <w:r>
        <w:t xml:space="preserve">structures and one of them is to raise it, and one of them is to demolish it.  </w:t>
      </w:r>
    </w:p>
    <w:p w14:paraId="646F9799" w14:textId="77777777" w:rsidR="005D5A66" w:rsidRDefault="00781570" w:rsidP="00422CA2">
      <w:r>
        <w:t>Mr. Luzeckyj stated he agrees but that “would be extreme.”   He stated he was</w:t>
      </w:r>
    </w:p>
    <w:p w14:paraId="2817C677" w14:textId="77777777" w:rsidR="00781570" w:rsidRDefault="00781570" w:rsidP="00422CA2">
      <w:r>
        <w:t>referring to elevating his home.</w:t>
      </w:r>
    </w:p>
    <w:p w14:paraId="33257CB4" w14:textId="77777777" w:rsidR="00781570" w:rsidRDefault="00781570" w:rsidP="00422CA2"/>
    <w:p w14:paraId="402DC514" w14:textId="77777777" w:rsidR="00781570" w:rsidRDefault="00781570" w:rsidP="00422CA2"/>
    <w:p w14:paraId="36EE793E" w14:textId="77777777" w:rsidR="00781570" w:rsidRDefault="00781570" w:rsidP="00422CA2"/>
    <w:p w14:paraId="75AE055B" w14:textId="77777777" w:rsidR="00781570" w:rsidRDefault="0051652F" w:rsidP="00422CA2">
      <w:r>
        <w:lastRenderedPageBreak/>
        <w:t>September</w:t>
      </w:r>
      <w:r w:rsidR="00781570">
        <w:t xml:space="preserve"> 20, 2023</w:t>
      </w:r>
      <w:r w:rsidR="00781570">
        <w:tab/>
      </w:r>
      <w:r w:rsidR="00781570">
        <w:tab/>
      </w:r>
      <w:r w:rsidR="00781570">
        <w:tab/>
      </w:r>
      <w:r w:rsidR="00781570">
        <w:tab/>
        <w:t xml:space="preserve">            Board of Supervisors – page 30 of 4</w:t>
      </w:r>
      <w:r w:rsidR="000A19B2">
        <w:t>6</w:t>
      </w:r>
    </w:p>
    <w:p w14:paraId="301058FD" w14:textId="77777777" w:rsidR="00781570" w:rsidRDefault="00781570" w:rsidP="00422CA2"/>
    <w:p w14:paraId="7E32AF28" w14:textId="77777777" w:rsidR="00781570" w:rsidRDefault="00781570" w:rsidP="00422CA2"/>
    <w:p w14:paraId="79769C25" w14:textId="77777777" w:rsidR="00CB0EF0" w:rsidRDefault="00781570" w:rsidP="00422CA2">
      <w:r>
        <w:t xml:space="preserve">Mr. Grenier stated if there are people who </w:t>
      </w:r>
      <w:r w:rsidR="00CB0EF0">
        <w:t xml:space="preserve">are </w:t>
      </w:r>
      <w:r>
        <w:t xml:space="preserve">interested in elevating their </w:t>
      </w:r>
    </w:p>
    <w:p w14:paraId="56513924" w14:textId="77777777" w:rsidR="00CB0EF0" w:rsidRDefault="00781570" w:rsidP="00422CA2">
      <w:r>
        <w:t>homes,</w:t>
      </w:r>
      <w:r w:rsidR="00CB0EF0">
        <w:t xml:space="preserve"> </w:t>
      </w:r>
      <w:r>
        <w:t xml:space="preserve">Mr. Majewski can address the FEMA program and how that can be </w:t>
      </w:r>
    </w:p>
    <w:p w14:paraId="050A041B" w14:textId="77777777" w:rsidR="00781570" w:rsidRDefault="00781570" w:rsidP="00422CA2">
      <w:r>
        <w:t>done.</w:t>
      </w:r>
      <w:r w:rsidR="00CB0EF0">
        <w:t xml:space="preserve">  </w:t>
      </w:r>
      <w:r>
        <w:t>Mr. Grenier stated he feels it would be helpful to provide something to</w:t>
      </w:r>
    </w:p>
    <w:p w14:paraId="6C4C341B" w14:textId="77777777" w:rsidR="00781570" w:rsidRDefault="00781570" w:rsidP="00422CA2">
      <w:r>
        <w:t>residents who are interested in that option as to what that process would</w:t>
      </w:r>
    </w:p>
    <w:p w14:paraId="4277E7C5" w14:textId="77777777" w:rsidR="00781570" w:rsidRDefault="00781570" w:rsidP="00422CA2">
      <w:r>
        <w:t>be depending on different scenarios.</w:t>
      </w:r>
    </w:p>
    <w:p w14:paraId="0D034311" w14:textId="77777777" w:rsidR="0097322D" w:rsidRDefault="0097322D" w:rsidP="00422CA2"/>
    <w:p w14:paraId="51309620" w14:textId="77777777" w:rsidR="00781570" w:rsidRDefault="00781570" w:rsidP="00422CA2">
      <w:r>
        <w:t>Mr. Luzeckyj stated he would not be interested in paying for that.  He stated</w:t>
      </w:r>
    </w:p>
    <w:p w14:paraId="4FFC373F" w14:textId="77777777" w:rsidR="00781570" w:rsidRDefault="00781570" w:rsidP="00422CA2">
      <w:r>
        <w:t xml:space="preserve">this was through no fault of his own, and they were there for thirty years; </w:t>
      </w:r>
    </w:p>
    <w:p w14:paraId="19E03BC3" w14:textId="77777777" w:rsidR="00781570" w:rsidRDefault="00781570" w:rsidP="00422CA2">
      <w:r>
        <w:t>but after “four times and now they are losing real estate, you guys broke</w:t>
      </w:r>
    </w:p>
    <w:p w14:paraId="4A617371" w14:textId="77777777" w:rsidR="00781570" w:rsidRDefault="00781570" w:rsidP="00422CA2">
      <w:r>
        <w:t>something bad and you cannot ignore it anymore.”</w:t>
      </w:r>
    </w:p>
    <w:p w14:paraId="17969A75" w14:textId="77777777" w:rsidR="00781570" w:rsidRDefault="00781570" w:rsidP="00422CA2"/>
    <w:p w14:paraId="07B03D45" w14:textId="77777777" w:rsidR="00781570" w:rsidRDefault="00781570" w:rsidP="00422CA2">
      <w:r>
        <w:t>Mr. Majewski stated we just received an e-mail from PEMA (Pennsylvania</w:t>
      </w:r>
    </w:p>
    <w:p w14:paraId="0F2B2D7A" w14:textId="77777777" w:rsidR="00781570" w:rsidRDefault="00781570" w:rsidP="00422CA2">
      <w:r>
        <w:t>Emergency Management Agencies) last week notifying us that although the</w:t>
      </w:r>
    </w:p>
    <w:p w14:paraId="067C57A6" w14:textId="77777777" w:rsidR="00781570" w:rsidRDefault="00781570" w:rsidP="00422CA2">
      <w:r>
        <w:t>Federal Government currently has some of their programs on hold, they still</w:t>
      </w:r>
    </w:p>
    <w:p w14:paraId="6B3B22DD" w14:textId="77777777" w:rsidR="00781570" w:rsidRDefault="00781570" w:rsidP="00422CA2">
      <w:r>
        <w:t>want to keep to their standard timeline that they have done in the past</w:t>
      </w:r>
      <w:r w:rsidR="0026770E">
        <w:t xml:space="preserve"> </w:t>
      </w:r>
      <w:r w:rsidR="00CB0EF0">
        <w:t>for</w:t>
      </w:r>
    </w:p>
    <w:p w14:paraId="56B574E4" w14:textId="77777777" w:rsidR="0026770E" w:rsidRDefault="00CB0EF0" w:rsidP="00422CA2">
      <w:r>
        <w:t xml:space="preserve">Municipalities to </w:t>
      </w:r>
      <w:r w:rsidR="0026770E">
        <w:t xml:space="preserve">put </w:t>
      </w:r>
      <w:r>
        <w:t xml:space="preserve">in </w:t>
      </w:r>
      <w:r w:rsidR="0026770E">
        <w:t>a Letter of Intent if they are interested in the Flood</w:t>
      </w:r>
    </w:p>
    <w:p w14:paraId="0A522B5E" w14:textId="77777777" w:rsidR="0026770E" w:rsidRDefault="0026770E" w:rsidP="00422CA2">
      <w:r>
        <w:t>Mitigation Assistance Program.  He stated that Program will fund elevation</w:t>
      </w:r>
    </w:p>
    <w:p w14:paraId="0D567524" w14:textId="77777777" w:rsidR="0026770E" w:rsidRDefault="0026770E" w:rsidP="00422CA2">
      <w:r>
        <w:t>of homes, acquisition, and demolition of homes at the request of the home-</w:t>
      </w:r>
    </w:p>
    <w:p w14:paraId="48D89E33" w14:textId="77777777" w:rsidR="00CB0EF0" w:rsidRDefault="0026770E" w:rsidP="00422CA2">
      <w:r>
        <w:t xml:space="preserve">owners.  He stated this is not something that </w:t>
      </w:r>
      <w:r w:rsidR="00CB0EF0">
        <w:t>the Township is</w:t>
      </w:r>
      <w:r>
        <w:t xml:space="preserve"> compelling </w:t>
      </w:r>
    </w:p>
    <w:p w14:paraId="3939E63E" w14:textId="77777777" w:rsidR="00CB0EF0" w:rsidRDefault="0026770E" w:rsidP="00422CA2">
      <w:r>
        <w:t>anyone to</w:t>
      </w:r>
      <w:r w:rsidR="00CB0EF0">
        <w:t xml:space="preserve"> </w:t>
      </w:r>
      <w:r>
        <w:t xml:space="preserve">do, and the homeowner would have to voluntarily want to do it.  </w:t>
      </w:r>
    </w:p>
    <w:p w14:paraId="7D429895" w14:textId="77777777" w:rsidR="00CB0EF0" w:rsidRDefault="0026770E" w:rsidP="00422CA2">
      <w:r>
        <w:t>He stated</w:t>
      </w:r>
      <w:r w:rsidR="00CB0EF0">
        <w:t xml:space="preserve"> </w:t>
      </w:r>
      <w:r>
        <w:t xml:space="preserve">one of the things we want to talk to PEMA about is at what level </w:t>
      </w:r>
    </w:p>
    <w:p w14:paraId="7EE497F1" w14:textId="77777777" w:rsidR="00CB0EF0" w:rsidRDefault="0026770E" w:rsidP="00422CA2">
      <w:r>
        <w:t>they will</w:t>
      </w:r>
      <w:r w:rsidR="00CB0EF0">
        <w:t xml:space="preserve"> </w:t>
      </w:r>
      <w:r>
        <w:t xml:space="preserve">be funding these programs.  Mr. Majewski stated depending on the </w:t>
      </w:r>
    </w:p>
    <w:p w14:paraId="22A5F6A8" w14:textId="77777777" w:rsidR="0026770E" w:rsidRDefault="0026770E" w:rsidP="00422CA2">
      <w:r>
        <w:t>nature</w:t>
      </w:r>
      <w:r w:rsidR="00CB0EF0">
        <w:t xml:space="preserve"> </w:t>
      </w:r>
      <w:r>
        <w:t>of the house and where it is as far as damages that FEMA has recorded,</w:t>
      </w:r>
    </w:p>
    <w:p w14:paraId="53F4597B" w14:textId="77777777" w:rsidR="0026770E" w:rsidRDefault="0026770E" w:rsidP="00422CA2">
      <w:r>
        <w:t>the cost that is covered by the Grant is anywhere from 75% up to 100%.</w:t>
      </w:r>
    </w:p>
    <w:p w14:paraId="6019A457" w14:textId="77777777" w:rsidR="0026770E" w:rsidRDefault="0026770E" w:rsidP="00422CA2">
      <w:r>
        <w:t xml:space="preserve">He stated those numbers would have to be finalized.  </w:t>
      </w:r>
    </w:p>
    <w:p w14:paraId="52C28395" w14:textId="77777777" w:rsidR="0026770E" w:rsidRDefault="0026770E" w:rsidP="00422CA2"/>
    <w:p w14:paraId="0B3ECD23" w14:textId="77777777" w:rsidR="0026770E" w:rsidRDefault="0026770E" w:rsidP="00422CA2">
      <w:r>
        <w:t xml:space="preserve">Mr. Majewski stated Maplevale is a unique situation in that the properties are </w:t>
      </w:r>
    </w:p>
    <w:p w14:paraId="035081AC" w14:textId="77777777" w:rsidR="00CB0EF0" w:rsidRDefault="0026770E" w:rsidP="00422CA2">
      <w:r>
        <w:t xml:space="preserve">not in a designated floodplain so we would need to discuss </w:t>
      </w:r>
      <w:r w:rsidR="00CB0EF0">
        <w:t xml:space="preserve">that </w:t>
      </w:r>
      <w:r>
        <w:t xml:space="preserve">with PEMA.  </w:t>
      </w:r>
    </w:p>
    <w:p w14:paraId="428B61AD" w14:textId="77777777" w:rsidR="00CB0EF0" w:rsidRDefault="0026770E" w:rsidP="00422CA2">
      <w:r>
        <w:t>He stated the Township need</w:t>
      </w:r>
      <w:r w:rsidR="00CB0EF0">
        <w:t>s</w:t>
      </w:r>
      <w:r>
        <w:t xml:space="preserve"> to </w:t>
      </w:r>
      <w:r w:rsidR="00CB0EF0">
        <w:t>submit to</w:t>
      </w:r>
      <w:r>
        <w:t xml:space="preserve"> PEMA the Letter of Intent to file </w:t>
      </w:r>
    </w:p>
    <w:p w14:paraId="782EFA8B" w14:textId="77777777" w:rsidR="00CB0EF0" w:rsidRDefault="0026770E" w:rsidP="00422CA2">
      <w:r>
        <w:t xml:space="preserve">an Application for assistance by October 18.  He stated while we do not need </w:t>
      </w:r>
    </w:p>
    <w:p w14:paraId="3D4EAF64" w14:textId="77777777" w:rsidR="00CB0EF0" w:rsidRDefault="0026770E" w:rsidP="00422CA2">
      <w:r>
        <w:t xml:space="preserve">to go too in-depth with the homeowners, we want to explain as much detail </w:t>
      </w:r>
    </w:p>
    <w:p w14:paraId="0EAB63C7" w14:textId="77777777" w:rsidR="00CB0EF0" w:rsidRDefault="0026770E" w:rsidP="00422CA2">
      <w:r>
        <w:t xml:space="preserve">as possible </w:t>
      </w:r>
      <w:r w:rsidR="00CB0EF0">
        <w:t xml:space="preserve">as to </w:t>
      </w:r>
      <w:r>
        <w:t xml:space="preserve">what can be done and how the process works.  Mr. Majewski </w:t>
      </w:r>
    </w:p>
    <w:p w14:paraId="601F719A" w14:textId="77777777" w:rsidR="00CB0EF0" w:rsidRDefault="0026770E" w:rsidP="00422CA2">
      <w:r>
        <w:t xml:space="preserve">stated if anyone is interested, they can contact him.  He stated he also wants </w:t>
      </w:r>
    </w:p>
    <w:p w14:paraId="31561682" w14:textId="77777777" w:rsidR="00CB0EF0" w:rsidRDefault="0026770E" w:rsidP="00422CA2">
      <w:r>
        <w:t>to try to get someone from PEMA to meet with</w:t>
      </w:r>
      <w:r w:rsidR="00CB0EF0">
        <w:t xml:space="preserve"> </w:t>
      </w:r>
      <w:r>
        <w:t xml:space="preserve">everyone because there are a </w:t>
      </w:r>
    </w:p>
    <w:p w14:paraId="4EAA52D7" w14:textId="77777777" w:rsidR="00CB0EF0" w:rsidRDefault="0026770E" w:rsidP="00422CA2">
      <w:r>
        <w:t>“lot of moving parts.”  He stated the Program</w:t>
      </w:r>
      <w:r w:rsidR="00CB0EF0">
        <w:t xml:space="preserve"> ha</w:t>
      </w:r>
      <w:r>
        <w:t xml:space="preserve">s not opened up yet because </w:t>
      </w:r>
    </w:p>
    <w:p w14:paraId="7738E53C" w14:textId="77777777" w:rsidR="00CB0EF0" w:rsidRDefault="0026770E" w:rsidP="00422CA2">
      <w:r>
        <w:t>the Federal Government put it on hold, but</w:t>
      </w:r>
      <w:r w:rsidR="00CB0EF0">
        <w:t xml:space="preserve"> </w:t>
      </w:r>
      <w:r>
        <w:t xml:space="preserve">PEMA is still trying to push it </w:t>
      </w:r>
    </w:p>
    <w:p w14:paraId="5CBF148C" w14:textId="77777777" w:rsidR="00CB0EF0" w:rsidRDefault="0026770E" w:rsidP="00422CA2">
      <w:r>
        <w:t>forward on the same timeline to try to get</w:t>
      </w:r>
      <w:r w:rsidR="00CB0EF0">
        <w:t xml:space="preserve"> </w:t>
      </w:r>
      <w:r>
        <w:t xml:space="preserve">people to submit </w:t>
      </w:r>
      <w:r w:rsidR="00CB0EF0">
        <w:t>their</w:t>
      </w:r>
      <w:r>
        <w:t xml:space="preserve"> Letter of </w:t>
      </w:r>
    </w:p>
    <w:p w14:paraId="2984327A" w14:textId="77777777" w:rsidR="0026770E" w:rsidRDefault="0026770E" w:rsidP="00422CA2">
      <w:r>
        <w:t>Intent by mid-October and put a Grant in by</w:t>
      </w:r>
      <w:r w:rsidR="00CB0EF0">
        <w:t xml:space="preserve"> </w:t>
      </w:r>
      <w:r>
        <w:t xml:space="preserve">the end of the year.  </w:t>
      </w:r>
    </w:p>
    <w:p w14:paraId="4F913036" w14:textId="77777777" w:rsidR="0026770E" w:rsidRDefault="0026770E" w:rsidP="00422CA2"/>
    <w:p w14:paraId="0FF362CF" w14:textId="77777777" w:rsidR="0026770E" w:rsidRDefault="0026770E" w:rsidP="00422CA2"/>
    <w:p w14:paraId="072254DA" w14:textId="77777777" w:rsidR="00CB0EF0" w:rsidRDefault="00CB0EF0" w:rsidP="00422CA2"/>
    <w:p w14:paraId="4B1DE4C5" w14:textId="77777777" w:rsidR="0026770E" w:rsidRDefault="0026770E" w:rsidP="00422CA2">
      <w:r>
        <w:lastRenderedPageBreak/>
        <w:t>September 20, 2023</w:t>
      </w:r>
      <w:r>
        <w:tab/>
      </w:r>
      <w:r>
        <w:tab/>
      </w:r>
      <w:r>
        <w:tab/>
      </w:r>
      <w:r>
        <w:tab/>
        <w:t xml:space="preserve">            Board of Supervisors – page 31 of 4</w:t>
      </w:r>
      <w:r w:rsidR="000A19B2">
        <w:t>6</w:t>
      </w:r>
    </w:p>
    <w:p w14:paraId="54DE2E89" w14:textId="77777777" w:rsidR="0026770E" w:rsidRDefault="0026770E" w:rsidP="00422CA2"/>
    <w:p w14:paraId="6AAC16DB" w14:textId="77777777" w:rsidR="0026770E" w:rsidRDefault="0026770E" w:rsidP="00422CA2"/>
    <w:p w14:paraId="66F5CEA3" w14:textId="77777777" w:rsidR="0026770E" w:rsidRDefault="0026770E" w:rsidP="00422CA2">
      <w:r>
        <w:t xml:space="preserve">Mr. Grenier stated that is less than a month, and he is not sure getting people </w:t>
      </w:r>
    </w:p>
    <w:p w14:paraId="7F051F73" w14:textId="77777777" w:rsidR="0026770E" w:rsidRDefault="0026770E" w:rsidP="00422CA2">
      <w:r>
        <w:t xml:space="preserve">together who may be interested in less than a month’s time could be done in a </w:t>
      </w:r>
    </w:p>
    <w:p w14:paraId="02946FA0" w14:textId="77777777" w:rsidR="0026770E" w:rsidRDefault="0026770E" w:rsidP="00422CA2">
      <w:r>
        <w:t xml:space="preserve">meaningful way.  Mr. Grenier asked how much detail needs to be put in the </w:t>
      </w:r>
    </w:p>
    <w:p w14:paraId="138AEF85" w14:textId="77777777" w:rsidR="0026770E" w:rsidRDefault="0026770E" w:rsidP="00422CA2">
      <w:r>
        <w:t>Letter of Intent.  Mr. Majewski stated the Letter of Intent does not need to be</w:t>
      </w:r>
    </w:p>
    <w:p w14:paraId="5413831B" w14:textId="77777777" w:rsidR="0026770E" w:rsidRDefault="0026770E" w:rsidP="00422CA2">
      <w:r>
        <w:t>very detailed, and they just want to know how many Applications they could</w:t>
      </w:r>
    </w:p>
    <w:p w14:paraId="0B997FB9" w14:textId="77777777" w:rsidR="0026770E" w:rsidRDefault="0026770E" w:rsidP="00422CA2">
      <w:r>
        <w:t>be expecting from a local Municipality so they can figure out their workload.</w:t>
      </w:r>
    </w:p>
    <w:p w14:paraId="1AC598AD" w14:textId="77777777" w:rsidR="0026770E" w:rsidRDefault="0026770E" w:rsidP="00422CA2">
      <w:r>
        <w:t xml:space="preserve">He stated when the actual Applications get submitted that is a substantial </w:t>
      </w:r>
    </w:p>
    <w:p w14:paraId="297EEEBB" w14:textId="77777777" w:rsidR="0026770E" w:rsidRDefault="0026770E" w:rsidP="00422CA2">
      <w:r>
        <w:t>amount of work.  He added the Letter of Intent does not obligate anyone</w:t>
      </w:r>
      <w:r w:rsidR="00590D3A">
        <w:t>;</w:t>
      </w:r>
    </w:p>
    <w:p w14:paraId="05993329" w14:textId="77777777" w:rsidR="00590D3A" w:rsidRDefault="00590D3A" w:rsidP="00422CA2">
      <w:r>
        <w:t>and if you change your mind, it is not an issue.  He stated it is just basically</w:t>
      </w:r>
    </w:p>
    <w:p w14:paraId="614C5A59" w14:textId="77777777" w:rsidR="00590D3A" w:rsidRDefault="00590D3A" w:rsidP="00422CA2">
      <w:r>
        <w:t>a placeholder as to the number of potential Applications which could be</w:t>
      </w:r>
    </w:p>
    <w:p w14:paraId="4932F9D9" w14:textId="77777777" w:rsidR="00590D3A" w:rsidRDefault="00590D3A" w:rsidP="00422CA2">
      <w:r>
        <w:t>coming into PEMA which would ultimately have to be reviewed by FEMA.</w:t>
      </w:r>
    </w:p>
    <w:p w14:paraId="43A7DACA" w14:textId="77777777" w:rsidR="00590D3A" w:rsidRDefault="00590D3A" w:rsidP="00422CA2"/>
    <w:p w14:paraId="198152DF" w14:textId="77777777" w:rsidR="00590D3A" w:rsidRDefault="00590D3A" w:rsidP="00422CA2">
      <w:r>
        <w:t>Mr. Grenier asked if it would be the homeowners putting in the Applications</w:t>
      </w:r>
    </w:p>
    <w:p w14:paraId="11550689" w14:textId="77777777" w:rsidR="00590D3A" w:rsidRDefault="00590D3A" w:rsidP="00422CA2">
      <w:r>
        <w:t>and not the Township, and Mr. Majewski stated the Applications come from</w:t>
      </w:r>
    </w:p>
    <w:p w14:paraId="05E8813A" w14:textId="77777777" w:rsidR="00590D3A" w:rsidRDefault="00590D3A" w:rsidP="00422CA2">
      <w:r>
        <w:t xml:space="preserve">the Township.  </w:t>
      </w:r>
      <w:r w:rsidR="00C9387C">
        <w:t>He added that FEMA has the Fund, and they give money to</w:t>
      </w:r>
    </w:p>
    <w:p w14:paraId="43B23E2D" w14:textId="77777777" w:rsidR="00C9387C" w:rsidRDefault="00C9387C" w:rsidP="00422CA2">
      <w:r>
        <w:t>PEMA if the Grant Applications are accepted based on the Applications</w:t>
      </w:r>
    </w:p>
    <w:p w14:paraId="28080F5A" w14:textId="77777777" w:rsidR="00C9387C" w:rsidRDefault="00C9387C" w:rsidP="00422CA2">
      <w:r>
        <w:t>filed by the Township on behalf of the homeowner.  Mr. Majewski stated</w:t>
      </w:r>
    </w:p>
    <w:p w14:paraId="5841C2B7" w14:textId="77777777" w:rsidR="00C9387C" w:rsidRDefault="00C9387C" w:rsidP="00422CA2">
      <w:r>
        <w:t xml:space="preserve">the only slight difference in this case is that the Maplevale homes are not </w:t>
      </w:r>
    </w:p>
    <w:p w14:paraId="6DD7CA35" w14:textId="77777777" w:rsidR="00C9387C" w:rsidRDefault="00C9387C" w:rsidP="00422CA2">
      <w:r>
        <w:t xml:space="preserve">in a designated floodplain as the stream was not studied by FEMA so there </w:t>
      </w:r>
    </w:p>
    <w:p w14:paraId="0A754A65" w14:textId="77777777" w:rsidR="00C9387C" w:rsidRDefault="00C9387C" w:rsidP="00422CA2">
      <w:r>
        <w:t xml:space="preserve">is no floodplain established, and he is not sure exactly how it would be </w:t>
      </w:r>
    </w:p>
    <w:p w14:paraId="50B3B0F9" w14:textId="77777777" w:rsidR="00C9387C" w:rsidRDefault="00C9387C" w:rsidP="00422CA2">
      <w:r>
        <w:t xml:space="preserve">determined how high to raise the house.  He stated they may go to historic </w:t>
      </w:r>
    </w:p>
    <w:p w14:paraId="189927B6" w14:textId="77777777" w:rsidR="00C9387C" w:rsidRDefault="00C9387C" w:rsidP="00422CA2">
      <w:r>
        <w:t xml:space="preserve">high levels and then go a couple of feet above that, and this is something </w:t>
      </w:r>
    </w:p>
    <w:p w14:paraId="46953022" w14:textId="77777777" w:rsidR="00C9387C" w:rsidRDefault="00C9387C" w:rsidP="00422CA2">
      <w:r>
        <w:t xml:space="preserve">that he wants to talk to PEMA about.  He stated PEMA could then talk to the </w:t>
      </w:r>
    </w:p>
    <w:p w14:paraId="646458F9" w14:textId="77777777" w:rsidR="00C9387C" w:rsidRDefault="00C9387C" w:rsidP="00422CA2">
      <w:r>
        <w:t xml:space="preserve">homeowners directly individually or in small groups.  Mr. Grenier asked if </w:t>
      </w:r>
    </w:p>
    <w:p w14:paraId="78B63360" w14:textId="77777777" w:rsidR="00C9387C" w:rsidRDefault="00C9387C" w:rsidP="00422CA2">
      <w:r>
        <w:t xml:space="preserve">there is a Condition within the Program that says it has to be in a floodplain, </w:t>
      </w:r>
    </w:p>
    <w:p w14:paraId="00DDF1CD" w14:textId="77777777" w:rsidR="00C9387C" w:rsidRDefault="00C9387C" w:rsidP="00422CA2">
      <w:r>
        <w:t xml:space="preserve">and Mr. Majewski stated he does not believe so.  Mr. Grenier asked if there </w:t>
      </w:r>
    </w:p>
    <w:p w14:paraId="5D91E5C4" w14:textId="77777777" w:rsidR="00C9387C" w:rsidRDefault="00C9387C" w:rsidP="00422CA2">
      <w:r>
        <w:t xml:space="preserve">is any reason not to submit a letter, and Mr. McCartney stated at this point </w:t>
      </w:r>
    </w:p>
    <w:p w14:paraId="4128750F" w14:textId="77777777" w:rsidR="00C9387C" w:rsidRDefault="00C9387C" w:rsidP="00422CA2">
      <w:r>
        <w:t>it is determining how many homeowners</w:t>
      </w:r>
      <w:r w:rsidR="00C77366">
        <w:t xml:space="preserve"> might</w:t>
      </w:r>
      <w:r>
        <w:t xml:space="preserve"> be interested in this.  </w:t>
      </w:r>
    </w:p>
    <w:p w14:paraId="481F921F" w14:textId="77777777" w:rsidR="00C9387C" w:rsidRDefault="00C9387C" w:rsidP="00422CA2"/>
    <w:p w14:paraId="7E3588A6" w14:textId="77777777" w:rsidR="00C77366" w:rsidRDefault="00C9387C" w:rsidP="00422CA2">
      <w:r>
        <w:t>Mr. Kratzer stated we just received the letter last week</w:t>
      </w:r>
      <w:r w:rsidR="00C77366">
        <w:t xml:space="preserve">.  </w:t>
      </w:r>
      <w:r>
        <w:t>Mr. Majewski</w:t>
      </w:r>
      <w:r w:rsidR="00C77366">
        <w:t xml:space="preserve"> </w:t>
      </w:r>
      <w:r>
        <w:t xml:space="preserve">will </w:t>
      </w:r>
    </w:p>
    <w:p w14:paraId="66C83CE4" w14:textId="77777777" w:rsidR="00C77366" w:rsidRDefault="00C9387C" w:rsidP="00422CA2">
      <w:r>
        <w:t>contact PEMA, and we should have more information at the first</w:t>
      </w:r>
      <w:r w:rsidR="00C77366">
        <w:t xml:space="preserve"> </w:t>
      </w:r>
      <w:r>
        <w:t xml:space="preserve">meeting in </w:t>
      </w:r>
    </w:p>
    <w:p w14:paraId="2AD4E8F2" w14:textId="77777777" w:rsidR="00C77366" w:rsidRDefault="00C9387C" w:rsidP="00422CA2">
      <w:r>
        <w:t xml:space="preserve">October.  Mr. Grenier asked if we </w:t>
      </w:r>
      <w:r w:rsidR="00C77366">
        <w:t xml:space="preserve">were to </w:t>
      </w:r>
      <w:r>
        <w:t>indicate that there were six</w:t>
      </w:r>
      <w:r w:rsidR="00C77366">
        <w:t xml:space="preserve"> </w:t>
      </w:r>
      <w:r>
        <w:t>hom</w:t>
      </w:r>
      <w:r w:rsidR="00C77366">
        <w:t>e-</w:t>
      </w:r>
    </w:p>
    <w:p w14:paraId="44F957E4" w14:textId="77777777" w:rsidR="00C9387C" w:rsidRDefault="00C77366" w:rsidP="00422CA2">
      <w:r>
        <w:t xml:space="preserve">owners </w:t>
      </w:r>
      <w:r w:rsidR="00C9387C">
        <w:t>that might want to put in for this Program, and ultimately there were</w:t>
      </w:r>
    </w:p>
    <w:p w14:paraId="2CADA6B6" w14:textId="77777777" w:rsidR="00C9387C" w:rsidRDefault="00C9387C" w:rsidP="00422CA2">
      <w:r>
        <w:t>two, three, or ten that applied, does it matter.  Mr. Majewski stated they</w:t>
      </w:r>
    </w:p>
    <w:p w14:paraId="1CE168A4" w14:textId="77777777" w:rsidR="00C9387C" w:rsidRDefault="00C9387C" w:rsidP="00422CA2">
      <w:r>
        <w:t>would not like the Township to indicate that they intend to submit two and</w:t>
      </w:r>
    </w:p>
    <w:p w14:paraId="0E780ADC" w14:textId="77777777" w:rsidR="00C9387C" w:rsidRDefault="00C9387C" w:rsidP="00422CA2">
      <w:r>
        <w:t xml:space="preserve">then put in ten.  Mr. Majewski stated he feels we should discuss with the </w:t>
      </w:r>
    </w:p>
    <w:p w14:paraId="2E456500" w14:textId="77777777" w:rsidR="00C9387C" w:rsidRDefault="00C9387C" w:rsidP="00422CA2">
      <w:r>
        <w:t>homeowners how the process works, the timeframes, and the costs involved</w:t>
      </w:r>
    </w:p>
    <w:p w14:paraId="37408AFD" w14:textId="77777777" w:rsidR="00C9387C" w:rsidRDefault="00C9387C" w:rsidP="00422CA2">
      <w:r>
        <w:t>to see if they think they want to move forward with this.  Mr. Grenier stated</w:t>
      </w:r>
    </w:p>
    <w:p w14:paraId="4220EB85" w14:textId="77777777" w:rsidR="00C9387C" w:rsidRDefault="00C9387C" w:rsidP="00422CA2">
      <w:r>
        <w:t>we may find that there are people interested in this during the October 11</w:t>
      </w:r>
    </w:p>
    <w:p w14:paraId="03F81E78" w14:textId="77777777" w:rsidR="00C9387C" w:rsidRDefault="00C9387C" w:rsidP="00422CA2">
      <w:r>
        <w:t>meeting, and he asked if that could be put on that Agenda since that would</w:t>
      </w:r>
    </w:p>
    <w:p w14:paraId="60B58A34" w14:textId="77777777" w:rsidR="00B1003E" w:rsidRDefault="00B1003E" w:rsidP="00422CA2"/>
    <w:p w14:paraId="2F83D7F7" w14:textId="77777777" w:rsidR="00B1003E" w:rsidRDefault="00B1003E" w:rsidP="00422CA2">
      <w:r>
        <w:lastRenderedPageBreak/>
        <w:t>September 20, 2023</w:t>
      </w:r>
      <w:r>
        <w:tab/>
      </w:r>
      <w:r>
        <w:tab/>
      </w:r>
      <w:r>
        <w:tab/>
      </w:r>
      <w:r>
        <w:tab/>
        <w:t xml:space="preserve">            Board of Supervisors – page 32 of 4</w:t>
      </w:r>
      <w:r w:rsidR="000A19B2">
        <w:t>6</w:t>
      </w:r>
    </w:p>
    <w:p w14:paraId="7000E7DC" w14:textId="77777777" w:rsidR="00B1003E" w:rsidRDefault="00B1003E" w:rsidP="00422CA2"/>
    <w:p w14:paraId="6DCBC78C" w14:textId="77777777" w:rsidR="00B1003E" w:rsidRDefault="00B1003E" w:rsidP="00422CA2"/>
    <w:p w14:paraId="3DB343F7" w14:textId="77777777" w:rsidR="00B1003E" w:rsidRDefault="00C9387C" w:rsidP="00422CA2">
      <w:r>
        <w:t>be a week before the Letter of Intent is due.  He stated in the meantime,</w:t>
      </w:r>
      <w:r w:rsidR="00B1003E">
        <w:t xml:space="preserve"> </w:t>
      </w:r>
      <w:r>
        <w:t xml:space="preserve">we </w:t>
      </w:r>
    </w:p>
    <w:p w14:paraId="2143292F" w14:textId="77777777" w:rsidR="00C9387C" w:rsidRDefault="00C9387C" w:rsidP="00422CA2">
      <w:r>
        <w:t xml:space="preserve">could spread the word that there may be </w:t>
      </w:r>
      <w:r w:rsidR="00B1003E">
        <w:t>this option.  Mr. Kratzer stated they</w:t>
      </w:r>
    </w:p>
    <w:p w14:paraId="288FAA5F" w14:textId="77777777" w:rsidR="00C77366" w:rsidRDefault="00B1003E" w:rsidP="00422CA2">
      <w:r>
        <w:t xml:space="preserve">could do that.  Mr. McCartney stated even if we do not get a response, he </w:t>
      </w:r>
    </w:p>
    <w:p w14:paraId="2A87BE21" w14:textId="77777777" w:rsidR="00C77366" w:rsidRDefault="00B1003E" w:rsidP="00422CA2">
      <w:r>
        <w:t>feels</w:t>
      </w:r>
      <w:r w:rsidR="00C77366">
        <w:t xml:space="preserve"> </w:t>
      </w:r>
      <w:r>
        <w:t xml:space="preserve">we could submit the letter with a number; and if we have to we could </w:t>
      </w:r>
    </w:p>
    <w:p w14:paraId="3495B3A2" w14:textId="77777777" w:rsidR="00C77366" w:rsidRDefault="00B1003E" w:rsidP="00422CA2">
      <w:r>
        <w:t>back</w:t>
      </w:r>
      <w:r w:rsidR="00C77366">
        <w:t xml:space="preserve"> </w:t>
      </w:r>
      <w:r>
        <w:t xml:space="preserve">down from that, </w:t>
      </w:r>
      <w:r w:rsidR="00C77366">
        <w:t xml:space="preserve">and </w:t>
      </w:r>
      <w:r>
        <w:t xml:space="preserve">at least we would not have missed the deadline. </w:t>
      </w:r>
    </w:p>
    <w:p w14:paraId="6E1917CE" w14:textId="77777777" w:rsidR="00C77366" w:rsidRDefault="00B1003E" w:rsidP="00422CA2">
      <w:r>
        <w:t>Mr. Majewski</w:t>
      </w:r>
      <w:r w:rsidR="00C77366">
        <w:t xml:space="preserve"> </w:t>
      </w:r>
      <w:r>
        <w:t xml:space="preserve">stated it is not a hard and fast deadline because the Federal </w:t>
      </w:r>
    </w:p>
    <w:p w14:paraId="53B31E64" w14:textId="77777777" w:rsidR="00C77366" w:rsidRDefault="00B1003E" w:rsidP="00422CA2">
      <w:r>
        <w:t>Government has</w:t>
      </w:r>
      <w:r w:rsidR="00C77366">
        <w:t xml:space="preserve"> </w:t>
      </w:r>
      <w:r>
        <w:t xml:space="preserve">not even authorized the Program yet.  He stated in past years </w:t>
      </w:r>
    </w:p>
    <w:p w14:paraId="19A1B32E" w14:textId="77777777" w:rsidR="00C77366" w:rsidRDefault="00B1003E" w:rsidP="00422CA2">
      <w:r>
        <w:t>it was authorized</w:t>
      </w:r>
      <w:r w:rsidR="00C77366">
        <w:t xml:space="preserve"> </w:t>
      </w:r>
      <w:r>
        <w:t xml:space="preserve">at the end of September with the October 18 deadline to get </w:t>
      </w:r>
    </w:p>
    <w:p w14:paraId="6B639ECF" w14:textId="77777777" w:rsidR="00C77366" w:rsidRDefault="00B1003E" w:rsidP="00422CA2">
      <w:r>
        <w:t>a Letter of Intent</w:t>
      </w:r>
      <w:r w:rsidR="00C77366">
        <w:t xml:space="preserve"> </w:t>
      </w:r>
      <w:r>
        <w:t xml:space="preserve">in so that PEMA could line up how many people they need to </w:t>
      </w:r>
    </w:p>
    <w:p w14:paraId="67D066C1" w14:textId="77777777" w:rsidR="00C77366" w:rsidRDefault="00B1003E" w:rsidP="00422CA2">
      <w:r>
        <w:t>process the</w:t>
      </w:r>
      <w:r w:rsidR="00C77366">
        <w:t xml:space="preserve"> </w:t>
      </w:r>
      <w:r>
        <w:t xml:space="preserve">Applications that would be due to them by the middle of November </w:t>
      </w:r>
    </w:p>
    <w:p w14:paraId="4102E82F" w14:textId="77777777" w:rsidR="00C77366" w:rsidRDefault="00B1003E" w:rsidP="00422CA2">
      <w:r>
        <w:t>so that</w:t>
      </w:r>
      <w:r w:rsidR="00C77366">
        <w:t xml:space="preserve"> </w:t>
      </w:r>
      <w:r>
        <w:t xml:space="preserve">they can submit to FEMA by early January.  He stated there is a lot of </w:t>
      </w:r>
    </w:p>
    <w:p w14:paraId="27922665" w14:textId="77777777" w:rsidR="00B1003E" w:rsidRDefault="00B1003E" w:rsidP="00422CA2">
      <w:r>
        <w:t>work</w:t>
      </w:r>
      <w:r w:rsidR="00C77366">
        <w:t xml:space="preserve"> </w:t>
      </w:r>
      <w:r>
        <w:t>involved for the Township and for the Government agencies.</w:t>
      </w:r>
    </w:p>
    <w:p w14:paraId="2CD7C9EF" w14:textId="77777777" w:rsidR="00B1003E" w:rsidRDefault="00B1003E" w:rsidP="00422CA2"/>
    <w:p w14:paraId="6D6A961C" w14:textId="77777777" w:rsidR="00B1003E" w:rsidRDefault="00B1003E" w:rsidP="00422CA2">
      <w:r>
        <w:t>Mr. Grenier stated the next meeting of the Board of Supervisors is October 4,</w:t>
      </w:r>
    </w:p>
    <w:p w14:paraId="2D0DAA88" w14:textId="77777777" w:rsidR="00B1003E" w:rsidRDefault="00B1003E" w:rsidP="00422CA2">
      <w:r>
        <w:t xml:space="preserve">and the “Town Hall” meeting is October 11.  He stated the deadline would </w:t>
      </w:r>
    </w:p>
    <w:p w14:paraId="0053EEB7" w14:textId="77777777" w:rsidR="00B1003E" w:rsidRDefault="00B1003E" w:rsidP="00422CA2">
      <w:r>
        <w:t>be October 18 which is the date of the Board’s second meeting in October.</w:t>
      </w:r>
    </w:p>
    <w:p w14:paraId="2EF984A6" w14:textId="77777777" w:rsidR="00B1003E" w:rsidRDefault="00B1003E" w:rsidP="00422CA2">
      <w:r>
        <w:t>He asked if we should put this on the Board’s next Agenda, and Mr. Truelove</w:t>
      </w:r>
    </w:p>
    <w:p w14:paraId="3562A78D" w14:textId="77777777" w:rsidR="00B1003E" w:rsidRDefault="00B1003E" w:rsidP="00422CA2">
      <w:r>
        <w:t xml:space="preserve">recommended that it be put on the next Agenda and word it in some way </w:t>
      </w:r>
    </w:p>
    <w:p w14:paraId="24C2ACE2" w14:textId="77777777" w:rsidR="00B1003E" w:rsidRDefault="00B1003E" w:rsidP="00422CA2">
      <w:r>
        <w:t xml:space="preserve">that it is conditioned upon further information being received at the </w:t>
      </w:r>
    </w:p>
    <w:p w14:paraId="5B6F19B7" w14:textId="77777777" w:rsidR="00D964D9" w:rsidRDefault="00B1003E" w:rsidP="00422CA2">
      <w:r>
        <w:t xml:space="preserve">October 11 </w:t>
      </w:r>
      <w:r w:rsidR="00C77366">
        <w:t xml:space="preserve">meeting </w:t>
      </w:r>
      <w:r>
        <w:t xml:space="preserve">so that there is some flexibility.  Mr. Majewski asked if </w:t>
      </w:r>
    </w:p>
    <w:p w14:paraId="503A637C" w14:textId="77777777" w:rsidR="00D964D9" w:rsidRDefault="00B1003E" w:rsidP="00422CA2">
      <w:r>
        <w:t>they</w:t>
      </w:r>
      <w:r w:rsidR="00C77366">
        <w:t xml:space="preserve"> </w:t>
      </w:r>
      <w:r>
        <w:t>are saying that it should be put on the Agenda for the Board to authorize</w:t>
      </w:r>
      <w:r w:rsidR="00D964D9">
        <w:t xml:space="preserve"> </w:t>
      </w:r>
    </w:p>
    <w:p w14:paraId="6B077C5D" w14:textId="77777777" w:rsidR="00B1003E" w:rsidRDefault="00B1003E" w:rsidP="00422CA2">
      <w:r>
        <w:t>putting in the Letter of Intent, and Mr. Grenier agreed.  Mr. Majewski stated</w:t>
      </w:r>
    </w:p>
    <w:p w14:paraId="193AE057" w14:textId="77777777" w:rsidR="00B1003E" w:rsidRDefault="00B1003E" w:rsidP="00422CA2">
      <w:r>
        <w:t>in the past we have not done that in the Township, since it is non-binding;</w:t>
      </w:r>
    </w:p>
    <w:p w14:paraId="02BD3A75" w14:textId="77777777" w:rsidR="00B1003E" w:rsidRDefault="00B1003E" w:rsidP="00422CA2">
      <w:r>
        <w:t xml:space="preserve">and it </w:t>
      </w:r>
      <w:r w:rsidR="00D964D9">
        <w:t xml:space="preserve">is </w:t>
      </w:r>
      <w:r>
        <w:t>just people saying that they are interested.  He stated the Board of</w:t>
      </w:r>
    </w:p>
    <w:p w14:paraId="30784D9B" w14:textId="77777777" w:rsidR="00B1003E" w:rsidRDefault="00B1003E" w:rsidP="00422CA2">
      <w:r>
        <w:t>Supervisors would have to authorize it if we went ahead and submitted a</w:t>
      </w:r>
    </w:p>
    <w:p w14:paraId="12460882" w14:textId="77777777" w:rsidR="00B1003E" w:rsidRDefault="00B1003E" w:rsidP="00422CA2">
      <w:r>
        <w:t>Grant Application.  Mr.  Grenier stated he feels that if it is on the Agenda,</w:t>
      </w:r>
    </w:p>
    <w:p w14:paraId="23C11B80" w14:textId="77777777" w:rsidR="00D964D9" w:rsidRDefault="00B1003E" w:rsidP="00422CA2">
      <w:r>
        <w:t>people will attend the meeting to discuss it, and we will have a feel for</w:t>
      </w:r>
      <w:r w:rsidR="00D964D9">
        <w:t xml:space="preserve"> </w:t>
      </w:r>
      <w:r>
        <w:t xml:space="preserve">how </w:t>
      </w:r>
    </w:p>
    <w:p w14:paraId="4248C0C9" w14:textId="77777777" w:rsidR="00D964D9" w:rsidRDefault="00B1003E" w:rsidP="00422CA2">
      <w:r>
        <w:t>many homeowners might want to do it.  He stated more feedback</w:t>
      </w:r>
      <w:r w:rsidR="00D964D9">
        <w:t xml:space="preserve"> </w:t>
      </w:r>
      <w:r>
        <w:t xml:space="preserve">may also </w:t>
      </w:r>
    </w:p>
    <w:p w14:paraId="7C18BD33" w14:textId="77777777" w:rsidR="00B1003E" w:rsidRDefault="00B1003E" w:rsidP="00422CA2">
      <w:r>
        <w:t xml:space="preserve">be received at the meeting on October 11.  </w:t>
      </w:r>
    </w:p>
    <w:p w14:paraId="5C1F5A17" w14:textId="77777777" w:rsidR="0051652F" w:rsidRDefault="0051652F" w:rsidP="00422CA2"/>
    <w:p w14:paraId="39D01B44" w14:textId="77777777" w:rsidR="0051652F" w:rsidRDefault="0051652F" w:rsidP="00422CA2">
      <w:r>
        <w:t xml:space="preserve">Mr. Luzeckyj stated he feels razing a house is very “invasive, and that </w:t>
      </w:r>
    </w:p>
    <w:p w14:paraId="7FB2E3A7" w14:textId="77777777" w:rsidR="0051652F" w:rsidRDefault="0051652F" w:rsidP="00422CA2">
      <w:r>
        <w:t>should not be the answer to this problem.”  He stated it is an “extreme</w:t>
      </w:r>
    </w:p>
    <w:p w14:paraId="0CD489B6" w14:textId="77777777" w:rsidR="0051652F" w:rsidRDefault="0051652F" w:rsidP="00422CA2">
      <w:r>
        <w:t>option and he does not really want it,” but it is something to consider.</w:t>
      </w:r>
    </w:p>
    <w:p w14:paraId="50B3D153" w14:textId="77777777" w:rsidR="0051652F" w:rsidRDefault="0051652F" w:rsidP="00422CA2">
      <w:r>
        <w:t>He stated the real option is that they have to get the water away from us,</w:t>
      </w:r>
    </w:p>
    <w:p w14:paraId="1D723E90" w14:textId="77777777" w:rsidR="0051652F" w:rsidRDefault="0051652F" w:rsidP="00422CA2">
      <w:r>
        <w:t>and that is where the Township should focus and exp</w:t>
      </w:r>
      <w:r w:rsidR="00D964D9">
        <w:t>e</w:t>
      </w:r>
      <w:r>
        <w:t>nd their energy now.</w:t>
      </w:r>
    </w:p>
    <w:p w14:paraId="42D6D2E2" w14:textId="77777777" w:rsidR="0051652F" w:rsidRDefault="0051652F" w:rsidP="00422CA2">
      <w:r>
        <w:t>He stated the razing/demolition of a house is an option, “but no one wants</w:t>
      </w:r>
    </w:p>
    <w:p w14:paraId="46650743" w14:textId="77777777" w:rsidR="0051652F" w:rsidRDefault="0051652F" w:rsidP="00422CA2">
      <w:r>
        <w:t xml:space="preserve">any of that, and they should get the water away from us.”  </w:t>
      </w:r>
    </w:p>
    <w:p w14:paraId="2CD4630B" w14:textId="77777777" w:rsidR="0051652F" w:rsidRDefault="0051652F" w:rsidP="00422CA2"/>
    <w:p w14:paraId="6AE85E55" w14:textId="77777777" w:rsidR="0051652F" w:rsidRDefault="0051652F" w:rsidP="00422CA2">
      <w:r>
        <w:t>Mr. Grenier stated the Township has done “a ton of work on behalf of PennDOT,”</w:t>
      </w:r>
    </w:p>
    <w:p w14:paraId="6F77CBB3" w14:textId="77777777" w:rsidR="0051652F" w:rsidRDefault="0051652F" w:rsidP="00422CA2">
      <w:r>
        <w:t>since a lot of this area is driven by PennDOT’s impervious area and PennDOT</w:t>
      </w:r>
    </w:p>
    <w:p w14:paraId="61CE96B9" w14:textId="77777777" w:rsidR="0051652F" w:rsidRDefault="0051652F" w:rsidP="00422CA2">
      <w:r>
        <w:t>right-of-way not being maintained by PennDOT</w:t>
      </w:r>
      <w:r w:rsidR="00D964D9">
        <w:t>;</w:t>
      </w:r>
      <w:r>
        <w:t xml:space="preserve"> and the Township has done it</w:t>
      </w:r>
    </w:p>
    <w:p w14:paraId="4D792B6C" w14:textId="77777777" w:rsidR="0051652F" w:rsidRDefault="0051652F" w:rsidP="00422CA2">
      <w:r>
        <w:lastRenderedPageBreak/>
        <w:t>September 20, 2023</w:t>
      </w:r>
      <w:r>
        <w:tab/>
      </w:r>
      <w:r>
        <w:tab/>
      </w:r>
      <w:r>
        <w:tab/>
      </w:r>
      <w:r>
        <w:tab/>
        <w:t xml:space="preserve">            Board of Supervisors – page 33 of 4</w:t>
      </w:r>
      <w:r w:rsidR="000A19B2">
        <w:t>6</w:t>
      </w:r>
    </w:p>
    <w:p w14:paraId="3C839D82" w14:textId="77777777" w:rsidR="0051652F" w:rsidRDefault="0051652F" w:rsidP="00422CA2"/>
    <w:p w14:paraId="203E64D0" w14:textId="77777777" w:rsidR="0051652F" w:rsidRDefault="0051652F" w:rsidP="00422CA2">
      <w:r>
        <w:t xml:space="preserve">for them.  He asked </w:t>
      </w:r>
      <w:r w:rsidR="00D964D9">
        <w:t xml:space="preserve">if </w:t>
      </w:r>
      <w:r>
        <w:t>we have a clear understanding of where the stream and</w:t>
      </w:r>
    </w:p>
    <w:p w14:paraId="14AE3836" w14:textId="77777777" w:rsidR="00D964D9" w:rsidRDefault="0051652F" w:rsidP="00422CA2">
      <w:r>
        <w:t xml:space="preserve">surrounding vegetation, etc. are </w:t>
      </w:r>
      <w:r w:rsidR="00D964D9">
        <w:t xml:space="preserve">that are </w:t>
      </w:r>
      <w:r>
        <w:t>PennDOT</w:t>
      </w:r>
      <w:r w:rsidR="00D964D9">
        <w:t>’s responsibility</w:t>
      </w:r>
      <w:r>
        <w:t xml:space="preserve"> versus </w:t>
      </w:r>
      <w:r w:rsidR="00D964D9">
        <w:t>the</w:t>
      </w:r>
    </w:p>
    <w:p w14:paraId="7AAF2F61" w14:textId="77777777" w:rsidR="00D964D9" w:rsidRDefault="0051652F" w:rsidP="00422CA2">
      <w:r>
        <w:t>Township</w:t>
      </w:r>
      <w:r w:rsidR="00D964D9">
        <w:t>’s responsibility</w:t>
      </w:r>
      <w:r>
        <w:t xml:space="preserve"> so “we can get on their case.”  </w:t>
      </w:r>
      <w:r w:rsidR="00564F37">
        <w:t xml:space="preserve">Mr. Majewski stated </w:t>
      </w:r>
    </w:p>
    <w:p w14:paraId="2DB98C2F" w14:textId="77777777" w:rsidR="00D964D9" w:rsidRDefault="00564F37" w:rsidP="00422CA2">
      <w:r>
        <w:t>they will have to look into that.  Mr. Grenier</w:t>
      </w:r>
      <w:r w:rsidR="00D964D9">
        <w:t xml:space="preserve"> </w:t>
      </w:r>
      <w:r>
        <w:t xml:space="preserve">stated we need to do that because </w:t>
      </w:r>
    </w:p>
    <w:p w14:paraId="4243A8F0" w14:textId="77777777" w:rsidR="00D964D9" w:rsidRDefault="00564F37" w:rsidP="00422CA2">
      <w:r>
        <w:t>the Township has probably spent “a half</w:t>
      </w:r>
      <w:r w:rsidR="00D964D9">
        <w:t xml:space="preserve"> </w:t>
      </w:r>
      <w:r>
        <w:t xml:space="preserve">million dollars doing things in the last </w:t>
      </w:r>
    </w:p>
    <w:p w14:paraId="38B4CC11" w14:textId="77777777" w:rsidR="00D964D9" w:rsidRDefault="00564F37" w:rsidP="00422CA2">
      <w:r>
        <w:t>few months</w:t>
      </w:r>
      <w:r w:rsidR="00D964D9">
        <w:t>; and</w:t>
      </w:r>
      <w:r>
        <w:t xml:space="preserve"> from what he has seen</w:t>
      </w:r>
      <w:r w:rsidR="00D964D9">
        <w:t xml:space="preserve"> </w:t>
      </w:r>
      <w:r>
        <w:t xml:space="preserve">happen, a lot of that is </w:t>
      </w:r>
      <w:r w:rsidR="00D964D9">
        <w:t xml:space="preserve">due to </w:t>
      </w:r>
      <w:r>
        <w:t xml:space="preserve">PennDOT </w:t>
      </w:r>
    </w:p>
    <w:p w14:paraId="0B056997" w14:textId="77777777" w:rsidR="00D964D9" w:rsidRDefault="00564F37" w:rsidP="00422CA2">
      <w:r>
        <w:t>maintenance that has not occurred within the</w:t>
      </w:r>
      <w:r w:rsidR="00D964D9">
        <w:t xml:space="preserve"> </w:t>
      </w:r>
      <w:r>
        <w:t xml:space="preserve">PennDOT right-of-way, and the </w:t>
      </w:r>
    </w:p>
    <w:p w14:paraId="69B08F48" w14:textId="77777777" w:rsidR="00D964D9" w:rsidRDefault="00564F37" w:rsidP="00422CA2">
      <w:r>
        <w:t xml:space="preserve">Township just did it for them.”  Mr. Grenier stated when they came to visit the </w:t>
      </w:r>
    </w:p>
    <w:p w14:paraId="3575BDA9" w14:textId="77777777" w:rsidR="00D964D9" w:rsidRDefault="00564F37" w:rsidP="00422CA2">
      <w:r>
        <w:t xml:space="preserve">area last week </w:t>
      </w:r>
      <w:r w:rsidR="00D964D9">
        <w:t xml:space="preserve">we </w:t>
      </w:r>
      <w:r>
        <w:t>remind</w:t>
      </w:r>
      <w:r w:rsidR="00D964D9">
        <w:t xml:space="preserve">ed </w:t>
      </w:r>
      <w:r>
        <w:t xml:space="preserve">them of that, </w:t>
      </w:r>
      <w:r w:rsidR="00D964D9">
        <w:t>and</w:t>
      </w:r>
      <w:r>
        <w:t xml:space="preserve"> we can continue to do that as </w:t>
      </w:r>
    </w:p>
    <w:p w14:paraId="00F9C395" w14:textId="77777777" w:rsidR="00564F37" w:rsidRDefault="00564F37" w:rsidP="00422CA2">
      <w:r>
        <w:t>part of this whole process.</w:t>
      </w:r>
    </w:p>
    <w:p w14:paraId="08D0CDAD" w14:textId="77777777" w:rsidR="00564F37" w:rsidRDefault="00564F37" w:rsidP="00422CA2"/>
    <w:p w14:paraId="4D6F0F35" w14:textId="77777777" w:rsidR="0097322D" w:rsidRDefault="0097322D" w:rsidP="00422CA2">
      <w:r>
        <w:t>Ms.</w:t>
      </w:r>
      <w:r w:rsidR="0026770E">
        <w:t xml:space="preserve"> </w:t>
      </w:r>
      <w:r>
        <w:t>Nicole Mumme, 36 Maplevale</w:t>
      </w:r>
      <w:r w:rsidR="00564F37">
        <w:t>, thanked the Police for getting out to the</w:t>
      </w:r>
    </w:p>
    <w:p w14:paraId="38A753C9" w14:textId="77777777" w:rsidR="00564F37" w:rsidRDefault="00564F37" w:rsidP="00422CA2">
      <w:r>
        <w:t xml:space="preserve">area when the tree fell.  She </w:t>
      </w:r>
      <w:r w:rsidR="00D964D9">
        <w:t>ask</w:t>
      </w:r>
      <w:r>
        <w:t xml:space="preserve">ed with regard to Phase 2 of Maplevale, </w:t>
      </w:r>
    </w:p>
    <w:p w14:paraId="06461AFE" w14:textId="77777777" w:rsidR="00564F37" w:rsidRDefault="00564F37" w:rsidP="00422CA2">
      <w:r>
        <w:t>would part of that be considering putting a full grate back at the bottom of</w:t>
      </w:r>
    </w:p>
    <w:p w14:paraId="4A863500" w14:textId="77777777" w:rsidR="00564F37" w:rsidRDefault="00564F37" w:rsidP="00422CA2">
      <w:r>
        <w:t>Highland.  Mr. Grenier stated he discussed this with the Township engineer a</w:t>
      </w:r>
    </w:p>
    <w:p w14:paraId="19AC19B8" w14:textId="77777777" w:rsidR="00564F37" w:rsidRDefault="00564F37" w:rsidP="00422CA2">
      <w:r>
        <w:t xml:space="preserve">few days ago, and the engineering team is looking at all options including </w:t>
      </w:r>
    </w:p>
    <w:p w14:paraId="7A635DB7" w14:textId="77777777" w:rsidR="009F473D" w:rsidRDefault="009F473D" w:rsidP="00422CA2">
      <w:r>
        <w:t>larger inlets on either side and widening the culvert to get more volume space</w:t>
      </w:r>
    </w:p>
    <w:p w14:paraId="510F2652" w14:textId="77777777" w:rsidR="009F473D" w:rsidRDefault="009F473D" w:rsidP="00422CA2">
      <w:r>
        <w:t>underneath.  He stated we should see this by the next meeting.  Ms. Mumme</w:t>
      </w:r>
    </w:p>
    <w:p w14:paraId="4D3E06E8" w14:textId="77777777" w:rsidR="009F473D" w:rsidRDefault="009F473D" w:rsidP="00422CA2">
      <w:r>
        <w:t xml:space="preserve">stated it was there, and then it was gone.  She stated it might be something </w:t>
      </w:r>
    </w:p>
    <w:p w14:paraId="5F9BDA6E" w14:textId="77777777" w:rsidR="009F473D" w:rsidRDefault="009F473D" w:rsidP="00422CA2">
      <w:r>
        <w:t xml:space="preserve">that would catch the water coming down before it even comes across the </w:t>
      </w:r>
    </w:p>
    <w:p w14:paraId="79179A3B" w14:textId="77777777" w:rsidR="009F473D" w:rsidRDefault="009F473D" w:rsidP="00422CA2">
      <w:r>
        <w:t>street. Mr. Grenier stated the issue with that is once the stream is full, it would</w:t>
      </w:r>
    </w:p>
    <w:p w14:paraId="1984B555" w14:textId="77777777" w:rsidR="009F473D" w:rsidRDefault="009F473D" w:rsidP="00422CA2">
      <w:r>
        <w:t>just go across anyway; and from a volume perspective, there may not be much</w:t>
      </w:r>
    </w:p>
    <w:p w14:paraId="132D46F0" w14:textId="77777777" w:rsidR="009F473D" w:rsidRDefault="009F473D" w:rsidP="00422CA2">
      <w:r>
        <w:t>of a benefit because there is only a little bit of space there.  He stated they are</w:t>
      </w:r>
    </w:p>
    <w:p w14:paraId="4B071C7C" w14:textId="77777777" w:rsidR="009F473D" w:rsidRDefault="009F473D" w:rsidP="00422CA2">
      <w:r>
        <w:t>running the numbers to see if that would do anything.</w:t>
      </w:r>
    </w:p>
    <w:p w14:paraId="6ADC9CD5" w14:textId="77777777" w:rsidR="009F473D" w:rsidRDefault="009F473D" w:rsidP="00422CA2"/>
    <w:p w14:paraId="2C7984C7" w14:textId="77777777" w:rsidR="009F473D" w:rsidRDefault="009F473D" w:rsidP="00422CA2">
      <w:r>
        <w:t>Mr. DeFiore stated they have looked at that, and currently the approach they</w:t>
      </w:r>
    </w:p>
    <w:p w14:paraId="4CE78143" w14:textId="77777777" w:rsidR="009F473D" w:rsidRDefault="009F473D" w:rsidP="00422CA2">
      <w:r>
        <w:t>are taking is adding more inlets along Highland and connecting to the upstream</w:t>
      </w:r>
    </w:p>
    <w:p w14:paraId="6856BF4E" w14:textId="77777777" w:rsidR="009F473D" w:rsidRDefault="009F473D" w:rsidP="00422CA2">
      <w:r>
        <w:t xml:space="preserve">inlets at well.  He stated there appears to be an 18” pipe that runs down the </w:t>
      </w:r>
    </w:p>
    <w:p w14:paraId="62F5F69D" w14:textId="77777777" w:rsidR="009F473D" w:rsidRDefault="009F473D" w:rsidP="00422CA2">
      <w:r>
        <w:t>swale, and what they are looking at is upsizing the connection pipe</w:t>
      </w:r>
      <w:r w:rsidR="00D964D9">
        <w:t>;</w:t>
      </w:r>
      <w:r>
        <w:t xml:space="preserve"> and at this</w:t>
      </w:r>
    </w:p>
    <w:p w14:paraId="1102D8BA" w14:textId="77777777" w:rsidR="00D964D9" w:rsidRDefault="009F473D" w:rsidP="00422CA2">
      <w:r>
        <w:t xml:space="preserve">point they are </w:t>
      </w:r>
      <w:r w:rsidR="00D964D9">
        <w:t xml:space="preserve">looking </w:t>
      </w:r>
      <w:r>
        <w:t xml:space="preserve">at adding two pairs of inlets which would help increase </w:t>
      </w:r>
    </w:p>
    <w:p w14:paraId="35411C6E" w14:textId="77777777" w:rsidR="009F473D" w:rsidRDefault="009F473D" w:rsidP="00422CA2">
      <w:r>
        <w:t xml:space="preserve">the capture area and lessen the burden on the lower inlets where the trench </w:t>
      </w:r>
    </w:p>
    <w:p w14:paraId="1DEC7F08" w14:textId="77777777" w:rsidR="009F473D" w:rsidRDefault="009F473D" w:rsidP="00422CA2">
      <w:r>
        <w:t>drain was as well as increasing the capacity of the outlets.  He stated they are</w:t>
      </w:r>
    </w:p>
    <w:p w14:paraId="14D20BEF" w14:textId="77777777" w:rsidR="009F473D" w:rsidRDefault="009F473D" w:rsidP="00422CA2">
      <w:r>
        <w:t>looking at two pipes to the maximum size they are allowed through a General</w:t>
      </w:r>
    </w:p>
    <w:p w14:paraId="592081E0" w14:textId="77777777" w:rsidR="009F473D" w:rsidRDefault="009F473D" w:rsidP="00422CA2">
      <w:r>
        <w:t>Permit to increase capacity to the stream.  He stated they are also addressing</w:t>
      </w:r>
    </w:p>
    <w:p w14:paraId="4F23551A" w14:textId="77777777" w:rsidR="009F473D" w:rsidRDefault="009F473D" w:rsidP="00422CA2">
      <w:r>
        <w:t>the stream issue with the wooded debris and the eventual gravel bank removal.</w:t>
      </w:r>
    </w:p>
    <w:p w14:paraId="1984A169" w14:textId="77777777" w:rsidR="009F473D" w:rsidRDefault="009F473D" w:rsidP="00422CA2">
      <w:r>
        <w:t>He stated also as part of Phase 2 they are checking the capacity of the culverts.</w:t>
      </w:r>
    </w:p>
    <w:p w14:paraId="10310041" w14:textId="77777777" w:rsidR="009F473D" w:rsidRDefault="009F473D" w:rsidP="00422CA2">
      <w:r>
        <w:t>He stated there is the culvert that is under Highland and another one under a</w:t>
      </w:r>
    </w:p>
    <w:p w14:paraId="42E37F8D" w14:textId="77777777" w:rsidR="009F473D" w:rsidRDefault="009F473D" w:rsidP="00422CA2">
      <w:r>
        <w:t>driveway.  He stated they are open to any other recommendations and options.</w:t>
      </w:r>
    </w:p>
    <w:p w14:paraId="2CA11812" w14:textId="77777777" w:rsidR="009F473D" w:rsidRDefault="009F473D" w:rsidP="00422CA2"/>
    <w:p w14:paraId="3B2527D5" w14:textId="77777777" w:rsidR="009F473D" w:rsidRDefault="009F473D" w:rsidP="00422CA2">
      <w:r>
        <w:t>Mr. Grenier asked how often we clean out the pipes in the Hillwood Terrace</w:t>
      </w:r>
    </w:p>
    <w:p w14:paraId="1B75E030" w14:textId="77777777" w:rsidR="009F473D" w:rsidRDefault="009F473D" w:rsidP="00422CA2">
      <w:r>
        <w:t>neighborhood.  He stated during the Leaf Program huge piles of leaves can</w:t>
      </w:r>
    </w:p>
    <w:p w14:paraId="142641B2" w14:textId="77777777" w:rsidR="009F473D" w:rsidRDefault="009F473D" w:rsidP="00422CA2">
      <w:r>
        <w:t xml:space="preserve">be seen piled over the inlets </w:t>
      </w:r>
      <w:r w:rsidR="00D964D9">
        <w:t>in</w:t>
      </w:r>
      <w:r>
        <w:t xml:space="preserve"> those neighborhoods.  He stated he feels</w:t>
      </w:r>
    </w:p>
    <w:p w14:paraId="1AB2FC3E" w14:textId="77777777" w:rsidR="009C1604" w:rsidRDefault="009C1604" w:rsidP="00422CA2">
      <w:r>
        <w:lastRenderedPageBreak/>
        <w:t>September 20, 2023</w:t>
      </w:r>
      <w:r>
        <w:tab/>
      </w:r>
      <w:r>
        <w:tab/>
      </w:r>
      <w:r>
        <w:tab/>
      </w:r>
      <w:r>
        <w:tab/>
        <w:t xml:space="preserve">            Board of Supervisors – page 34 of 4</w:t>
      </w:r>
      <w:r w:rsidR="000A19B2">
        <w:t>6</w:t>
      </w:r>
    </w:p>
    <w:p w14:paraId="5F83A14D" w14:textId="77777777" w:rsidR="009C1604" w:rsidRDefault="009C1604" w:rsidP="00422CA2"/>
    <w:p w14:paraId="57CFEB73" w14:textId="77777777" w:rsidR="009C1604" w:rsidRDefault="009C1604" w:rsidP="00422CA2"/>
    <w:p w14:paraId="5E888ADE" w14:textId="77777777" w:rsidR="009C1604" w:rsidRDefault="009F473D" w:rsidP="00422CA2">
      <w:r>
        <w:t>there is a lot of debris in those pipes which is lessening capacity</w:t>
      </w:r>
      <w:r w:rsidR="009C1604">
        <w:t xml:space="preserve"> which results </w:t>
      </w:r>
    </w:p>
    <w:p w14:paraId="37445CA9" w14:textId="77777777" w:rsidR="009C1604" w:rsidRDefault="009C1604" w:rsidP="00422CA2">
      <w:r>
        <w:t xml:space="preserve">in more flow in the street than into the inlets and the pipes.  Mr. Fuller stated </w:t>
      </w:r>
    </w:p>
    <w:p w14:paraId="54A39C74" w14:textId="77777777" w:rsidR="009C1604" w:rsidRDefault="009C1604" w:rsidP="00422CA2">
      <w:r>
        <w:t xml:space="preserve">the Township does not currently have a stormwater pipe maintenance plan in </w:t>
      </w:r>
    </w:p>
    <w:p w14:paraId="23B5FEE9" w14:textId="77777777" w:rsidR="009C1604" w:rsidRDefault="009C1604" w:rsidP="00422CA2">
      <w:r>
        <w:t xml:space="preserve">place where every two years every pipe is being flushed.   He stated there are </w:t>
      </w:r>
    </w:p>
    <w:p w14:paraId="1800F249" w14:textId="77777777" w:rsidR="009F473D" w:rsidRDefault="009C1604" w:rsidP="00422CA2">
      <w:r>
        <w:t xml:space="preserve">problem inlets that are known that collect debris and sediment, and the </w:t>
      </w:r>
    </w:p>
    <w:p w14:paraId="775B927D" w14:textId="77777777" w:rsidR="009C1604" w:rsidRDefault="009C1604" w:rsidP="00422CA2">
      <w:r>
        <w:t>crews know that they need habitual maintenance because it is either a low</w:t>
      </w:r>
    </w:p>
    <w:p w14:paraId="0F0FB98D" w14:textId="77777777" w:rsidR="009C1604" w:rsidRDefault="009C1604" w:rsidP="00422CA2">
      <w:r>
        <w:t>box or at the bottom of a hill.  He stated there are also residents who know</w:t>
      </w:r>
    </w:p>
    <w:p w14:paraId="694E1EAD" w14:textId="77777777" w:rsidR="009C1604" w:rsidRDefault="009C1604" w:rsidP="00422CA2">
      <w:r>
        <w:t xml:space="preserve">of their own problem boxes who call Public Works to remind them about a </w:t>
      </w:r>
    </w:p>
    <w:p w14:paraId="74FBC57C" w14:textId="77777777" w:rsidR="009C1604" w:rsidRDefault="009C1604" w:rsidP="00422CA2">
      <w:r>
        <w:t>box.  Mr. Fuller stated they do go out to the problem ones that they know</w:t>
      </w:r>
    </w:p>
    <w:p w14:paraId="79D422CD" w14:textId="77777777" w:rsidR="00D964D9" w:rsidRDefault="009C1604" w:rsidP="00422CA2">
      <w:r>
        <w:t xml:space="preserve">about on a regular basis as needed, but there is no plan in place for constant </w:t>
      </w:r>
    </w:p>
    <w:p w14:paraId="5A47FCF2" w14:textId="77777777" w:rsidR="00D964D9" w:rsidRDefault="009C1604" w:rsidP="00422CA2">
      <w:r>
        <w:t>jetting of pipes.  Mr. Grenier asked about televising; and</w:t>
      </w:r>
      <w:r w:rsidR="00D964D9">
        <w:t xml:space="preserve"> </w:t>
      </w:r>
      <w:r>
        <w:t xml:space="preserve">Mr. Fuller stated there </w:t>
      </w:r>
    </w:p>
    <w:p w14:paraId="16BFAE1A" w14:textId="77777777" w:rsidR="009C1604" w:rsidRDefault="009C1604" w:rsidP="00422CA2">
      <w:r>
        <w:t>is no televising plan in place, but this will be addressed</w:t>
      </w:r>
      <w:r w:rsidR="00D964D9">
        <w:t xml:space="preserve"> </w:t>
      </w:r>
      <w:r>
        <w:t>in the Budget.</w:t>
      </w:r>
    </w:p>
    <w:p w14:paraId="5286DB49" w14:textId="77777777" w:rsidR="009C1604" w:rsidRDefault="009C1604" w:rsidP="00422CA2"/>
    <w:p w14:paraId="1A975012" w14:textId="77777777" w:rsidR="00D964D9" w:rsidRDefault="009F473D" w:rsidP="00422CA2">
      <w:r>
        <w:t xml:space="preserve">Ms. Mumme </w:t>
      </w:r>
      <w:r w:rsidR="00E90D61">
        <w:t xml:space="preserve">stated she believes that </w:t>
      </w:r>
      <w:r w:rsidR="00D964D9">
        <w:t>there is a</w:t>
      </w:r>
      <w:r w:rsidR="00E90D61">
        <w:t xml:space="preserve"> pamphlet from the Township </w:t>
      </w:r>
    </w:p>
    <w:p w14:paraId="39E78021" w14:textId="77777777" w:rsidR="00D964D9" w:rsidRDefault="00E90D61" w:rsidP="00422CA2">
      <w:r>
        <w:t>that</w:t>
      </w:r>
      <w:r w:rsidR="00D964D9">
        <w:t xml:space="preserve"> </w:t>
      </w:r>
      <w:r>
        <w:t xml:space="preserve">leaves are supposed to be kept on the curb </w:t>
      </w:r>
      <w:r w:rsidR="00D964D9">
        <w:t>i</w:t>
      </w:r>
      <w:r>
        <w:t xml:space="preserve">n peoples’ yards, but people </w:t>
      </w:r>
    </w:p>
    <w:p w14:paraId="012B57AC" w14:textId="77777777" w:rsidR="00E90D61" w:rsidRDefault="00E90D61" w:rsidP="00422CA2">
      <w:r>
        <w:t>do</w:t>
      </w:r>
      <w:r w:rsidR="00D964D9">
        <w:t xml:space="preserve"> </w:t>
      </w:r>
      <w:r>
        <w:t>not do that.  She asked if there a way to regulate or fine them.  She stated</w:t>
      </w:r>
    </w:p>
    <w:p w14:paraId="76CF0140" w14:textId="77777777" w:rsidR="00E90D61" w:rsidRDefault="00E90D61" w:rsidP="00422CA2">
      <w:r>
        <w:t>she walks in the neighborhood and tries to clear leaves out of the inlets.</w:t>
      </w:r>
    </w:p>
    <w:p w14:paraId="7E6FF50D" w14:textId="77777777" w:rsidR="00E90D61" w:rsidRDefault="00E90D61" w:rsidP="00422CA2">
      <w:r>
        <w:t>Mr. Grenier stated the issue is enforcement versus education, and how many</w:t>
      </w:r>
    </w:p>
    <w:p w14:paraId="2818E265" w14:textId="77777777" w:rsidR="00E90D61" w:rsidRDefault="00E90D61" w:rsidP="00422CA2">
      <w:r>
        <w:t>resources we can put toward enforcement when there are other issues.</w:t>
      </w:r>
    </w:p>
    <w:p w14:paraId="5DB1FB1B" w14:textId="77777777" w:rsidR="00E90D61" w:rsidRDefault="00E90D61" w:rsidP="00422CA2">
      <w:r>
        <w:t>He stated not only do leaves in the street impact the storm drains, but you</w:t>
      </w:r>
    </w:p>
    <w:p w14:paraId="0FFB206A" w14:textId="77777777" w:rsidR="00E90D61" w:rsidRDefault="00E90D61" w:rsidP="00422CA2">
      <w:r>
        <w:t>also lose a lane of traffic in a neighborhood where there are no sidewalks.</w:t>
      </w:r>
    </w:p>
    <w:p w14:paraId="301741AC" w14:textId="77777777" w:rsidR="00E90D61" w:rsidRDefault="00E90D61" w:rsidP="00422CA2">
      <w:r>
        <w:t>Mr. Fuller stated when they know a large storm is coming, crews do go out</w:t>
      </w:r>
    </w:p>
    <w:p w14:paraId="073F420C" w14:textId="77777777" w:rsidR="00E90D61" w:rsidRDefault="00E90D61" w:rsidP="00422CA2">
      <w:r>
        <w:t>and check the problem/low-lying areas where they know there is habitual</w:t>
      </w:r>
    </w:p>
    <w:p w14:paraId="20D582AE" w14:textId="77777777" w:rsidR="00D964D9" w:rsidRDefault="00E90D61" w:rsidP="00422CA2">
      <w:r>
        <w:t>flooding.  He stated they try to notify the residents about not putting</w:t>
      </w:r>
      <w:r w:rsidR="00D964D9">
        <w:t xml:space="preserve"> </w:t>
      </w:r>
      <w:r>
        <w:t xml:space="preserve">leaves </w:t>
      </w:r>
    </w:p>
    <w:p w14:paraId="3A030927" w14:textId="77777777" w:rsidR="00D964D9" w:rsidRDefault="00E90D61" w:rsidP="00422CA2">
      <w:r>
        <w:t>in the street</w:t>
      </w:r>
      <w:r w:rsidR="00D964D9">
        <w:t>,</w:t>
      </w:r>
      <w:r>
        <w:t xml:space="preserve"> and they will put out as much public information as</w:t>
      </w:r>
      <w:r w:rsidR="00D964D9">
        <w:t xml:space="preserve"> </w:t>
      </w:r>
      <w:r>
        <w:t xml:space="preserve">possible.  </w:t>
      </w:r>
    </w:p>
    <w:p w14:paraId="218302FF" w14:textId="77777777" w:rsidR="00D964D9" w:rsidRDefault="00E90D61" w:rsidP="00422CA2">
      <w:r>
        <w:t>He stated residents are encouraged to tarp the leaves to stop</w:t>
      </w:r>
      <w:r w:rsidR="00D964D9">
        <w:t xml:space="preserve"> </w:t>
      </w:r>
      <w:r>
        <w:t xml:space="preserve">them from </w:t>
      </w:r>
    </w:p>
    <w:p w14:paraId="3A16C4B5" w14:textId="77777777" w:rsidR="00D964D9" w:rsidRDefault="00E90D61" w:rsidP="00422CA2">
      <w:r>
        <w:t>blowing in the street, and the crews will move the tarp back</w:t>
      </w:r>
      <w:r w:rsidR="00D964D9">
        <w:t xml:space="preserve"> </w:t>
      </w:r>
      <w:r>
        <w:t xml:space="preserve">when they are </w:t>
      </w:r>
    </w:p>
    <w:p w14:paraId="168525F4" w14:textId="77777777" w:rsidR="00D964D9" w:rsidRDefault="00E90D61" w:rsidP="00422CA2">
      <w:r>
        <w:t>collect</w:t>
      </w:r>
      <w:r w:rsidR="00D964D9">
        <w:t>ing the leaves</w:t>
      </w:r>
      <w:r>
        <w:t xml:space="preserve">, and will leave </w:t>
      </w:r>
      <w:r w:rsidR="00D964D9">
        <w:t xml:space="preserve">the tarp </w:t>
      </w:r>
      <w:r>
        <w:t xml:space="preserve">on the lawn.  Mr. Fuller stated </w:t>
      </w:r>
    </w:p>
    <w:p w14:paraId="0D0DBF16" w14:textId="77777777" w:rsidR="00D964D9" w:rsidRDefault="00E90D61" w:rsidP="00422CA2">
      <w:r>
        <w:t>leaves should also not be around objects such</w:t>
      </w:r>
      <w:r w:rsidR="00D964D9">
        <w:t xml:space="preserve"> </w:t>
      </w:r>
      <w:r>
        <w:t xml:space="preserve">as mailboxes so that the trucks </w:t>
      </w:r>
    </w:p>
    <w:p w14:paraId="6368605E" w14:textId="77777777" w:rsidR="00E90D61" w:rsidRDefault="00E90D61" w:rsidP="00422CA2">
      <w:r>
        <w:t>do not hit them.</w:t>
      </w:r>
    </w:p>
    <w:p w14:paraId="3645EAE3" w14:textId="77777777" w:rsidR="00E90D61" w:rsidRDefault="00E90D61" w:rsidP="00422CA2"/>
    <w:p w14:paraId="3350E028" w14:textId="77777777" w:rsidR="00E90D61" w:rsidRDefault="00E90D61" w:rsidP="00422CA2">
      <w:r>
        <w:t>Mr. Grenier stated we can also post on our neighborhood Facebook pages</w:t>
      </w:r>
    </w:p>
    <w:p w14:paraId="40B42244" w14:textId="77777777" w:rsidR="00E90D61" w:rsidRDefault="00E90D61" w:rsidP="00422CA2">
      <w:r>
        <w:t xml:space="preserve">reminding our neighbors not to put the leaves in the street as it has a </w:t>
      </w:r>
    </w:p>
    <w:p w14:paraId="59936C55" w14:textId="77777777" w:rsidR="00E90D61" w:rsidRDefault="00E90D61" w:rsidP="00422CA2">
      <w:r>
        <w:t>negative impact.  Mr. Grenier stated he mows his leaves and does not put</w:t>
      </w:r>
    </w:p>
    <w:p w14:paraId="07AFECB9" w14:textId="77777777" w:rsidR="00E90D61" w:rsidRDefault="00E90D61" w:rsidP="00422CA2">
      <w:r>
        <w:t xml:space="preserve">them out.  </w:t>
      </w:r>
    </w:p>
    <w:p w14:paraId="031921A5" w14:textId="77777777" w:rsidR="00E90D61" w:rsidRDefault="00E90D61" w:rsidP="00422CA2"/>
    <w:p w14:paraId="762C5F66" w14:textId="77777777" w:rsidR="00E90D61" w:rsidRDefault="00E90D61" w:rsidP="00422CA2">
      <w:r>
        <w:t xml:space="preserve">Ms. Mumme asked if there are Minutes from the Flash Flood meetings </w:t>
      </w:r>
    </w:p>
    <w:p w14:paraId="1F54CF8F" w14:textId="77777777" w:rsidR="00E90D61" w:rsidRDefault="00E90D61" w:rsidP="00422CA2">
      <w:r>
        <w:t xml:space="preserve">since it is easier to read the Minutes than to watch the videos, and </w:t>
      </w:r>
    </w:p>
    <w:p w14:paraId="13AB62F7" w14:textId="77777777" w:rsidR="00E90D61" w:rsidRDefault="00E90D61" w:rsidP="00422CA2">
      <w:r>
        <w:t>Mr. Kratzer stated there are no Minutes for those meetings.</w:t>
      </w:r>
    </w:p>
    <w:p w14:paraId="3100522E" w14:textId="77777777" w:rsidR="00E90D61" w:rsidRDefault="00E90D61" w:rsidP="00422CA2"/>
    <w:p w14:paraId="745D8E3E" w14:textId="77777777" w:rsidR="00D964D9" w:rsidRDefault="00D964D9" w:rsidP="00E90D61"/>
    <w:p w14:paraId="4426D111" w14:textId="77777777" w:rsidR="00E90D61" w:rsidRDefault="00E90D61" w:rsidP="00E90D61">
      <w:r>
        <w:lastRenderedPageBreak/>
        <w:t>September 20, 202</w:t>
      </w:r>
      <w:r>
        <w:tab/>
      </w:r>
      <w:r>
        <w:tab/>
      </w:r>
      <w:r>
        <w:tab/>
      </w:r>
      <w:r>
        <w:tab/>
        <w:t xml:space="preserve">            Board of Supervisors – page 35 of 4</w:t>
      </w:r>
      <w:r w:rsidR="000A19B2">
        <w:t>6</w:t>
      </w:r>
    </w:p>
    <w:p w14:paraId="202F4C6C" w14:textId="77777777" w:rsidR="00E90D61" w:rsidRDefault="00E90D61" w:rsidP="00E90D61"/>
    <w:p w14:paraId="51939D81" w14:textId="77777777" w:rsidR="00E90D61" w:rsidRDefault="00E90D61" w:rsidP="00E90D61"/>
    <w:p w14:paraId="270E48A3" w14:textId="77777777" w:rsidR="00E90D61" w:rsidRDefault="00E90D61" w:rsidP="00E90D61">
      <w:r>
        <w:t xml:space="preserve">Ms. Mumme asked with regard to the LandStudies meeting will the Township </w:t>
      </w:r>
    </w:p>
    <w:p w14:paraId="6A0568D5" w14:textId="77777777" w:rsidR="00D964D9" w:rsidRDefault="00E90D61" w:rsidP="00E90D61">
      <w:r>
        <w:t xml:space="preserve">be putting out a flyer </w:t>
      </w:r>
      <w:r w:rsidR="00D964D9">
        <w:t xml:space="preserve">notifying </w:t>
      </w:r>
      <w:r>
        <w:t>those</w:t>
      </w:r>
      <w:r w:rsidR="00D964D9">
        <w:t xml:space="preserve"> </w:t>
      </w:r>
      <w:r>
        <w:t>in the area about the meeting</w:t>
      </w:r>
      <w:r w:rsidR="00D964D9">
        <w:t xml:space="preserve"> </w:t>
      </w:r>
      <w:r>
        <w:t xml:space="preserve">or is </w:t>
      </w:r>
      <w:r w:rsidR="00D964D9">
        <w:t xml:space="preserve">it </w:t>
      </w:r>
      <w:r>
        <w:t xml:space="preserve">just </w:t>
      </w:r>
    </w:p>
    <w:p w14:paraId="6C93A87D" w14:textId="77777777" w:rsidR="00D964D9" w:rsidRDefault="00E90D61" w:rsidP="00E90D61">
      <w:r>
        <w:t>through the Township Website and social media</w:t>
      </w:r>
      <w:r w:rsidR="00D964D9">
        <w:t>.  She stated</w:t>
      </w:r>
      <w:r>
        <w:t xml:space="preserve"> there are people</w:t>
      </w:r>
      <w:r w:rsidR="00D964D9">
        <w:t xml:space="preserve"> </w:t>
      </w:r>
    </w:p>
    <w:p w14:paraId="77B3BFF0" w14:textId="77777777" w:rsidR="00936C5D" w:rsidRDefault="00E90D61" w:rsidP="00E90D61">
      <w:r>
        <w:t xml:space="preserve">who do not follow </w:t>
      </w:r>
      <w:r w:rsidR="00936C5D">
        <w:t>social media.  Mr. Kratzer stated while they could look into</w:t>
      </w:r>
    </w:p>
    <w:p w14:paraId="45D75632" w14:textId="77777777" w:rsidR="00936C5D" w:rsidRDefault="00936C5D" w:rsidP="00E90D61">
      <w:r>
        <w:t xml:space="preserve">that, it is a very expansive area; and at this point they are just considering </w:t>
      </w:r>
    </w:p>
    <w:p w14:paraId="71128751" w14:textId="77777777" w:rsidR="00936C5D" w:rsidRDefault="00936C5D" w:rsidP="00E90D61">
      <w:r>
        <w:t>public announcements, social media channels, List</w:t>
      </w:r>
      <w:r w:rsidR="00635DEE">
        <w:t xml:space="preserve">serv, etc. </w:t>
      </w:r>
    </w:p>
    <w:p w14:paraId="6EDE0F61" w14:textId="77777777" w:rsidR="00635DEE" w:rsidRDefault="00635DEE" w:rsidP="00E90D61"/>
    <w:p w14:paraId="5800FE3D" w14:textId="77777777" w:rsidR="00635DEE" w:rsidRDefault="00635DEE" w:rsidP="00E90D61">
      <w:r>
        <w:t>Ms. Mumme stated at the bottom of Highland on the Township side, there is</w:t>
      </w:r>
    </w:p>
    <w:p w14:paraId="392649B2" w14:textId="77777777" w:rsidR="00635DEE" w:rsidRDefault="00635DEE" w:rsidP="00E90D61">
      <w:r>
        <w:t xml:space="preserve">someone who maintains a little bit of the grass, but there is a large portion </w:t>
      </w:r>
    </w:p>
    <w:p w14:paraId="0CE5FBD9" w14:textId="77777777" w:rsidR="00635DEE" w:rsidRDefault="00635DEE" w:rsidP="00635DEE">
      <w:r>
        <w:t>that no one maintains.  Mr. Grenier stated most of that is PennDOT right-of-</w:t>
      </w:r>
    </w:p>
    <w:p w14:paraId="6DFB6090" w14:textId="77777777" w:rsidR="00635DEE" w:rsidRDefault="00635DEE" w:rsidP="00635DEE">
      <w:r>
        <w:t xml:space="preserve">way.  Ms. Mumme </w:t>
      </w:r>
      <w:r w:rsidR="00A62380">
        <w:t>asked</w:t>
      </w:r>
      <w:r>
        <w:t xml:space="preserve"> who they should notify when it is overgrown, and</w:t>
      </w:r>
    </w:p>
    <w:p w14:paraId="5FB45F02" w14:textId="77777777" w:rsidR="00635DEE" w:rsidRDefault="00635DEE" w:rsidP="00635DEE">
      <w:r>
        <w:t>Mr. Fuller stated it is PennDOT’s responsibility.  He noted another area on</w:t>
      </w:r>
    </w:p>
    <w:p w14:paraId="25ADC2BE" w14:textId="77777777" w:rsidR="00A62380" w:rsidRDefault="00635DEE" w:rsidP="00635DEE">
      <w:r>
        <w:t xml:space="preserve">the north side of Highland </w:t>
      </w:r>
      <w:r w:rsidR="00A62380">
        <w:t xml:space="preserve">which </w:t>
      </w:r>
      <w:r>
        <w:t>is PennDOT’s responsibility, but the Town</w:t>
      </w:r>
      <w:r w:rsidR="00A62380">
        <w:t>-</w:t>
      </w:r>
    </w:p>
    <w:p w14:paraId="1614C5E6" w14:textId="77777777" w:rsidR="000D7DFB" w:rsidRDefault="00635DEE" w:rsidP="00635DEE">
      <w:r>
        <w:t xml:space="preserve">ship and/or the </w:t>
      </w:r>
      <w:r w:rsidR="000D7DFB">
        <w:t>Joint Toll Bridge Commission</w:t>
      </w:r>
      <w:r>
        <w:t xml:space="preserve"> have mowed that.  He stated </w:t>
      </w:r>
    </w:p>
    <w:p w14:paraId="35F8B7FC" w14:textId="77777777" w:rsidR="000D7DFB" w:rsidRDefault="00635DEE" w:rsidP="00635DEE">
      <w:r>
        <w:t xml:space="preserve">with regard to the parcel that Ms. Mumme is referring to if the crew is there </w:t>
      </w:r>
    </w:p>
    <w:p w14:paraId="21B71790" w14:textId="77777777" w:rsidR="000D7DFB" w:rsidRDefault="00635DEE" w:rsidP="00635DEE">
      <w:r>
        <w:t>and sees that it is very overgrown, they will mow it</w:t>
      </w:r>
      <w:r w:rsidR="000D7DFB">
        <w:t>;</w:t>
      </w:r>
      <w:r>
        <w:t xml:space="preserve"> but it is not the Township’s </w:t>
      </w:r>
    </w:p>
    <w:p w14:paraId="080FC110" w14:textId="77777777" w:rsidR="00635DEE" w:rsidRDefault="00635DEE" w:rsidP="00635DEE">
      <w:r>
        <w:t>responsibility.</w:t>
      </w:r>
    </w:p>
    <w:p w14:paraId="5F6E3CCE" w14:textId="77777777" w:rsidR="00635DEE" w:rsidRDefault="00635DEE" w:rsidP="00635DEE"/>
    <w:p w14:paraId="231F9B4E" w14:textId="77777777" w:rsidR="0097322D" w:rsidRDefault="0097322D" w:rsidP="00422CA2">
      <w:r>
        <w:t>Ms. April Bollwager-Cloer, 20 Maplevale</w:t>
      </w:r>
      <w:r w:rsidR="00635DEE">
        <w:t>, asked about the grate on the corner</w:t>
      </w:r>
    </w:p>
    <w:p w14:paraId="0E95CB77" w14:textId="77777777" w:rsidR="00635DEE" w:rsidRDefault="00635DEE" w:rsidP="00422CA2">
      <w:r>
        <w:t>of Maplevale and Taylorsville where there is a large plank over top.  Mr. Fuller</w:t>
      </w:r>
    </w:p>
    <w:p w14:paraId="23AB5CB0" w14:textId="77777777" w:rsidR="00635DEE" w:rsidRDefault="00635DEE" w:rsidP="00422CA2">
      <w:r>
        <w:t xml:space="preserve">asked Mr. DeFiore about the re-design for that box.  </w:t>
      </w:r>
      <w:r w:rsidR="001A493C">
        <w:t>Mr. DeFiore stated they</w:t>
      </w:r>
    </w:p>
    <w:p w14:paraId="000F9838" w14:textId="77777777" w:rsidR="001A493C" w:rsidRDefault="001A493C" w:rsidP="00422CA2">
      <w:r>
        <w:t xml:space="preserve">are currently working on it to find a better design to make that work.  </w:t>
      </w:r>
    </w:p>
    <w:p w14:paraId="714F4C5F" w14:textId="77777777" w:rsidR="000D7DFB" w:rsidRDefault="001A493C" w:rsidP="00422CA2">
      <w:r>
        <w:t xml:space="preserve">Ms. Cloer stated </w:t>
      </w:r>
      <w:r w:rsidR="000D7DFB">
        <w:t>it</w:t>
      </w:r>
      <w:r>
        <w:t xml:space="preserve"> is supposed to rain this weekend, and she cannot</w:t>
      </w:r>
      <w:r w:rsidR="000D7DFB">
        <w:t xml:space="preserve"> </w:t>
      </w:r>
      <w:r>
        <w:t xml:space="preserve">stress </w:t>
      </w:r>
    </w:p>
    <w:p w14:paraId="0A31C2EA" w14:textId="77777777" w:rsidR="000D7DFB" w:rsidRDefault="001A493C" w:rsidP="00422CA2">
      <w:r>
        <w:t>enough how hard this has been on the families in the neighborhood</w:t>
      </w:r>
      <w:r w:rsidR="000D7DFB">
        <w:t xml:space="preserve"> who </w:t>
      </w:r>
    </w:p>
    <w:p w14:paraId="320F4993" w14:textId="77777777" w:rsidR="000D7DFB" w:rsidRDefault="000D7DFB" w:rsidP="00422CA2">
      <w:r>
        <w:t>are</w:t>
      </w:r>
      <w:r w:rsidR="001A493C">
        <w:t xml:space="preserve"> concerned every time it rains.  She stated they are very frustrated</w:t>
      </w:r>
      <w:r>
        <w:t xml:space="preserve"> </w:t>
      </w:r>
      <w:r w:rsidR="001A493C">
        <w:t xml:space="preserve">at this </w:t>
      </w:r>
    </w:p>
    <w:p w14:paraId="0F865995" w14:textId="77777777" w:rsidR="000D7DFB" w:rsidRDefault="001A493C" w:rsidP="00422CA2">
      <w:r>
        <w:t>point although they appreciate the work that was done to stabilize</w:t>
      </w:r>
      <w:r w:rsidR="000D7DFB">
        <w:t xml:space="preserve"> </w:t>
      </w:r>
      <w:r>
        <w:t xml:space="preserve">their land.  </w:t>
      </w:r>
    </w:p>
    <w:p w14:paraId="3027600D" w14:textId="77777777" w:rsidR="000D7DFB" w:rsidRDefault="001A493C" w:rsidP="00422CA2">
      <w:r>
        <w:t>She stated there has been no discussion about “replacing our</w:t>
      </w:r>
      <w:r w:rsidR="000D7DFB">
        <w:t xml:space="preserve"> </w:t>
      </w:r>
      <w:r>
        <w:t xml:space="preserve">property that </w:t>
      </w:r>
    </w:p>
    <w:p w14:paraId="719CB207" w14:textId="77777777" w:rsidR="000D7DFB" w:rsidRDefault="001A493C" w:rsidP="00422CA2">
      <w:r>
        <w:t>sat on top of your Easement that collapsed.”  She stated</w:t>
      </w:r>
      <w:r w:rsidR="000D7DFB">
        <w:t xml:space="preserve"> </w:t>
      </w:r>
      <w:r>
        <w:t xml:space="preserve">this included a shed, </w:t>
      </w:r>
    </w:p>
    <w:p w14:paraId="2366B88C" w14:textId="77777777" w:rsidR="000D7DFB" w:rsidRDefault="001A493C" w:rsidP="00422CA2">
      <w:r>
        <w:t>a play area, a patio and patio furniture that was</w:t>
      </w:r>
      <w:r w:rsidR="000D7DFB">
        <w:t xml:space="preserve"> </w:t>
      </w:r>
      <w:r>
        <w:t xml:space="preserve">“sucked down when the land </w:t>
      </w:r>
    </w:p>
    <w:p w14:paraId="36C28C08" w14:textId="77777777" w:rsidR="000D7DFB" w:rsidRDefault="001A493C" w:rsidP="00422CA2">
      <w:r>
        <w:t>collapsed.”  She asked what is happening</w:t>
      </w:r>
      <w:r w:rsidR="000D7DFB">
        <w:t xml:space="preserve"> </w:t>
      </w:r>
      <w:r>
        <w:t xml:space="preserve">to the things that they could not find </w:t>
      </w:r>
    </w:p>
    <w:p w14:paraId="6082D915" w14:textId="77777777" w:rsidR="000D7DFB" w:rsidRDefault="001A493C" w:rsidP="00422CA2">
      <w:r>
        <w:t>including her son’s play house.</w:t>
      </w:r>
      <w:r w:rsidR="000D7DFB">
        <w:t xml:space="preserve">  </w:t>
      </w:r>
      <w:r>
        <w:t xml:space="preserve">She stated there has been no talk about what </w:t>
      </w:r>
    </w:p>
    <w:p w14:paraId="16CEF417" w14:textId="77777777" w:rsidR="000D7DFB" w:rsidRDefault="001A493C" w:rsidP="00422CA2">
      <w:r>
        <w:t xml:space="preserve">is going to be done to replace that.  She stated they were told to call the United </w:t>
      </w:r>
    </w:p>
    <w:p w14:paraId="1C76DAB1" w14:textId="77777777" w:rsidR="000D7DFB" w:rsidRDefault="001A493C" w:rsidP="00422CA2">
      <w:r>
        <w:t>Way, but they</w:t>
      </w:r>
      <w:r w:rsidR="000D7DFB">
        <w:t xml:space="preserve"> </w:t>
      </w:r>
      <w:r>
        <w:t xml:space="preserve">are only open 9 to 5 and not on weekends.  She stated she works </w:t>
      </w:r>
    </w:p>
    <w:p w14:paraId="16B084F5" w14:textId="77777777" w:rsidR="001A493C" w:rsidRDefault="001A493C" w:rsidP="00422CA2">
      <w:r>
        <w:t>full-time.  She stated she has done what she can to keep in touch with her</w:t>
      </w:r>
    </w:p>
    <w:p w14:paraId="0CE95784" w14:textId="77777777" w:rsidR="000D7DFB" w:rsidRDefault="001A493C" w:rsidP="00422CA2">
      <w:r>
        <w:t>neighbors and the Township and “have random people show up at her</w:t>
      </w:r>
      <w:r w:rsidR="000D7DFB">
        <w:t xml:space="preserve"> </w:t>
      </w:r>
      <w:r>
        <w:t xml:space="preserve">house </w:t>
      </w:r>
    </w:p>
    <w:p w14:paraId="6ECF1261" w14:textId="77777777" w:rsidR="000D7DFB" w:rsidRDefault="001A493C" w:rsidP="00422CA2">
      <w:r>
        <w:t>whenever they want and show up with equipment and walk into</w:t>
      </w:r>
      <w:r w:rsidR="000D7DFB">
        <w:t xml:space="preserve"> </w:t>
      </w:r>
      <w:r>
        <w:t xml:space="preserve">the yards and </w:t>
      </w:r>
    </w:p>
    <w:p w14:paraId="1901129E" w14:textId="77777777" w:rsidR="000D7DFB" w:rsidRDefault="001A493C" w:rsidP="00422CA2">
      <w:r>
        <w:t>never knock on the doors.”  She stated the Township needs</w:t>
      </w:r>
      <w:r w:rsidR="000D7DFB">
        <w:t xml:space="preserve"> </w:t>
      </w:r>
      <w:r>
        <w:t xml:space="preserve">“to think of them </w:t>
      </w:r>
    </w:p>
    <w:p w14:paraId="59340925" w14:textId="77777777" w:rsidR="000D7DFB" w:rsidRDefault="001A493C" w:rsidP="00422CA2">
      <w:r>
        <w:t xml:space="preserve">as human beings who live on these properties.”  She stated they have stress, </w:t>
      </w:r>
    </w:p>
    <w:p w14:paraId="3C4FB0CD" w14:textId="77777777" w:rsidR="000D7DFB" w:rsidRDefault="001A493C" w:rsidP="00422CA2">
      <w:r>
        <w:t>anxiety, sadness, and fear every time it rains.</w:t>
      </w:r>
      <w:r w:rsidR="000D7DFB">
        <w:t xml:space="preserve">  </w:t>
      </w:r>
      <w:r>
        <w:t xml:space="preserve">She stated she does appreciate </w:t>
      </w:r>
    </w:p>
    <w:p w14:paraId="583E7293" w14:textId="77777777" w:rsidR="000D7DFB" w:rsidRDefault="001A493C" w:rsidP="00422CA2">
      <w:r>
        <w:t xml:space="preserve">all the work that Mr. Fuller </w:t>
      </w:r>
      <w:r w:rsidR="000D7DFB">
        <w:t xml:space="preserve">and his crew have </w:t>
      </w:r>
      <w:r>
        <w:t xml:space="preserve">done, but she wants them to </w:t>
      </w:r>
    </w:p>
    <w:p w14:paraId="6EBE63E4" w14:textId="77777777" w:rsidR="001A493C" w:rsidRDefault="001A493C" w:rsidP="00422CA2">
      <w:r>
        <w:t xml:space="preserve">know this is not </w:t>
      </w:r>
      <w:r w:rsidR="00821D4D">
        <w:t>over</w:t>
      </w:r>
      <w:r>
        <w:t xml:space="preserve"> for the neighbors; and</w:t>
      </w:r>
      <w:r w:rsidR="00821D4D">
        <w:t xml:space="preserve"> they are in no better position than</w:t>
      </w:r>
    </w:p>
    <w:p w14:paraId="190B10A6" w14:textId="77777777" w:rsidR="001A493C" w:rsidRDefault="001A493C" w:rsidP="00422CA2">
      <w:r>
        <w:lastRenderedPageBreak/>
        <w:t>September 20, 2023</w:t>
      </w:r>
      <w:r>
        <w:tab/>
      </w:r>
      <w:r>
        <w:tab/>
      </w:r>
      <w:r>
        <w:tab/>
      </w:r>
      <w:r>
        <w:tab/>
        <w:t xml:space="preserve">            Board of Supervisors – page 36 of 4</w:t>
      </w:r>
      <w:r w:rsidR="000A19B2">
        <w:t>6</w:t>
      </w:r>
    </w:p>
    <w:p w14:paraId="588A7CA8" w14:textId="77777777" w:rsidR="001A493C" w:rsidRDefault="001A493C" w:rsidP="00422CA2"/>
    <w:p w14:paraId="53DD1664" w14:textId="77777777" w:rsidR="001A493C" w:rsidRDefault="001A493C" w:rsidP="00422CA2"/>
    <w:p w14:paraId="63B0E09A" w14:textId="77777777" w:rsidR="00821D4D" w:rsidRDefault="001A493C" w:rsidP="00422CA2">
      <w:r>
        <w:t xml:space="preserve">they were </w:t>
      </w:r>
      <w:r w:rsidR="00821D4D">
        <w:t xml:space="preserve">before </w:t>
      </w:r>
      <w:r>
        <w:t>other than their land will probably not collapse next time</w:t>
      </w:r>
      <w:r w:rsidR="00821D4D">
        <w:t>;</w:t>
      </w:r>
      <w:r>
        <w:t xml:space="preserve"> but </w:t>
      </w:r>
    </w:p>
    <w:p w14:paraId="13A571D4" w14:textId="77777777" w:rsidR="00821D4D" w:rsidRDefault="001A493C" w:rsidP="00422CA2">
      <w:r>
        <w:t xml:space="preserve">there is nothing to make them feel that they will not flood again.  She stated she </w:t>
      </w:r>
    </w:p>
    <w:p w14:paraId="4D0C8B7C" w14:textId="77777777" w:rsidR="00821D4D" w:rsidRDefault="001A493C" w:rsidP="00422CA2">
      <w:r>
        <w:t>has still not put floors in.  She stated when they flooded two years ago her down</w:t>
      </w:r>
      <w:r w:rsidR="00821D4D">
        <w:t>-</w:t>
      </w:r>
    </w:p>
    <w:p w14:paraId="754FFA19" w14:textId="77777777" w:rsidR="00821D4D" w:rsidRDefault="001A493C" w:rsidP="00422CA2">
      <w:r>
        <w:t xml:space="preserve">stairs was done in less than two months because she was not scared.  She stated </w:t>
      </w:r>
    </w:p>
    <w:p w14:paraId="183A7A0F" w14:textId="77777777" w:rsidR="001A493C" w:rsidRDefault="001A493C" w:rsidP="00422CA2">
      <w:r>
        <w:t xml:space="preserve">this time she has not painted or put floors down.  </w:t>
      </w:r>
    </w:p>
    <w:p w14:paraId="1669575C" w14:textId="77777777" w:rsidR="00A62B06" w:rsidRDefault="00A62B06" w:rsidP="00422CA2"/>
    <w:p w14:paraId="624929F4" w14:textId="77777777" w:rsidR="00A62B06" w:rsidRDefault="00A62B06" w:rsidP="00422CA2">
      <w:r>
        <w:t>Ms. Cloer asked that they be advised when the grate at the corner of the street</w:t>
      </w:r>
    </w:p>
    <w:p w14:paraId="2BDB6510" w14:textId="77777777" w:rsidR="00A62B06" w:rsidRDefault="00A62B06" w:rsidP="00422CA2">
      <w:r>
        <w:t xml:space="preserve">will be fixed.  She asked that is be done sooner rather than later.  She stated </w:t>
      </w:r>
    </w:p>
    <w:p w14:paraId="1AC0CE1D" w14:textId="77777777" w:rsidR="00A62B06" w:rsidRDefault="00A62B06" w:rsidP="00422CA2">
      <w:r>
        <w:t xml:space="preserve">she knows they are working hard on this.  It was noted that the grate being </w:t>
      </w:r>
    </w:p>
    <w:p w14:paraId="71AFE3F5" w14:textId="77777777" w:rsidR="00A62B06" w:rsidRDefault="00A62B06" w:rsidP="00422CA2">
      <w:r>
        <w:t xml:space="preserve">referred to is the one on the north side.  Mr. Fuller stated that was the one </w:t>
      </w:r>
    </w:p>
    <w:p w14:paraId="03C91B67" w14:textId="77777777" w:rsidR="00A62B06" w:rsidRDefault="00A62B06" w:rsidP="00422CA2">
      <w:r>
        <w:t>that was high, and 6” was installed, paved, and then subsequently failed about</w:t>
      </w:r>
    </w:p>
    <w:p w14:paraId="552CF963" w14:textId="77777777" w:rsidR="00A62B06" w:rsidRDefault="00A62B06" w:rsidP="00422CA2">
      <w:r>
        <w:t>a week and a half later due to truck and School bus traffic.  He stated there</w:t>
      </w:r>
    </w:p>
    <w:p w14:paraId="396822EE" w14:textId="77777777" w:rsidR="00A62B06" w:rsidRDefault="00A62B06" w:rsidP="00422CA2">
      <w:r>
        <w:t>was a crack and the grate fell off and a steel plate was put on for safety.</w:t>
      </w:r>
    </w:p>
    <w:p w14:paraId="6B10E7BD" w14:textId="77777777" w:rsidR="00821D4D" w:rsidRDefault="00A62B06" w:rsidP="00422CA2">
      <w:r>
        <w:t>Mr. Grenier stated there can then be no inflow</w:t>
      </w:r>
      <w:r w:rsidR="00821D4D">
        <w:t xml:space="preserve"> there</w:t>
      </w:r>
      <w:r>
        <w:t xml:space="preserve">.  Mr. Grenier asked when </w:t>
      </w:r>
    </w:p>
    <w:p w14:paraId="0297315A" w14:textId="77777777" w:rsidR="00A62B06" w:rsidRDefault="00A62B06" w:rsidP="00422CA2">
      <w:r>
        <w:t>it</w:t>
      </w:r>
      <w:r w:rsidR="00821D4D">
        <w:t xml:space="preserve"> </w:t>
      </w:r>
      <w:r>
        <w:t xml:space="preserve">failed, and Mr. Fuller stated it was in the last few weeks.  Mr. Fuller stated a </w:t>
      </w:r>
    </w:p>
    <w:p w14:paraId="7D4D0E8D" w14:textId="77777777" w:rsidR="00A62B06" w:rsidRDefault="00A62B06" w:rsidP="00422CA2">
      <w:r>
        <w:t xml:space="preserve">re-design needs to happen because if an 8” riser is put on, the inlet would be </w:t>
      </w:r>
    </w:p>
    <w:p w14:paraId="103434A9" w14:textId="77777777" w:rsidR="00A62B06" w:rsidRDefault="00A62B06" w:rsidP="00422CA2">
      <w:r>
        <w:t>high; and it would be just like it was during the flood when no water got into it.</w:t>
      </w:r>
    </w:p>
    <w:p w14:paraId="3DD4DE22" w14:textId="77777777" w:rsidR="00A62B06" w:rsidRDefault="00A62B06" w:rsidP="00422CA2">
      <w:r>
        <w:t>He stated it was lowered so that water could get to it, but it has since failed.</w:t>
      </w:r>
    </w:p>
    <w:p w14:paraId="2A5A94AC" w14:textId="77777777" w:rsidR="00821D4D" w:rsidRDefault="00A62B06" w:rsidP="00422CA2">
      <w:r>
        <w:t>Mr. Grenier asked if any Permitting will be needed, and Mr. Fuller stated</w:t>
      </w:r>
      <w:r w:rsidR="00821D4D">
        <w:t xml:space="preserve"> </w:t>
      </w:r>
      <w:r>
        <w:t xml:space="preserve">it </w:t>
      </w:r>
      <w:r w:rsidR="00821D4D">
        <w:t>will</w:t>
      </w:r>
    </w:p>
    <w:p w14:paraId="7006478C" w14:textId="77777777" w:rsidR="00821D4D" w:rsidRDefault="00A62B06" w:rsidP="00422CA2">
      <w:r>
        <w:t>not.  Mr. Fuller stated RVE is completing the design, and then the work</w:t>
      </w:r>
      <w:r w:rsidR="00821D4D">
        <w:t xml:space="preserve"> </w:t>
      </w:r>
      <w:r>
        <w:t xml:space="preserve">can be </w:t>
      </w:r>
    </w:p>
    <w:p w14:paraId="3BF3C77C" w14:textId="77777777" w:rsidR="00A62B06" w:rsidRDefault="00A62B06" w:rsidP="00422CA2">
      <w:r>
        <w:t>done.</w:t>
      </w:r>
    </w:p>
    <w:p w14:paraId="1238C32E" w14:textId="77777777" w:rsidR="00A62B06" w:rsidRDefault="00A62B06" w:rsidP="00422CA2"/>
    <w:p w14:paraId="26A47B1A" w14:textId="77777777" w:rsidR="00A62B06" w:rsidRDefault="00A62B06" w:rsidP="00422CA2">
      <w:r>
        <w:t>Mr. McCartney asked if we could do an emergency removal of the steel plate</w:t>
      </w:r>
    </w:p>
    <w:p w14:paraId="0F13618D" w14:textId="77777777" w:rsidR="00A62B06" w:rsidRDefault="00A62B06" w:rsidP="00422CA2">
      <w:r>
        <w:t>during the rain event this weekend.  Mr. Fuller stated that would severely</w:t>
      </w:r>
    </w:p>
    <w:p w14:paraId="75920E2C" w14:textId="77777777" w:rsidR="00A62B06" w:rsidRDefault="00A62B06" w:rsidP="00422CA2">
      <w:r>
        <w:t>limit the traffic at the intersection; and it would basically be one-way in and</w:t>
      </w:r>
    </w:p>
    <w:p w14:paraId="7F36B7C6" w14:textId="77777777" w:rsidR="00821D4D" w:rsidRDefault="00A62B06" w:rsidP="00422CA2">
      <w:r>
        <w:t>one-way out.  Mr. McCartney</w:t>
      </w:r>
      <w:r w:rsidR="00821D4D">
        <w:t xml:space="preserve"> </w:t>
      </w:r>
      <w:r>
        <w:t xml:space="preserve">asked that </w:t>
      </w:r>
      <w:r w:rsidR="00821D4D">
        <w:t xml:space="preserve">the plate be removed </w:t>
      </w:r>
      <w:r>
        <w:t xml:space="preserve">just for the </w:t>
      </w:r>
    </w:p>
    <w:p w14:paraId="713528A1" w14:textId="77777777" w:rsidR="00A62B06" w:rsidRDefault="00A62B06" w:rsidP="00422CA2">
      <w:r>
        <w:t xml:space="preserve">weekend.  </w:t>
      </w:r>
    </w:p>
    <w:p w14:paraId="1F649284" w14:textId="77777777" w:rsidR="0097322D" w:rsidRDefault="0097322D" w:rsidP="00422CA2"/>
    <w:p w14:paraId="70558653" w14:textId="77777777" w:rsidR="0097322D" w:rsidRDefault="0097322D" w:rsidP="00422CA2">
      <w:r>
        <w:t>Mr. Michael McPeak, 24 Maplevale</w:t>
      </w:r>
      <w:r w:rsidR="00A62B06">
        <w:t xml:space="preserve">, </w:t>
      </w:r>
      <w:r w:rsidR="003B2F83">
        <w:t>stated he feels they could lift the</w:t>
      </w:r>
    </w:p>
    <w:p w14:paraId="1C0F1D15" w14:textId="77777777" w:rsidR="003B2F83" w:rsidRDefault="003B2F83" w:rsidP="00422CA2">
      <w:r>
        <w:t>plate on top of a “parking stop 6” and the water would run underneath</w:t>
      </w:r>
    </w:p>
    <w:p w14:paraId="0ADB7D15" w14:textId="77777777" w:rsidR="003B2F83" w:rsidRDefault="003B2F83" w:rsidP="00422CA2">
      <w:r>
        <w:t>it.”  He stated you would still need safety barriers so that cars do not run</w:t>
      </w:r>
    </w:p>
    <w:p w14:paraId="215A48ED" w14:textId="77777777" w:rsidR="003B2F83" w:rsidRDefault="003B2F83" w:rsidP="00422CA2">
      <w:r>
        <w:t xml:space="preserve">into it and damage it.  </w:t>
      </w:r>
    </w:p>
    <w:p w14:paraId="1FAC6BB7" w14:textId="77777777" w:rsidR="003B2F83" w:rsidRDefault="003B2F83" w:rsidP="00422CA2"/>
    <w:p w14:paraId="34AD0720" w14:textId="77777777" w:rsidR="00821D4D" w:rsidRDefault="003B2F83" w:rsidP="00422CA2">
      <w:r>
        <w:t xml:space="preserve">Mr. McPeak stated this weekend </w:t>
      </w:r>
      <w:r w:rsidR="00821D4D">
        <w:t xml:space="preserve">the </w:t>
      </w:r>
      <w:r>
        <w:t xml:space="preserve">rain will be the heaviest rain we have </w:t>
      </w:r>
    </w:p>
    <w:p w14:paraId="6CF72094" w14:textId="77777777" w:rsidR="003B2F83" w:rsidRDefault="003B2F83" w:rsidP="00422CA2">
      <w:r>
        <w:t>had</w:t>
      </w:r>
      <w:r w:rsidR="00821D4D">
        <w:t xml:space="preserve"> </w:t>
      </w:r>
      <w:r>
        <w:t>since the storm.  He stated it is also on a weekend and not a week day.</w:t>
      </w:r>
    </w:p>
    <w:p w14:paraId="5FA9B251" w14:textId="77777777" w:rsidR="003B2F83" w:rsidRDefault="003B2F83" w:rsidP="00422CA2">
      <w:r>
        <w:t>He asked if there is a schedule for maintenance to go by and look at how</w:t>
      </w:r>
    </w:p>
    <w:p w14:paraId="0C2AC4A4" w14:textId="77777777" w:rsidR="00821D4D" w:rsidRDefault="003B2F83" w:rsidP="00422CA2">
      <w:r>
        <w:t>well the work that has been do</w:t>
      </w:r>
      <w:r w:rsidR="00821D4D">
        <w:t xml:space="preserve">ne is </w:t>
      </w:r>
      <w:r>
        <w:t>faring during the rain.  He stated a</w:t>
      </w:r>
      <w:r w:rsidR="00821D4D">
        <w:t xml:space="preserve"> </w:t>
      </w:r>
      <w:r>
        <w:t xml:space="preserve">lot </w:t>
      </w:r>
    </w:p>
    <w:p w14:paraId="5FC67AAD" w14:textId="77777777" w:rsidR="00821D4D" w:rsidRDefault="003B2F83" w:rsidP="00422CA2">
      <w:r>
        <w:t xml:space="preserve">of debris was cleared out of the stream, and the water will flow; but he also </w:t>
      </w:r>
    </w:p>
    <w:p w14:paraId="5C5D3A67" w14:textId="77777777" w:rsidR="00821D4D" w:rsidRDefault="003B2F83" w:rsidP="00422CA2">
      <w:r>
        <w:t>feels that there is a lot of loose material now that was not moving</w:t>
      </w:r>
      <w:r w:rsidR="00821D4D">
        <w:t xml:space="preserve"> </w:t>
      </w:r>
      <w:r>
        <w:t xml:space="preserve">before </w:t>
      </w:r>
    </w:p>
    <w:p w14:paraId="7F966F69" w14:textId="77777777" w:rsidR="00821D4D" w:rsidRDefault="003B2F83" w:rsidP="00422CA2">
      <w:r>
        <w:t>that will move now because there is a clean-out; and he does not</w:t>
      </w:r>
      <w:r w:rsidR="00821D4D">
        <w:t xml:space="preserve"> </w:t>
      </w:r>
      <w:r>
        <w:t xml:space="preserve">know </w:t>
      </w:r>
    </w:p>
    <w:p w14:paraId="493D01DC" w14:textId="77777777" w:rsidR="003B2F83" w:rsidRDefault="003B2F83" w:rsidP="00422CA2">
      <w:r>
        <w:t xml:space="preserve">what the effect will be.  </w:t>
      </w:r>
    </w:p>
    <w:p w14:paraId="447D325C" w14:textId="77777777" w:rsidR="003B2F83" w:rsidRDefault="003B2F83" w:rsidP="00422CA2">
      <w:r>
        <w:lastRenderedPageBreak/>
        <w:t>September 20, 2023</w:t>
      </w:r>
      <w:r>
        <w:tab/>
      </w:r>
      <w:r>
        <w:tab/>
      </w:r>
      <w:r>
        <w:tab/>
      </w:r>
      <w:r>
        <w:tab/>
        <w:t xml:space="preserve">            Board of Supervisors – page 37 of 4</w:t>
      </w:r>
      <w:r w:rsidR="000A19B2">
        <w:t>6</w:t>
      </w:r>
    </w:p>
    <w:p w14:paraId="1201BA4F" w14:textId="77777777" w:rsidR="0097322D" w:rsidRDefault="0097322D" w:rsidP="00422CA2"/>
    <w:p w14:paraId="675515BB" w14:textId="77777777" w:rsidR="003B2F83" w:rsidRDefault="003B2F83" w:rsidP="00422CA2"/>
    <w:p w14:paraId="462F8724" w14:textId="77777777" w:rsidR="003B2F83" w:rsidRDefault="003B2F83" w:rsidP="00422CA2">
      <w:r>
        <w:t>Mr. McPeak stated they were told that that there were things that the Township</w:t>
      </w:r>
    </w:p>
    <w:p w14:paraId="2860529C" w14:textId="77777777" w:rsidR="003B2F83" w:rsidRDefault="003B2F83" w:rsidP="00422CA2">
      <w:r>
        <w:t>was not allowed to do.  He stated we wanted the State to widen under Taylors-</w:t>
      </w:r>
    </w:p>
    <w:p w14:paraId="124DFF0B" w14:textId="77777777" w:rsidR="003B2F83" w:rsidRDefault="003B2F83" w:rsidP="00422CA2">
      <w:r>
        <w:t>ville, but they said no; and he asked if the Township will do it recognizing that</w:t>
      </w:r>
    </w:p>
    <w:p w14:paraId="553E10B4" w14:textId="77777777" w:rsidR="003B2F83" w:rsidRDefault="003B2F83" w:rsidP="00422CA2">
      <w:r>
        <w:t>it would have to be done with Township funds.  Mr. Grenier asked Mr. McPeak</w:t>
      </w:r>
    </w:p>
    <w:p w14:paraId="49139CB6" w14:textId="77777777" w:rsidR="003B2F83" w:rsidRDefault="003B2F83" w:rsidP="00422CA2">
      <w:r>
        <w:t>if he is referring to the culvert that runs across Taylorsville close to the off-ramp</w:t>
      </w:r>
    </w:p>
    <w:p w14:paraId="106FCB5C" w14:textId="77777777" w:rsidR="003B2F83" w:rsidRDefault="003B2F83" w:rsidP="00422CA2">
      <w:r>
        <w:t>of the bridge, and Mr. McPeak agreed.  Mr. McPeak stated there was an early</w:t>
      </w:r>
    </w:p>
    <w:p w14:paraId="2BD948B6" w14:textId="77777777" w:rsidR="003B2F83" w:rsidRDefault="003B2F83" w:rsidP="00422CA2">
      <w:r>
        <w:t xml:space="preserve">conversation </w:t>
      </w:r>
      <w:r w:rsidR="00821D4D">
        <w:t>about</w:t>
      </w:r>
      <w:r>
        <w:t xml:space="preserve"> making it wider or deeper, but PennDOT indicated that they</w:t>
      </w:r>
    </w:p>
    <w:p w14:paraId="49C7421D" w14:textId="77777777" w:rsidR="003B2F83" w:rsidRDefault="003B2F83" w:rsidP="00422CA2">
      <w:r>
        <w:t xml:space="preserve">would not do it.  He asked if the Township could put in a parallel culvert to </w:t>
      </w:r>
    </w:p>
    <w:p w14:paraId="7C401DC3" w14:textId="77777777" w:rsidR="003B2F83" w:rsidRDefault="003B2F83" w:rsidP="00422CA2">
      <w:r>
        <w:t>take off some of the extra water or could something else be done.  He stated</w:t>
      </w:r>
    </w:p>
    <w:p w14:paraId="42C2A9C4" w14:textId="77777777" w:rsidR="003B2F83" w:rsidRDefault="003B2F83" w:rsidP="00422CA2">
      <w:r>
        <w:t xml:space="preserve">we were also told that we could not dredge the creek, but he asked if we </w:t>
      </w:r>
    </w:p>
    <w:p w14:paraId="40F79BA5" w14:textId="77777777" w:rsidR="003B2F83" w:rsidRDefault="003B2F83" w:rsidP="00422CA2">
      <w:r>
        <w:t>could put berms around it to increase the volume of the creek.  Mr. Grenier</w:t>
      </w:r>
    </w:p>
    <w:p w14:paraId="761AE1CE" w14:textId="77777777" w:rsidR="003B2F83" w:rsidRDefault="003B2F83" w:rsidP="00422CA2">
      <w:r>
        <w:t>stated anything within 50’ of the top bank of a stream is State-regulated.</w:t>
      </w:r>
    </w:p>
    <w:p w14:paraId="00558603" w14:textId="77777777" w:rsidR="003B2F83" w:rsidRDefault="003B2F83" w:rsidP="00422CA2">
      <w:r>
        <w:t>Mr. McPeak asked if it could be 55’, and Mr. Grenier stated you would then</w:t>
      </w:r>
    </w:p>
    <w:p w14:paraId="6C02E366" w14:textId="77777777" w:rsidR="003B2F83" w:rsidRDefault="003B2F83" w:rsidP="00422CA2">
      <w:r>
        <w:t xml:space="preserve">be in the road “or in the middle of someone’s house.”  Mr. McPeak stated </w:t>
      </w:r>
    </w:p>
    <w:p w14:paraId="45DAB6BE" w14:textId="77777777" w:rsidR="00821D4D" w:rsidRDefault="003B2F83" w:rsidP="00422CA2">
      <w:r>
        <w:t>that is true for some of i</w:t>
      </w:r>
      <w:r w:rsidR="00622617">
        <w:t>t as the stream</w:t>
      </w:r>
      <w:r w:rsidR="00821D4D">
        <w:t xml:space="preserve">, but </w:t>
      </w:r>
      <w:r w:rsidR="00622617">
        <w:t xml:space="preserve">there are areas where we could </w:t>
      </w:r>
    </w:p>
    <w:p w14:paraId="72A17475" w14:textId="77777777" w:rsidR="00622617" w:rsidRDefault="00622617" w:rsidP="00422CA2">
      <w:r>
        <w:t xml:space="preserve">do it. </w:t>
      </w:r>
    </w:p>
    <w:p w14:paraId="36FD99C0" w14:textId="77777777" w:rsidR="00622617" w:rsidRDefault="00622617" w:rsidP="00422CA2"/>
    <w:p w14:paraId="3A002E4C" w14:textId="77777777" w:rsidR="00622617" w:rsidRDefault="00622617" w:rsidP="00422CA2">
      <w:r>
        <w:t>Mr. McPeak stated on the south side someone suggested a retention basin,</w:t>
      </w:r>
    </w:p>
    <w:p w14:paraId="33FCE164" w14:textId="77777777" w:rsidR="00622617" w:rsidRDefault="00622617" w:rsidP="00422CA2">
      <w:r>
        <w:t xml:space="preserve">and they are discussing studies.  He asked if anything can be done in the </w:t>
      </w:r>
    </w:p>
    <w:p w14:paraId="075F939F" w14:textId="77777777" w:rsidR="00622617" w:rsidRDefault="00622617" w:rsidP="00422CA2">
      <w:r>
        <w:t>meantime.  He stated there is a bike trail that “goes up and down; and if it</w:t>
      </w:r>
    </w:p>
    <w:p w14:paraId="78AEE984" w14:textId="77777777" w:rsidR="00622617" w:rsidRDefault="00622617" w:rsidP="00422CA2">
      <w:r>
        <w:t xml:space="preserve">were raised to </w:t>
      </w:r>
      <w:r w:rsidR="00821D4D">
        <w:t xml:space="preserve">be </w:t>
      </w:r>
      <w:r>
        <w:t>level, that would keep more water in there and more</w:t>
      </w:r>
    </w:p>
    <w:p w14:paraId="694153FA" w14:textId="77777777" w:rsidR="00622617" w:rsidRDefault="00622617" w:rsidP="00422CA2">
      <w:r>
        <w:t>water could be diverted into that field.”  He stated while it is not a retention</w:t>
      </w:r>
    </w:p>
    <w:p w14:paraId="0A3F94BC" w14:textId="77777777" w:rsidR="00622617" w:rsidRDefault="00622617" w:rsidP="00422CA2">
      <w:r>
        <w:t xml:space="preserve">basin, it would still be a place for the water to go.  </w:t>
      </w:r>
    </w:p>
    <w:p w14:paraId="4439ADE3" w14:textId="77777777" w:rsidR="00622617" w:rsidRDefault="00622617" w:rsidP="00422CA2"/>
    <w:p w14:paraId="73D0C324" w14:textId="77777777" w:rsidR="00821D4D" w:rsidRDefault="00622617" w:rsidP="00422CA2">
      <w:r>
        <w:t>Mr. McPeak stated he felt that the double pipe was a great idea, a</w:t>
      </w:r>
      <w:r w:rsidR="00821D4D">
        <w:t>d</w:t>
      </w:r>
      <w:r>
        <w:t>d</w:t>
      </w:r>
      <w:r w:rsidR="00821D4D">
        <w:t>ing</w:t>
      </w:r>
      <w:r>
        <w:t xml:space="preserve"> the </w:t>
      </w:r>
    </w:p>
    <w:p w14:paraId="2ADB2893" w14:textId="77777777" w:rsidR="00821D4D" w:rsidRDefault="00622617" w:rsidP="00422CA2">
      <w:r>
        <w:t>same</w:t>
      </w:r>
      <w:r w:rsidR="00821D4D">
        <w:t xml:space="preserve"> </w:t>
      </w:r>
      <w:r>
        <w:t xml:space="preserve">amount of water is going to go to the Canal sooner or later.  He stated </w:t>
      </w:r>
    </w:p>
    <w:p w14:paraId="34B069D8" w14:textId="77777777" w:rsidR="00821D4D" w:rsidRDefault="00622617" w:rsidP="00422CA2">
      <w:r>
        <w:t>without</w:t>
      </w:r>
      <w:r w:rsidR="00821D4D">
        <w:t xml:space="preserve"> </w:t>
      </w:r>
      <w:r>
        <w:t>breaking the law</w:t>
      </w:r>
      <w:r w:rsidR="00821D4D">
        <w:t>s</w:t>
      </w:r>
      <w:r>
        <w:t xml:space="preserve">, “he feels we could skirt them and do fixes that </w:t>
      </w:r>
    </w:p>
    <w:p w14:paraId="6ED94028" w14:textId="77777777" w:rsidR="00821D4D" w:rsidRDefault="00622617" w:rsidP="00422CA2">
      <w:r>
        <w:t>will help</w:t>
      </w:r>
      <w:r w:rsidR="00821D4D">
        <w:t xml:space="preserve"> </w:t>
      </w:r>
      <w:r>
        <w:t>alleviate the problem.”  He stated th</w:t>
      </w:r>
      <w:r w:rsidR="00821D4D">
        <w:t>at</w:t>
      </w:r>
      <w:r>
        <w:t xml:space="preserve"> may be part of the engineering </w:t>
      </w:r>
    </w:p>
    <w:p w14:paraId="1F7F43AE" w14:textId="77777777" w:rsidR="00821D4D" w:rsidRDefault="00622617" w:rsidP="00422CA2">
      <w:r>
        <w:t>report;</w:t>
      </w:r>
      <w:r w:rsidR="00821D4D">
        <w:t xml:space="preserve">  </w:t>
      </w:r>
      <w:r>
        <w:t xml:space="preserve">and Mr. Grenier stated some of that may be part of the engineering </w:t>
      </w:r>
    </w:p>
    <w:p w14:paraId="70543B81" w14:textId="77777777" w:rsidR="00821D4D" w:rsidRDefault="00622617" w:rsidP="00422CA2">
      <w:r>
        <w:t>report, and</w:t>
      </w:r>
      <w:r w:rsidR="00821D4D">
        <w:t xml:space="preserve"> </w:t>
      </w:r>
      <w:r>
        <w:t xml:space="preserve">he feels a lot of it will be part of what LandStudies is doing since a </w:t>
      </w:r>
    </w:p>
    <w:p w14:paraId="6A7BC723" w14:textId="77777777" w:rsidR="00821D4D" w:rsidRDefault="00622617" w:rsidP="00422CA2">
      <w:r>
        <w:t>lot of what</w:t>
      </w:r>
      <w:r w:rsidR="00821D4D">
        <w:t xml:space="preserve"> </w:t>
      </w:r>
      <w:r>
        <w:t xml:space="preserve">Mr. McPeak is talking about is “bigger-picture, watershed stuff.”  </w:t>
      </w:r>
    </w:p>
    <w:p w14:paraId="29936C8C" w14:textId="77777777" w:rsidR="00821D4D" w:rsidRDefault="00622617" w:rsidP="00422CA2">
      <w:r>
        <w:t>He stated he</w:t>
      </w:r>
      <w:r w:rsidR="00821D4D">
        <w:t xml:space="preserve"> </w:t>
      </w:r>
      <w:r>
        <w:t xml:space="preserve">feels a lot of the issue is catching water further upstream before </w:t>
      </w:r>
    </w:p>
    <w:p w14:paraId="17B800BE" w14:textId="77777777" w:rsidR="00821D4D" w:rsidRDefault="00622617" w:rsidP="00422CA2">
      <w:r>
        <w:t>it gets down</w:t>
      </w:r>
      <w:r w:rsidR="00821D4D">
        <w:t xml:space="preserve"> </w:t>
      </w:r>
      <w:r>
        <w:t xml:space="preserve">to the bottom.  Mr. McPeak stated while he agrees, some of the </w:t>
      </w:r>
    </w:p>
    <w:p w14:paraId="09013040" w14:textId="77777777" w:rsidR="00821D4D" w:rsidRDefault="00622617" w:rsidP="00422CA2">
      <w:r>
        <w:t>bigger-picture</w:t>
      </w:r>
      <w:r w:rsidR="00821D4D">
        <w:t xml:space="preserve"> </w:t>
      </w:r>
      <w:r>
        <w:t xml:space="preserve">items are not going to be able to be done in two week or two </w:t>
      </w:r>
    </w:p>
    <w:p w14:paraId="0DA4B5B5" w14:textId="77777777" w:rsidR="00821D4D" w:rsidRDefault="00622617" w:rsidP="00422CA2">
      <w:r>
        <w:t>months; and it</w:t>
      </w:r>
      <w:r w:rsidR="00821D4D">
        <w:t xml:space="preserve"> </w:t>
      </w:r>
      <w:r>
        <w:t xml:space="preserve">could be two years before they are done. He stated temporary </w:t>
      </w:r>
    </w:p>
    <w:p w14:paraId="02DBABE9" w14:textId="77777777" w:rsidR="00821D4D" w:rsidRDefault="00622617" w:rsidP="00422CA2">
      <w:r>
        <w:t xml:space="preserve">fixes that can be done in a shorter time period would be a big help for the </w:t>
      </w:r>
    </w:p>
    <w:p w14:paraId="405EC43D" w14:textId="77777777" w:rsidR="00622617" w:rsidRDefault="00622617" w:rsidP="00422CA2">
      <w:r>
        <w:t>water and for the peace of mind of the residents.</w:t>
      </w:r>
    </w:p>
    <w:p w14:paraId="0E9B33A7" w14:textId="77777777" w:rsidR="00622617" w:rsidRDefault="00622617" w:rsidP="00422CA2"/>
    <w:p w14:paraId="73194FD4" w14:textId="77777777" w:rsidR="00622617" w:rsidRDefault="00622617" w:rsidP="00422CA2">
      <w:r>
        <w:t>Mr. DeFiore stated his goal for the pre-Application meeting with the Army</w:t>
      </w:r>
    </w:p>
    <w:p w14:paraId="2D1860C4" w14:textId="77777777" w:rsidR="00622617" w:rsidRDefault="00622617" w:rsidP="00422CA2">
      <w:r>
        <w:t>Corps is to see what is available to increase the capacity of the stream</w:t>
      </w:r>
    </w:p>
    <w:p w14:paraId="1B4516A6" w14:textId="77777777" w:rsidR="00622617" w:rsidRDefault="00622617" w:rsidP="00422CA2">
      <w:r>
        <w:t>which he feels will be a great help.  He stated when it over-tops, that seems</w:t>
      </w:r>
    </w:p>
    <w:p w14:paraId="448290CE" w14:textId="77777777" w:rsidR="00CB07C3" w:rsidRDefault="00CB07C3" w:rsidP="00422CA2">
      <w:r>
        <w:lastRenderedPageBreak/>
        <w:t>September 20, 2023</w:t>
      </w:r>
      <w:r>
        <w:tab/>
      </w:r>
      <w:r>
        <w:tab/>
      </w:r>
      <w:r>
        <w:tab/>
      </w:r>
      <w:r>
        <w:tab/>
        <w:t xml:space="preserve">            Board of Supervisors – page 38 of 4</w:t>
      </w:r>
      <w:r w:rsidR="000A19B2">
        <w:t>6</w:t>
      </w:r>
    </w:p>
    <w:p w14:paraId="5FFA1902" w14:textId="77777777" w:rsidR="00CB07C3" w:rsidRDefault="00CB07C3" w:rsidP="00422CA2"/>
    <w:p w14:paraId="189E4A54" w14:textId="77777777" w:rsidR="00CB07C3" w:rsidRDefault="00CB07C3" w:rsidP="00422CA2"/>
    <w:p w14:paraId="0B9641E0" w14:textId="77777777" w:rsidR="00CB07C3" w:rsidRDefault="00622617" w:rsidP="00422CA2">
      <w:r>
        <w:t xml:space="preserve">to be a major issue.  </w:t>
      </w:r>
      <w:r w:rsidR="00CB07C3">
        <w:t xml:space="preserve">He stated with regard to the stream, that is already planned </w:t>
      </w:r>
    </w:p>
    <w:p w14:paraId="1E69DB2F" w14:textId="77777777" w:rsidR="00CB07C3" w:rsidRDefault="00CB07C3" w:rsidP="00422CA2">
      <w:r>
        <w:t xml:space="preserve">to be discussed.  Mr. Grenier stated it was found out that PennDOT relocated the </w:t>
      </w:r>
    </w:p>
    <w:p w14:paraId="5E0A6560" w14:textId="77777777" w:rsidR="00CB07C3" w:rsidRDefault="00CB07C3" w:rsidP="00422CA2">
      <w:r>
        <w:t>stream in the 1960s when they built the bridge for 95.  He stated they relocated</w:t>
      </w:r>
    </w:p>
    <w:p w14:paraId="4FE002C5" w14:textId="77777777" w:rsidR="00CB07C3" w:rsidRDefault="00CB07C3" w:rsidP="00422CA2">
      <w:r>
        <w:t>the stream and made it “into more of a roadside ditch in some instances on the</w:t>
      </w:r>
    </w:p>
    <w:p w14:paraId="5FD712CF" w14:textId="77777777" w:rsidR="00CB07C3" w:rsidRDefault="00CB07C3" w:rsidP="00422CA2">
      <w:r>
        <w:t>west side of Taylorsville.”  He stated they relocated where it crosses Taylorsville</w:t>
      </w:r>
    </w:p>
    <w:p w14:paraId="58F987D5" w14:textId="77777777" w:rsidR="0002245B" w:rsidRDefault="00CB07C3" w:rsidP="00422CA2">
      <w:r>
        <w:t xml:space="preserve">further north </w:t>
      </w:r>
      <w:r w:rsidR="0002245B">
        <w:t>from where</w:t>
      </w:r>
      <w:r>
        <w:t xml:space="preserve"> it naturally would have</w:t>
      </w:r>
      <w:r w:rsidR="0002245B">
        <w:t xml:space="preserve"> been</w:t>
      </w:r>
      <w:r>
        <w:t xml:space="preserve">.  He stated they then put </w:t>
      </w:r>
    </w:p>
    <w:p w14:paraId="77DCE126" w14:textId="77777777" w:rsidR="0002245B" w:rsidRDefault="00CB07C3" w:rsidP="00422CA2">
      <w:r>
        <w:t>in the</w:t>
      </w:r>
      <w:r w:rsidR="0002245B">
        <w:t xml:space="preserve"> </w:t>
      </w:r>
      <w:r>
        <w:t xml:space="preserve">concrete embankment “where it almost does a 90 degree through the </w:t>
      </w:r>
    </w:p>
    <w:p w14:paraId="6FB668C9" w14:textId="77777777" w:rsidR="0002245B" w:rsidRDefault="00CB07C3" w:rsidP="00422CA2">
      <w:r>
        <w:t>culvert</w:t>
      </w:r>
      <w:r w:rsidR="0002245B">
        <w:t xml:space="preserve"> </w:t>
      </w:r>
      <w:r>
        <w:t xml:space="preserve">and then goes into the Township property.”  Mr. Grenier stated </w:t>
      </w:r>
      <w:r w:rsidR="006E2668">
        <w:t xml:space="preserve">when </w:t>
      </w:r>
    </w:p>
    <w:p w14:paraId="43DEDC22" w14:textId="77777777" w:rsidR="0002245B" w:rsidRDefault="006E2668" w:rsidP="00422CA2">
      <w:r>
        <w:t>they did</w:t>
      </w:r>
      <w:r w:rsidR="0002245B">
        <w:t xml:space="preserve"> </w:t>
      </w:r>
      <w:r>
        <w:t xml:space="preserve">that it seems that they built berms between the Skinner’s house and </w:t>
      </w:r>
    </w:p>
    <w:p w14:paraId="57AFDA98" w14:textId="77777777" w:rsidR="0002245B" w:rsidRDefault="006E2668" w:rsidP="00422CA2">
      <w:r>
        <w:t>the south</w:t>
      </w:r>
      <w:r w:rsidR="0002245B">
        <w:t xml:space="preserve"> </w:t>
      </w:r>
      <w:r>
        <w:t xml:space="preserve">side of Highland to keep the stream more within its banks and tried </w:t>
      </w:r>
    </w:p>
    <w:p w14:paraId="1061D5AF" w14:textId="77777777" w:rsidR="0002245B" w:rsidRDefault="006E2668" w:rsidP="00422CA2">
      <w:r>
        <w:t>to channelize</w:t>
      </w:r>
      <w:r w:rsidR="0002245B">
        <w:t xml:space="preserve"> </w:t>
      </w:r>
      <w:r>
        <w:t xml:space="preserve">it along Taylorsville further north and then underneath Taylorsville </w:t>
      </w:r>
    </w:p>
    <w:p w14:paraId="144F5399" w14:textId="77777777" w:rsidR="0002245B" w:rsidRDefault="006E2668" w:rsidP="00422CA2">
      <w:r>
        <w:t xml:space="preserve">which is their road.  Mr. Grenier stated we do not currently have the natural </w:t>
      </w:r>
    </w:p>
    <w:p w14:paraId="4246D0D3" w14:textId="77777777" w:rsidR="0002245B" w:rsidRDefault="006E2668" w:rsidP="00422CA2">
      <w:r>
        <w:t>stream</w:t>
      </w:r>
      <w:r w:rsidR="0002245B">
        <w:t xml:space="preserve"> </w:t>
      </w:r>
      <w:r>
        <w:t>channel</w:t>
      </w:r>
      <w:r w:rsidR="0002245B">
        <w:t>;</w:t>
      </w:r>
      <w:r>
        <w:t xml:space="preserve"> and he is curious as to what ideas the Corps and DEP may </w:t>
      </w:r>
    </w:p>
    <w:p w14:paraId="31C609FE" w14:textId="77777777" w:rsidR="0002245B" w:rsidRDefault="006E2668" w:rsidP="00422CA2">
      <w:r>
        <w:t xml:space="preserve">have because of the historic channelization that PennDOT has done to the </w:t>
      </w:r>
    </w:p>
    <w:p w14:paraId="157A18DD" w14:textId="77777777" w:rsidR="0002245B" w:rsidRDefault="006E2668" w:rsidP="00422CA2">
      <w:r>
        <w:t>stream</w:t>
      </w:r>
      <w:r w:rsidR="0002245B">
        <w:t xml:space="preserve"> </w:t>
      </w:r>
      <w:r>
        <w:t xml:space="preserve">to “see how much wiggle room they have with the regs to make it a </w:t>
      </w:r>
    </w:p>
    <w:p w14:paraId="0818839F" w14:textId="77777777" w:rsidR="0002245B" w:rsidRDefault="006E2668" w:rsidP="00422CA2">
      <w:r>
        <w:t xml:space="preserve">little less than 90 degrees where it runs into something, jumps the banks, and </w:t>
      </w:r>
    </w:p>
    <w:p w14:paraId="2F7E1A1E" w14:textId="77777777" w:rsidR="0002245B" w:rsidRDefault="006E2668" w:rsidP="00422CA2">
      <w:r>
        <w:t xml:space="preserve">goes into Maplevale, which he feels is a big part of the issue.”    Mr. DeFiore </w:t>
      </w:r>
    </w:p>
    <w:p w14:paraId="13BCC2F3" w14:textId="77777777" w:rsidR="0002245B" w:rsidRDefault="006E2668" w:rsidP="00422CA2">
      <w:r>
        <w:t xml:space="preserve">stated they will discuss that at the pre-Application meeting since they want to </w:t>
      </w:r>
    </w:p>
    <w:p w14:paraId="4B8F93C8" w14:textId="77777777" w:rsidR="006E2668" w:rsidRDefault="006E2668" w:rsidP="00422CA2">
      <w:r>
        <w:t xml:space="preserve">do anything they can to increase the capacity.  </w:t>
      </w:r>
    </w:p>
    <w:p w14:paraId="5E253FA3" w14:textId="77777777" w:rsidR="006E2668" w:rsidRDefault="006E2668" w:rsidP="00422CA2"/>
    <w:p w14:paraId="56074434" w14:textId="77777777" w:rsidR="006E2668" w:rsidRDefault="006E2668" w:rsidP="00422CA2">
      <w:r>
        <w:t xml:space="preserve">Mr. DeFiore stated with regard to the additional pipe into the Canal, when </w:t>
      </w:r>
    </w:p>
    <w:p w14:paraId="6FD05F9F" w14:textId="77777777" w:rsidR="006E2668" w:rsidRDefault="006E2668" w:rsidP="00422CA2">
      <w:r>
        <w:t>they had he phone call with DEP and DCNR, his argument was that the water</w:t>
      </w:r>
    </w:p>
    <w:p w14:paraId="27F143B6" w14:textId="77777777" w:rsidR="006E2668" w:rsidRDefault="006E2668" w:rsidP="00422CA2">
      <w:r>
        <w:t>was going to get there anyway, and they were not increasing impervious.</w:t>
      </w:r>
    </w:p>
    <w:p w14:paraId="6DBF54C9" w14:textId="77777777" w:rsidR="006E2668" w:rsidRDefault="006E2668" w:rsidP="00422CA2">
      <w:r>
        <w:t>He stated they are trying to get their approval and see what they are going</w:t>
      </w:r>
    </w:p>
    <w:p w14:paraId="6024A1A6" w14:textId="77777777" w:rsidR="006E2668" w:rsidRDefault="006E2668" w:rsidP="00422CA2">
      <w:r>
        <w:t xml:space="preserve">to require.  </w:t>
      </w:r>
    </w:p>
    <w:p w14:paraId="785A363E" w14:textId="77777777" w:rsidR="00622617" w:rsidRDefault="00622617" w:rsidP="00422CA2"/>
    <w:p w14:paraId="37DFD9AA" w14:textId="77777777" w:rsidR="0097322D" w:rsidRDefault="0097322D" w:rsidP="00422CA2">
      <w:r>
        <w:t>Mr. Richard Adams stated he lives in Lower Makefield Township</w:t>
      </w:r>
      <w:r w:rsidR="006E2668">
        <w:t>, and he asked</w:t>
      </w:r>
    </w:p>
    <w:p w14:paraId="21AE3364" w14:textId="77777777" w:rsidR="006E2668" w:rsidRDefault="006E2668" w:rsidP="00422CA2">
      <w:r>
        <w:t xml:space="preserve">Mr. Fuller if he is going to have a full crew working in the creek Thursday and </w:t>
      </w:r>
    </w:p>
    <w:p w14:paraId="32F634A2" w14:textId="77777777" w:rsidR="006E2668" w:rsidRDefault="006E2668" w:rsidP="00422CA2">
      <w:r>
        <w:t xml:space="preserve">Friday knowing that Saturday and Sunday there will be a storm.  Mr. </w:t>
      </w:r>
      <w:r w:rsidR="0002245B">
        <w:t>Fuller</w:t>
      </w:r>
    </w:p>
    <w:p w14:paraId="2A4DF243" w14:textId="77777777" w:rsidR="006E2668" w:rsidRDefault="006E2668" w:rsidP="00422CA2">
      <w:r>
        <w:t>stated they are going to address the inlet box</w:t>
      </w:r>
      <w:r w:rsidR="0002245B">
        <w:t xml:space="preserve"> first</w:t>
      </w:r>
      <w:r>
        <w:t>.  Mr. Adams stated he did</w:t>
      </w:r>
    </w:p>
    <w:p w14:paraId="0B53ABCA" w14:textId="77777777" w:rsidR="006E2668" w:rsidRDefault="006E2668" w:rsidP="00422CA2">
      <w:r>
        <w:t xml:space="preserve">not ask about that.  He asked Mr. Fuller if he will have a full crew of men </w:t>
      </w:r>
    </w:p>
    <w:p w14:paraId="23F227BF" w14:textId="77777777" w:rsidR="006E2668" w:rsidRDefault="006E2668" w:rsidP="00422CA2">
      <w:r>
        <w:t>working in the stream.  Mr. Fuller stated if the men are available, they will</w:t>
      </w:r>
    </w:p>
    <w:p w14:paraId="1BEB892E" w14:textId="77777777" w:rsidR="006E2668" w:rsidRDefault="006E2668" w:rsidP="00422CA2">
      <w:r>
        <w:t>be working.  Mr. Adams asked if they will be working in the stream and not</w:t>
      </w:r>
    </w:p>
    <w:p w14:paraId="35FA656E" w14:textId="77777777" w:rsidR="006E2668" w:rsidRDefault="006E2668" w:rsidP="00422CA2">
      <w:r>
        <w:t>somewhere else in the Township.  Mr. Fuller stated they are going to first</w:t>
      </w:r>
    </w:p>
    <w:p w14:paraId="6211FDE2" w14:textId="77777777" w:rsidR="006E2668" w:rsidRDefault="006E2668" w:rsidP="00422CA2">
      <w:r>
        <w:t>take care of the inlet box to make sure that is available for flow.  He stated</w:t>
      </w:r>
    </w:p>
    <w:p w14:paraId="6745A788" w14:textId="77777777" w:rsidR="006E2668" w:rsidRDefault="006E2668" w:rsidP="00422CA2">
      <w:r>
        <w:t xml:space="preserve">one of the workers that works in the stream is not available as he has a </w:t>
      </w:r>
    </w:p>
    <w:p w14:paraId="763903D7" w14:textId="77777777" w:rsidR="006E2668" w:rsidRDefault="006E2668" w:rsidP="00422CA2">
      <w:r>
        <w:t>CDL test tomorrow</w:t>
      </w:r>
      <w:r w:rsidR="009E5DE6">
        <w:t>.  He stated if the other workers have completed their</w:t>
      </w:r>
    </w:p>
    <w:p w14:paraId="04553D7B" w14:textId="77777777" w:rsidR="009E5DE6" w:rsidRDefault="009E5DE6" w:rsidP="00422CA2">
      <w:r>
        <w:t>tasks from today, they will get into the stream.  Mr. Adams asked why it</w:t>
      </w:r>
    </w:p>
    <w:p w14:paraId="55243A39" w14:textId="77777777" w:rsidR="009E5DE6" w:rsidRDefault="009E5DE6" w:rsidP="00422CA2">
      <w:r>
        <w:t xml:space="preserve">is not known if their tasks are done since it is 11:00 p.m.  </w:t>
      </w:r>
    </w:p>
    <w:p w14:paraId="69DA92CB" w14:textId="77777777" w:rsidR="009E5DE6" w:rsidRDefault="009E5DE6" w:rsidP="00422CA2"/>
    <w:p w14:paraId="013E59C8" w14:textId="77777777" w:rsidR="009E5DE6" w:rsidRDefault="009E5DE6" w:rsidP="00422CA2"/>
    <w:p w14:paraId="5006ED93" w14:textId="77777777" w:rsidR="009E5DE6" w:rsidRDefault="009E5DE6" w:rsidP="00422CA2">
      <w:r>
        <w:lastRenderedPageBreak/>
        <w:t>September 20, 2023</w:t>
      </w:r>
      <w:r>
        <w:tab/>
      </w:r>
      <w:r>
        <w:tab/>
      </w:r>
      <w:r>
        <w:tab/>
      </w:r>
      <w:r>
        <w:tab/>
        <w:t xml:space="preserve">            Board of Supervisors – page 39 of 4</w:t>
      </w:r>
      <w:r w:rsidR="000A19B2">
        <w:t>6</w:t>
      </w:r>
    </w:p>
    <w:p w14:paraId="34D508C8" w14:textId="77777777" w:rsidR="009E5DE6" w:rsidRDefault="009E5DE6" w:rsidP="00422CA2"/>
    <w:p w14:paraId="6BBEA091" w14:textId="77777777" w:rsidR="009E5DE6" w:rsidRDefault="009E5DE6" w:rsidP="00422CA2">
      <w:r>
        <w:t xml:space="preserve">Mr. McCartney asked Mr. Adams to direct his questions to the Board and not to </w:t>
      </w:r>
    </w:p>
    <w:p w14:paraId="0B22D88F" w14:textId="77777777" w:rsidR="009E5DE6" w:rsidRDefault="009E5DE6" w:rsidP="00422CA2">
      <w:r>
        <w:t xml:space="preserve">Mr. Fuller individually, and Mr. Fuller can answer the Board.  </w:t>
      </w:r>
    </w:p>
    <w:p w14:paraId="52DA9F6B" w14:textId="77777777" w:rsidR="009E5DE6" w:rsidRDefault="009E5DE6" w:rsidP="00422CA2"/>
    <w:p w14:paraId="2822B1ED" w14:textId="77777777" w:rsidR="009E5DE6" w:rsidRDefault="009E5DE6" w:rsidP="00422CA2">
      <w:r>
        <w:t xml:space="preserve">Mr. Adams stated it is now 57 days and 9 ½ week since Saturday, July 15, and </w:t>
      </w:r>
    </w:p>
    <w:p w14:paraId="561093B5" w14:textId="77777777" w:rsidR="009E5DE6" w:rsidRDefault="009E5DE6" w:rsidP="00422CA2">
      <w:r>
        <w:t>as of today no proposed plans have been provided to the public to even suggest</w:t>
      </w:r>
    </w:p>
    <w:p w14:paraId="54FF72F3" w14:textId="77777777" w:rsidR="009E5DE6" w:rsidRDefault="009E5DE6" w:rsidP="00422CA2">
      <w:r>
        <w:t>how an engineered solution to prevent excessive creek water from spilling over</w:t>
      </w:r>
    </w:p>
    <w:p w14:paraId="66E9B934" w14:textId="77777777" w:rsidR="009E5DE6" w:rsidRDefault="009E5DE6" w:rsidP="00422CA2">
      <w:r>
        <w:t>to Taylorsville Road.  He stated we have a right to know how the future plans</w:t>
      </w:r>
    </w:p>
    <w:p w14:paraId="2F72F36E" w14:textId="77777777" w:rsidR="009E5DE6" w:rsidRDefault="009E5DE6" w:rsidP="00422CA2">
      <w:r>
        <w:t>will correct the problem.  He asked what are the plans to prevent the creek</w:t>
      </w:r>
    </w:p>
    <w:p w14:paraId="67F1A03F" w14:textId="77777777" w:rsidR="009E5DE6" w:rsidRDefault="009E5DE6" w:rsidP="00422CA2">
      <w:r>
        <w:t>water from backing up onto Taylorsville Road through the stormwater catch</w:t>
      </w:r>
    </w:p>
    <w:p w14:paraId="3B9D7032" w14:textId="77777777" w:rsidR="009E5DE6" w:rsidRDefault="009E5DE6" w:rsidP="00422CA2">
      <w:r>
        <w:t>basins, grates, and inlets.  He asked “if anybody is really trying to put a stop to</w:t>
      </w:r>
    </w:p>
    <w:p w14:paraId="21E609CE" w14:textId="77777777" w:rsidR="009E5DE6" w:rsidRDefault="009E5DE6" w:rsidP="00422CA2">
      <w:r>
        <w:t xml:space="preserve">the water coming out of the creek onto Taylorsville Road and then going </w:t>
      </w:r>
    </w:p>
    <w:p w14:paraId="1112DCEF" w14:textId="77777777" w:rsidR="009E5DE6" w:rsidRDefault="009E5DE6" w:rsidP="00422CA2">
      <w:r>
        <w:t>everywhere into Maplevale.”  Mr. McCartney stated efforts are being made by</w:t>
      </w:r>
    </w:p>
    <w:p w14:paraId="1BB2800A" w14:textId="77777777" w:rsidR="009E5DE6" w:rsidRDefault="009E5DE6" w:rsidP="00422CA2">
      <w:r>
        <w:t>the Township.</w:t>
      </w:r>
    </w:p>
    <w:p w14:paraId="29E6B07D" w14:textId="77777777" w:rsidR="009E5DE6" w:rsidRDefault="009E5DE6" w:rsidP="00422CA2"/>
    <w:p w14:paraId="120D6F60" w14:textId="77777777" w:rsidR="009E5DE6" w:rsidRDefault="009E5DE6" w:rsidP="00422CA2">
      <w:r>
        <w:t>Mr. Kratzer stated during the Senator’s Road Tour, that was one of the items</w:t>
      </w:r>
    </w:p>
    <w:p w14:paraId="28765FB0" w14:textId="77777777" w:rsidR="0002245B" w:rsidRDefault="009E5DE6" w:rsidP="00422CA2">
      <w:r>
        <w:t>they were stressing with regard to PennDOT</w:t>
      </w:r>
      <w:r w:rsidR="0002245B">
        <w:t>;</w:t>
      </w:r>
      <w:r>
        <w:t xml:space="preserve"> and </w:t>
      </w:r>
      <w:r w:rsidR="0002245B">
        <w:t xml:space="preserve">it was </w:t>
      </w:r>
      <w:r>
        <w:t xml:space="preserve">communicated that </w:t>
      </w:r>
    </w:p>
    <w:p w14:paraId="6041A40C" w14:textId="77777777" w:rsidR="0002245B" w:rsidRDefault="009E5DE6" w:rsidP="00422CA2">
      <w:r>
        <w:t>they</w:t>
      </w:r>
      <w:r w:rsidR="0002245B">
        <w:t xml:space="preserve"> </w:t>
      </w:r>
      <w:r>
        <w:t xml:space="preserve">were going to install backflow preventors at some of the inlets that </w:t>
      </w:r>
    </w:p>
    <w:p w14:paraId="513F5AA4" w14:textId="77777777" w:rsidR="0002245B" w:rsidRDefault="009E5DE6" w:rsidP="00422CA2">
      <w:r>
        <w:t>Mr. Adams</w:t>
      </w:r>
      <w:r w:rsidR="0002245B">
        <w:t xml:space="preserve"> </w:t>
      </w:r>
      <w:r>
        <w:t xml:space="preserve">is referencing.  Mr. Kratzer stated while we understand the urgency, </w:t>
      </w:r>
    </w:p>
    <w:p w14:paraId="06853034" w14:textId="77777777" w:rsidR="0002245B" w:rsidRDefault="009E5DE6" w:rsidP="00422CA2">
      <w:r>
        <w:t>we need</w:t>
      </w:r>
      <w:r w:rsidR="0002245B">
        <w:t xml:space="preserve"> </w:t>
      </w:r>
      <w:r>
        <w:t xml:space="preserve">cooperation too.  He stated Mr. Adams is talking about PennDOT </w:t>
      </w:r>
    </w:p>
    <w:p w14:paraId="3E970093" w14:textId="77777777" w:rsidR="0002245B" w:rsidRDefault="009E5DE6" w:rsidP="00422CA2">
      <w:r>
        <w:t>infrastructure</w:t>
      </w:r>
      <w:r w:rsidR="0002245B">
        <w:t xml:space="preserve"> </w:t>
      </w:r>
      <w:r>
        <w:t xml:space="preserve">that needs to be addressed in some way to address the issues </w:t>
      </w:r>
    </w:p>
    <w:p w14:paraId="41FDDE65" w14:textId="77777777" w:rsidR="0002245B" w:rsidRDefault="009E5DE6" w:rsidP="00422CA2">
      <w:r>
        <w:t>he is referring to.</w:t>
      </w:r>
      <w:r w:rsidR="0002245B">
        <w:t xml:space="preserve">  </w:t>
      </w:r>
      <w:r>
        <w:t xml:space="preserve">Mr. Adams asked if we are getting any cooperation from </w:t>
      </w:r>
    </w:p>
    <w:p w14:paraId="43499E1C" w14:textId="77777777" w:rsidR="0002245B" w:rsidRDefault="009E5DE6" w:rsidP="00422CA2">
      <w:r>
        <w:t>them and have they</w:t>
      </w:r>
      <w:r w:rsidR="0002245B">
        <w:t xml:space="preserve"> </w:t>
      </w:r>
      <w:r>
        <w:t xml:space="preserve">done any plans yet.  Mr. Kratzer stated we continue to </w:t>
      </w:r>
    </w:p>
    <w:p w14:paraId="7A4374B5" w14:textId="77777777" w:rsidR="0002245B" w:rsidRDefault="009E5DE6" w:rsidP="00422CA2">
      <w:r>
        <w:t>put pressure on them,</w:t>
      </w:r>
      <w:r w:rsidR="0002245B">
        <w:t xml:space="preserve"> </w:t>
      </w:r>
      <w:r>
        <w:t xml:space="preserve">and he does not know what more we can do as a single </w:t>
      </w:r>
    </w:p>
    <w:p w14:paraId="08E12A1C" w14:textId="77777777" w:rsidR="0002245B" w:rsidRDefault="009E5DE6" w:rsidP="00422CA2">
      <w:r>
        <w:t>Municipality out of 2,500 putting pressure on the Commonwealth.</w:t>
      </w:r>
      <w:r w:rsidR="005A6A36">
        <w:t xml:space="preserve">  Mr. Adams </w:t>
      </w:r>
    </w:p>
    <w:p w14:paraId="41192C71" w14:textId="77777777" w:rsidR="0002245B" w:rsidRDefault="005A6A36" w:rsidP="00422CA2">
      <w:r>
        <w:t xml:space="preserve">stated his Right-To-Know to PennDOT has not been returned, and it is near the </w:t>
      </w:r>
    </w:p>
    <w:p w14:paraId="7DCAD4B2" w14:textId="77777777" w:rsidR="005A6A36" w:rsidRDefault="005A6A36" w:rsidP="00422CA2">
      <w:r>
        <w:t xml:space="preserve">30 days.  </w:t>
      </w:r>
    </w:p>
    <w:p w14:paraId="694EB536" w14:textId="77777777" w:rsidR="005A6A36" w:rsidRDefault="005A6A36" w:rsidP="00422CA2"/>
    <w:p w14:paraId="0B8ABEE6" w14:textId="77777777" w:rsidR="0002245B" w:rsidRDefault="005A6A36" w:rsidP="00422CA2">
      <w:r>
        <w:t xml:space="preserve">Mr. Adams asked when elevations are going to be established so </w:t>
      </w:r>
      <w:r w:rsidR="0002245B">
        <w:t>there can be</w:t>
      </w:r>
    </w:p>
    <w:p w14:paraId="64CA2EB5" w14:textId="77777777" w:rsidR="0002245B" w:rsidRDefault="005A6A36" w:rsidP="00422CA2">
      <w:r>
        <w:t>a solution to</w:t>
      </w:r>
      <w:r w:rsidR="0002245B">
        <w:t xml:space="preserve"> </w:t>
      </w:r>
      <w:r>
        <w:t xml:space="preserve">diverting the road water other than into the creek on the west </w:t>
      </w:r>
    </w:p>
    <w:p w14:paraId="3B6EB596" w14:textId="77777777" w:rsidR="0002245B" w:rsidRDefault="005A6A36" w:rsidP="00422CA2">
      <w:r>
        <w:t xml:space="preserve">side of Taylorsville Road.  He stated he has asked for someone to go </w:t>
      </w:r>
      <w:r w:rsidR="0002245B">
        <w:t xml:space="preserve">out </w:t>
      </w:r>
      <w:r>
        <w:t xml:space="preserve">there </w:t>
      </w:r>
    </w:p>
    <w:p w14:paraId="2139218C" w14:textId="77777777" w:rsidR="005A6A36" w:rsidRDefault="005A6A36" w:rsidP="00422CA2">
      <w:r>
        <w:t xml:space="preserve">with transits.  He stated he understands that there are no existing plans as to </w:t>
      </w:r>
    </w:p>
    <w:p w14:paraId="27C8BA79" w14:textId="77777777" w:rsidR="005A6A36" w:rsidRDefault="005A6A36" w:rsidP="00422CA2">
      <w:r>
        <w:t xml:space="preserve">what are the different elevations so that the engineers can come up with </w:t>
      </w:r>
    </w:p>
    <w:p w14:paraId="5AA679CA" w14:textId="77777777" w:rsidR="005A6A36" w:rsidRDefault="005A6A36" w:rsidP="00422CA2">
      <w:r>
        <w:t>some ideas.  He stated until you find all of the different elevations, he does</w:t>
      </w:r>
    </w:p>
    <w:p w14:paraId="3F9B1F50" w14:textId="77777777" w:rsidR="005A6A36" w:rsidRDefault="005A6A36" w:rsidP="00422CA2">
      <w:r>
        <w:t>not feel they can work up something that PennDOT would agree with and</w:t>
      </w:r>
    </w:p>
    <w:p w14:paraId="3D0D0D3D" w14:textId="77777777" w:rsidR="005A6A36" w:rsidRDefault="005A6A36" w:rsidP="00422CA2">
      <w:r>
        <w:t>which could be presented to the people most affected by this.  He asked if</w:t>
      </w:r>
    </w:p>
    <w:p w14:paraId="38C1BA72" w14:textId="77777777" w:rsidR="005A6A36" w:rsidRDefault="005A6A36" w:rsidP="00422CA2">
      <w:r>
        <w:t>anyone has made arrangements to go out there with transits and establish</w:t>
      </w:r>
    </w:p>
    <w:p w14:paraId="7B1A86B8" w14:textId="77777777" w:rsidR="005A6A36" w:rsidRDefault="005A6A36" w:rsidP="00422CA2">
      <w:r>
        <w:t xml:space="preserve">elevations.  Mr. Kratzer stated if he is referring to </w:t>
      </w:r>
      <w:r w:rsidR="0002245B">
        <w:t xml:space="preserve">a </w:t>
      </w:r>
      <w:r>
        <w:t xml:space="preserve">retrofit </w:t>
      </w:r>
      <w:r w:rsidR="0002245B">
        <w:t xml:space="preserve">to </w:t>
      </w:r>
      <w:r>
        <w:t>historic develop-</w:t>
      </w:r>
    </w:p>
    <w:p w14:paraId="43AF42D8" w14:textId="77777777" w:rsidR="005A6A36" w:rsidRDefault="005A6A36" w:rsidP="00422CA2">
      <w:r>
        <w:t>ment, no one has done that at this point.</w:t>
      </w:r>
    </w:p>
    <w:p w14:paraId="35A43801" w14:textId="77777777" w:rsidR="005A6A36" w:rsidRDefault="005A6A36" w:rsidP="00422CA2"/>
    <w:p w14:paraId="7805488A" w14:textId="77777777" w:rsidR="005A6A36" w:rsidRDefault="005A6A36" w:rsidP="00422CA2">
      <w:r>
        <w:t xml:space="preserve">Mr. Adams stated he is asking how they could intelligently put together a </w:t>
      </w:r>
    </w:p>
    <w:p w14:paraId="7DBCCF97" w14:textId="77777777" w:rsidR="005A6A36" w:rsidRDefault="005A6A36" w:rsidP="00422CA2">
      <w:r>
        <w:t xml:space="preserve">proposal of what they are going to do to put a stop to the water overflowing </w:t>
      </w:r>
    </w:p>
    <w:p w14:paraId="4F74BEA1" w14:textId="77777777" w:rsidR="005A6A36" w:rsidRDefault="005A6A36" w:rsidP="00422CA2">
      <w:r>
        <w:t>onto Taylorsville Road and into Maplevale.</w:t>
      </w:r>
    </w:p>
    <w:p w14:paraId="4CC1FA2F" w14:textId="77777777" w:rsidR="005A6A36" w:rsidRDefault="005A6A36" w:rsidP="00422CA2">
      <w:r>
        <w:lastRenderedPageBreak/>
        <w:t>September 20, 2023</w:t>
      </w:r>
      <w:r>
        <w:tab/>
      </w:r>
      <w:r>
        <w:tab/>
      </w:r>
      <w:r>
        <w:tab/>
      </w:r>
      <w:r>
        <w:tab/>
        <w:t xml:space="preserve">            Board of Supervisors – page 40 of 4</w:t>
      </w:r>
      <w:r w:rsidR="000A19B2">
        <w:t>6</w:t>
      </w:r>
    </w:p>
    <w:p w14:paraId="48A7B2CB" w14:textId="77777777" w:rsidR="005A6A36" w:rsidRDefault="005A6A36" w:rsidP="00422CA2"/>
    <w:p w14:paraId="6482E7CA" w14:textId="77777777" w:rsidR="005A6A36" w:rsidRDefault="005A6A36" w:rsidP="00422CA2"/>
    <w:p w14:paraId="0D032C9E" w14:textId="77777777" w:rsidR="005A6A36" w:rsidRDefault="005A6A36" w:rsidP="00422CA2">
      <w:r>
        <w:t>Mr. Grenier stated we have executed a</w:t>
      </w:r>
      <w:r w:rsidR="0047433B">
        <w:t xml:space="preserve"> Contrac</w:t>
      </w:r>
      <w:r>
        <w:t>t with LandStudies</w:t>
      </w:r>
      <w:r w:rsidR="0047433B">
        <w:t xml:space="preserve"> to start the</w:t>
      </w:r>
    </w:p>
    <w:p w14:paraId="4DD36305" w14:textId="77777777" w:rsidR="0047433B" w:rsidRDefault="0047433B" w:rsidP="00422CA2">
      <w:r>
        <w:t>process.  Mr. Grenier stated Mr. Adams is focusing on the tail end of the stream</w:t>
      </w:r>
    </w:p>
    <w:p w14:paraId="418A8471" w14:textId="77777777" w:rsidR="0047433B" w:rsidRDefault="0047433B" w:rsidP="00422CA2">
      <w:r>
        <w:t xml:space="preserve">after everything is </w:t>
      </w:r>
      <w:r w:rsidR="00AE672A">
        <w:t>already down there.  He stated when you only look at putting</w:t>
      </w:r>
    </w:p>
    <w:p w14:paraId="7A07C3C8" w14:textId="77777777" w:rsidR="00AE672A" w:rsidRDefault="00AE672A" w:rsidP="00422CA2">
      <w:r>
        <w:t xml:space="preserve">a basin at the very end of the stream, it has no impact, and when you only look </w:t>
      </w:r>
    </w:p>
    <w:p w14:paraId="16EEBC9B" w14:textId="77777777" w:rsidR="00AE672A" w:rsidRDefault="00AE672A" w:rsidP="00422CA2">
      <w:r>
        <w:t>at certain sections of the very bottom of the stream, there is very little</w:t>
      </w:r>
    </w:p>
    <w:p w14:paraId="5FC63DFB" w14:textId="77777777" w:rsidR="00AE672A" w:rsidRDefault="00AE672A" w:rsidP="00422CA2">
      <w:r>
        <w:t>effective impact.  Mr. Grenier stated the way to fix the problem is to address</w:t>
      </w:r>
    </w:p>
    <w:p w14:paraId="53449E73" w14:textId="77777777" w:rsidR="00AE672A" w:rsidRDefault="00AE672A" w:rsidP="00422CA2">
      <w:r>
        <w:t xml:space="preserve">the bigger picture which is the entire watershed so that we can see where </w:t>
      </w:r>
    </w:p>
    <w:p w14:paraId="0A7F7A92" w14:textId="77777777" w:rsidR="00AE672A" w:rsidRDefault="00AE672A" w:rsidP="00422CA2">
      <w:r>
        <w:t xml:space="preserve">water is going and manage it accordingly.  Mr. Grenier stated we can do other </w:t>
      </w:r>
    </w:p>
    <w:p w14:paraId="578DEFE1" w14:textId="77777777" w:rsidR="00AE672A" w:rsidRDefault="00AE672A" w:rsidP="00422CA2">
      <w:r>
        <w:t xml:space="preserve">things like clean the stream like we have been doing and put more inlets in;  </w:t>
      </w:r>
    </w:p>
    <w:p w14:paraId="7B387775" w14:textId="77777777" w:rsidR="00AE672A" w:rsidRDefault="00AE672A" w:rsidP="00422CA2">
      <w:r>
        <w:t>but if PennDOT, DCNR, and DEP do not agree with us, we can look for “work-</w:t>
      </w:r>
    </w:p>
    <w:p w14:paraId="404BB2D9" w14:textId="77777777" w:rsidR="00AE672A" w:rsidRDefault="00AE672A" w:rsidP="00422CA2">
      <w:r>
        <w:t xml:space="preserve">arounds.”  Mr. Grenier stated we are going to keep pushing.  Mr. Grenier </w:t>
      </w:r>
    </w:p>
    <w:p w14:paraId="331905AD" w14:textId="77777777" w:rsidR="00AE672A" w:rsidRDefault="00AE672A" w:rsidP="00422CA2">
      <w:r>
        <w:t xml:space="preserve">stated he appreciates those who have written letters to DCNR and DEP.  </w:t>
      </w:r>
    </w:p>
    <w:p w14:paraId="61FB8554" w14:textId="77777777" w:rsidR="00AE672A" w:rsidRDefault="00AE672A" w:rsidP="00422CA2">
      <w:r>
        <w:t xml:space="preserve">He stated we also need to push PennDOT, and we have been sending letters </w:t>
      </w:r>
    </w:p>
    <w:p w14:paraId="0936CC4C" w14:textId="77777777" w:rsidR="00AE672A" w:rsidRDefault="00AE672A" w:rsidP="00422CA2">
      <w:r>
        <w:t xml:space="preserve">to our State Senator and State Representatives, who continue to be involved.  </w:t>
      </w:r>
    </w:p>
    <w:p w14:paraId="16483EDA" w14:textId="77777777" w:rsidR="00AE672A" w:rsidRDefault="00AE672A" w:rsidP="00422CA2">
      <w:r>
        <w:t xml:space="preserve">Mr. Grenier stated he is “frustrated that PennDOT has not done anything and </w:t>
      </w:r>
    </w:p>
    <w:p w14:paraId="6C9FF05C" w14:textId="77777777" w:rsidR="00AE672A" w:rsidRDefault="00AE672A" w:rsidP="00422CA2">
      <w:r>
        <w:t xml:space="preserve">DCNR has given us the cold shoulder on the pipe.”  He stated we all need to </w:t>
      </w:r>
    </w:p>
    <w:p w14:paraId="4ED4D7FB" w14:textId="77777777" w:rsidR="00AE672A" w:rsidRDefault="00AE672A" w:rsidP="00422CA2">
      <w:r>
        <w:t>push in the same direction so that we can get this done.</w:t>
      </w:r>
    </w:p>
    <w:p w14:paraId="566E9B03" w14:textId="77777777" w:rsidR="00AE672A" w:rsidRDefault="00AE672A" w:rsidP="00422CA2"/>
    <w:p w14:paraId="6C3DB254" w14:textId="77777777" w:rsidR="00AE672A" w:rsidRDefault="00AE672A" w:rsidP="00422CA2">
      <w:r>
        <w:t xml:space="preserve">Mr. Adams stated everybody that pays taxes in this Township should be </w:t>
      </w:r>
    </w:p>
    <w:p w14:paraId="15EF4478" w14:textId="77777777" w:rsidR="00AE672A" w:rsidRDefault="00AE672A" w:rsidP="00422CA2">
      <w:r>
        <w:t>irate about the catch basin on Maplevale Drive south entrance.  He stated</w:t>
      </w:r>
    </w:p>
    <w:p w14:paraId="17225E21" w14:textId="77777777" w:rsidR="00AE672A" w:rsidRDefault="00AE672A" w:rsidP="00422CA2">
      <w:r>
        <w:t xml:space="preserve">he would like to see </w:t>
      </w:r>
      <w:r w:rsidR="0002245B">
        <w:t>“</w:t>
      </w:r>
      <w:r>
        <w:t>the prints of what the contractor was told to set that</w:t>
      </w:r>
    </w:p>
    <w:p w14:paraId="1C81C3C0" w14:textId="77777777" w:rsidR="0043746B" w:rsidRDefault="00AE672A" w:rsidP="00422CA2">
      <w:r>
        <w:t>catch basin up so high that water could not go in it.</w:t>
      </w:r>
      <w:r w:rsidR="0002245B">
        <w:t>”</w:t>
      </w:r>
      <w:r>
        <w:t xml:space="preserve">  </w:t>
      </w:r>
      <w:r w:rsidR="0043746B">
        <w:t>He stated then we</w:t>
      </w:r>
    </w:p>
    <w:p w14:paraId="393F5339" w14:textId="77777777" w:rsidR="0043746B" w:rsidRDefault="0043746B" w:rsidP="00422CA2">
      <w:r>
        <w:t>lowered it, and now we are going to have another contractor come out</w:t>
      </w:r>
    </w:p>
    <w:p w14:paraId="4D688D92" w14:textId="77777777" w:rsidR="0043746B" w:rsidRDefault="0043746B" w:rsidP="00422CA2">
      <w:r>
        <w:t>there and make the corrections.  He asked why we have to pay three times</w:t>
      </w:r>
    </w:p>
    <w:p w14:paraId="3F0BE80A" w14:textId="77777777" w:rsidR="0043746B" w:rsidRDefault="0043746B" w:rsidP="00422CA2">
      <w:r>
        <w:t>for something to be done correctly.  Mr. Grenier stated he too is “irate.”</w:t>
      </w:r>
    </w:p>
    <w:p w14:paraId="46D1A4D8" w14:textId="77777777" w:rsidR="0043746B" w:rsidRDefault="0043746B" w:rsidP="00422CA2">
      <w:r>
        <w:t>He stated we had talked about the Woodside Road bike path.  Mr. Adams</w:t>
      </w:r>
    </w:p>
    <w:p w14:paraId="73ADCACE" w14:textId="77777777" w:rsidR="0043746B" w:rsidRDefault="0043746B" w:rsidP="00422CA2">
      <w:r>
        <w:t>asked who approves blueprints they are put out – “nobody.”  Mr. Grenier</w:t>
      </w:r>
    </w:p>
    <w:p w14:paraId="6D4A46F5" w14:textId="77777777" w:rsidR="0043746B" w:rsidRDefault="0043746B" w:rsidP="00422CA2">
      <w:r>
        <w:t xml:space="preserve">stated we do approve plans, and an engineer has to review them and </w:t>
      </w:r>
    </w:p>
    <w:p w14:paraId="5591043D" w14:textId="77777777" w:rsidR="0002245B" w:rsidRDefault="0043746B" w:rsidP="00422CA2">
      <w:r>
        <w:t xml:space="preserve">sign and seal them and that is what goes out with </w:t>
      </w:r>
      <w:r w:rsidR="0002245B">
        <w:t xml:space="preserve">the </w:t>
      </w:r>
      <w:r>
        <w:t xml:space="preserve">Bids.  He stated as </w:t>
      </w:r>
    </w:p>
    <w:p w14:paraId="375C6CE8" w14:textId="77777777" w:rsidR="0043746B" w:rsidRDefault="0043746B" w:rsidP="00422CA2">
      <w:r>
        <w:t>he</w:t>
      </w:r>
      <w:r w:rsidR="0002245B">
        <w:t xml:space="preserve"> </w:t>
      </w:r>
      <w:r>
        <w:t>discussed with the Woodside Road bike path, there are issues with the</w:t>
      </w:r>
    </w:p>
    <w:p w14:paraId="6FCAC477" w14:textId="77777777" w:rsidR="0043746B" w:rsidRDefault="0043746B" w:rsidP="00422CA2">
      <w:r>
        <w:t>bike path failing.  Mr. Adams stated “he does not care about the bike path.”</w:t>
      </w:r>
    </w:p>
    <w:p w14:paraId="50DFEE4F" w14:textId="77777777" w:rsidR="0043746B" w:rsidRDefault="0043746B" w:rsidP="00422CA2">
      <w:r>
        <w:t>Mr. Grenier stated he is using that as an example because it is the same</w:t>
      </w:r>
    </w:p>
    <w:p w14:paraId="39C627E3" w14:textId="77777777" w:rsidR="0043746B" w:rsidRDefault="0043746B" w:rsidP="00422CA2">
      <w:r>
        <w:t>thing.  He stated something was not done correctly, and we need to get</w:t>
      </w:r>
    </w:p>
    <w:p w14:paraId="01F50B7B" w14:textId="77777777" w:rsidR="0043746B" w:rsidRDefault="0043746B" w:rsidP="00422CA2">
      <w:r>
        <w:t xml:space="preserve">to the root cause so it can be fixed and not happen again.  Mr. Adams </w:t>
      </w:r>
    </w:p>
    <w:p w14:paraId="30C62342" w14:textId="77777777" w:rsidR="0043746B" w:rsidRDefault="0043746B" w:rsidP="00422CA2">
      <w:r>
        <w:t>stated the specifications must not have been written correctly.</w:t>
      </w:r>
    </w:p>
    <w:p w14:paraId="3C436FF3" w14:textId="77777777" w:rsidR="0043746B" w:rsidRDefault="0043746B" w:rsidP="00422CA2">
      <w:r>
        <w:t xml:space="preserve">Mr. Grenier stated it is usually either that “or the contractor messed </w:t>
      </w:r>
    </w:p>
    <w:p w14:paraId="022A8703" w14:textId="77777777" w:rsidR="00AE672A" w:rsidRDefault="0043746B" w:rsidP="00422CA2">
      <w:r>
        <w:t xml:space="preserve">something up,” and we need to figure out what happened.  </w:t>
      </w:r>
      <w:r w:rsidR="00AE672A">
        <w:t xml:space="preserve"> </w:t>
      </w:r>
    </w:p>
    <w:p w14:paraId="348A2760" w14:textId="77777777" w:rsidR="0043746B" w:rsidRDefault="0043746B" w:rsidP="00422CA2"/>
    <w:p w14:paraId="33156AF0" w14:textId="77777777" w:rsidR="0043746B" w:rsidRDefault="0043746B" w:rsidP="00422CA2">
      <w:r>
        <w:t xml:space="preserve">Mr. Adams stated he has a copy of the request for money sent in on </w:t>
      </w:r>
    </w:p>
    <w:p w14:paraId="57B45A98" w14:textId="77777777" w:rsidR="0043746B" w:rsidRDefault="0043746B" w:rsidP="00422CA2">
      <w:r>
        <w:t xml:space="preserve">December 21, 2022 for the Hillwood Terrace Highland Drive bridge.  </w:t>
      </w:r>
    </w:p>
    <w:p w14:paraId="3D045827" w14:textId="77777777" w:rsidR="0043746B" w:rsidRDefault="0043746B" w:rsidP="00422CA2">
      <w:r>
        <w:t xml:space="preserve">He stated it is “single applicant ID 9518089 and single applicant ID </w:t>
      </w:r>
    </w:p>
    <w:p w14:paraId="6AB6AF53" w14:textId="77777777" w:rsidR="007D492D" w:rsidRDefault="007D492D" w:rsidP="00422CA2">
      <w:r>
        <w:lastRenderedPageBreak/>
        <w:t>September 20, 2023</w:t>
      </w:r>
      <w:r>
        <w:tab/>
      </w:r>
      <w:r>
        <w:tab/>
      </w:r>
      <w:r>
        <w:tab/>
      </w:r>
      <w:r>
        <w:tab/>
        <w:t xml:space="preserve">            Board of Supervisors – page 41 of 4</w:t>
      </w:r>
      <w:r w:rsidR="000A19B2">
        <w:t>6</w:t>
      </w:r>
    </w:p>
    <w:p w14:paraId="7D70F736" w14:textId="77777777" w:rsidR="007D492D" w:rsidRDefault="007D492D" w:rsidP="00422CA2"/>
    <w:p w14:paraId="71C8E0AE" w14:textId="77777777" w:rsidR="007D492D" w:rsidRDefault="007D492D" w:rsidP="00422CA2"/>
    <w:p w14:paraId="42605C09" w14:textId="77777777" w:rsidR="007D492D" w:rsidRDefault="0043746B" w:rsidP="00422CA2">
      <w:r>
        <w:t>202212213638.”  He stated he sent in a “request to know,” and he got it</w:t>
      </w:r>
      <w:r w:rsidR="007D492D">
        <w:t xml:space="preserve"> </w:t>
      </w:r>
      <w:r>
        <w:t xml:space="preserve">back at </w:t>
      </w:r>
    </w:p>
    <w:p w14:paraId="05B7A39C" w14:textId="77777777" w:rsidR="007D492D" w:rsidRDefault="0043746B" w:rsidP="00422CA2">
      <w:r>
        <w:t>3:30 this afternoon that</w:t>
      </w:r>
      <w:r w:rsidR="007D492D">
        <w:t xml:space="preserve"> “</w:t>
      </w:r>
      <w:r>
        <w:t>request to correct the problems of</w:t>
      </w:r>
      <w:r w:rsidR="007D492D">
        <w:t xml:space="preserve"> </w:t>
      </w:r>
      <w:r>
        <w:t>Hil</w:t>
      </w:r>
      <w:r w:rsidR="007D492D">
        <w:t>lwood Terrace</w:t>
      </w:r>
    </w:p>
    <w:p w14:paraId="710C3F15" w14:textId="77777777" w:rsidR="0002245B" w:rsidRDefault="007D492D" w:rsidP="00422CA2">
      <w:r>
        <w:t xml:space="preserve">/Highland Drive bridge has not been approved.”  He stated “he has had the </w:t>
      </w:r>
    </w:p>
    <w:p w14:paraId="7DDCF74B" w14:textId="77777777" w:rsidR="0002245B" w:rsidRDefault="007D492D" w:rsidP="00422CA2">
      <w:r>
        <w:t>eleven</w:t>
      </w:r>
      <w:r w:rsidR="0002245B">
        <w:t xml:space="preserve"> </w:t>
      </w:r>
      <w:r>
        <w:t xml:space="preserve">pages for quite a few days now, and has read through it; and if he was </w:t>
      </w:r>
    </w:p>
    <w:p w14:paraId="21080364" w14:textId="77777777" w:rsidR="0002245B" w:rsidRDefault="007D492D" w:rsidP="00422CA2">
      <w:r>
        <w:t>a person in</w:t>
      </w:r>
      <w:r w:rsidR="0002245B">
        <w:t xml:space="preserve"> </w:t>
      </w:r>
      <w:r>
        <w:t xml:space="preserve">Harrisburg sitting at a desk and that was the next one to look over </w:t>
      </w:r>
    </w:p>
    <w:p w14:paraId="4B76D2A4" w14:textId="77777777" w:rsidR="0002245B" w:rsidRDefault="007D492D" w:rsidP="00422CA2">
      <w:r>
        <w:t xml:space="preserve">and approve, there are so many errors and red flags in there, he would just </w:t>
      </w:r>
    </w:p>
    <w:p w14:paraId="287BCA13" w14:textId="77777777" w:rsidR="0002245B" w:rsidRDefault="007D492D" w:rsidP="00422CA2">
      <w:r>
        <w:t>take the</w:t>
      </w:r>
      <w:r w:rsidR="0002245B">
        <w:t xml:space="preserve"> </w:t>
      </w:r>
      <w:r>
        <w:t xml:space="preserve">request and put it on the bottom of the pile and go to the next one.”  </w:t>
      </w:r>
    </w:p>
    <w:p w14:paraId="30041558" w14:textId="77777777" w:rsidR="0002245B" w:rsidRDefault="007D492D" w:rsidP="00422CA2">
      <w:r>
        <w:t xml:space="preserve">He asked “if anyone reads these things before they send them off for money.”  </w:t>
      </w:r>
    </w:p>
    <w:p w14:paraId="27B38DAA" w14:textId="77777777" w:rsidR="0002245B" w:rsidRDefault="007D492D" w:rsidP="00422CA2">
      <w:r>
        <w:t>He stated</w:t>
      </w:r>
      <w:r w:rsidR="0002245B">
        <w:t xml:space="preserve"> </w:t>
      </w:r>
      <w:r>
        <w:t xml:space="preserve">the total cost of the construction is $173,637; however, if you go to </w:t>
      </w:r>
    </w:p>
    <w:p w14:paraId="2E4E6B2E" w14:textId="77777777" w:rsidR="0002245B" w:rsidRDefault="007D492D" w:rsidP="00422CA2">
      <w:r>
        <w:t>the next</w:t>
      </w:r>
      <w:r w:rsidR="0002245B">
        <w:t xml:space="preserve"> </w:t>
      </w:r>
      <w:r>
        <w:t xml:space="preserve">page you are asking for a Grant of $500,000.  He stated “that looks </w:t>
      </w:r>
    </w:p>
    <w:p w14:paraId="117294F0" w14:textId="77777777" w:rsidR="0002245B" w:rsidRDefault="007D492D" w:rsidP="00422CA2">
      <w:r>
        <w:t xml:space="preserve">like a red flag.”  He stated you only need $173,000, but you asking for $500,000, </w:t>
      </w:r>
    </w:p>
    <w:p w14:paraId="73C86AC4" w14:textId="77777777" w:rsidR="007D492D" w:rsidRDefault="007D492D" w:rsidP="00422CA2">
      <w:r>
        <w:t>and</w:t>
      </w:r>
      <w:r w:rsidR="0002245B">
        <w:t xml:space="preserve"> </w:t>
      </w:r>
      <w:r>
        <w:t xml:space="preserve">there is “nowhere that even suggests what you are going to use the other </w:t>
      </w:r>
    </w:p>
    <w:p w14:paraId="6AB4C827" w14:textId="77777777" w:rsidR="007D492D" w:rsidRDefault="007D492D" w:rsidP="00422CA2">
      <w:r>
        <w:t>money for or why you asking for it, or what the need is.”  He stated he “cannot</w:t>
      </w:r>
    </w:p>
    <w:p w14:paraId="346F7030" w14:textId="77777777" w:rsidR="007D492D" w:rsidRDefault="007D492D" w:rsidP="00422CA2">
      <w:r>
        <w:t xml:space="preserve"> believe that this Government is so disorganized.”</w:t>
      </w:r>
    </w:p>
    <w:p w14:paraId="322FAA1E" w14:textId="77777777" w:rsidR="007D492D" w:rsidRDefault="007D492D" w:rsidP="00422CA2"/>
    <w:p w14:paraId="699E2214" w14:textId="77777777" w:rsidR="007D492D" w:rsidRDefault="007D492D" w:rsidP="00422CA2">
      <w:r>
        <w:t>Mr. Adams stated with regard to the Hillwood Terrace Development Impervious</w:t>
      </w:r>
    </w:p>
    <w:p w14:paraId="728E49A8" w14:textId="77777777" w:rsidR="007D492D" w:rsidRDefault="007D492D" w:rsidP="00422CA2">
      <w:r>
        <w:t>Surface Water Management Study, he was led to believe that there never was</w:t>
      </w:r>
    </w:p>
    <w:p w14:paraId="57AC9D8D" w14:textId="77777777" w:rsidR="007D492D" w:rsidRDefault="007D492D" w:rsidP="00422CA2">
      <w:r>
        <w:t>one; and it was before that was required.  He stated now is the time to do one,</w:t>
      </w:r>
    </w:p>
    <w:p w14:paraId="14251D3E" w14:textId="77777777" w:rsidR="007D492D" w:rsidRDefault="007D492D" w:rsidP="00422CA2">
      <w:r>
        <w:t>but they “keep telling him about the organization out in Lancaster County,” and</w:t>
      </w:r>
    </w:p>
    <w:p w14:paraId="6EDF8007" w14:textId="77777777" w:rsidR="007D492D" w:rsidRDefault="007D492D" w:rsidP="00422CA2">
      <w:r>
        <w:t>he asked if a Contract has been let with them to do an “</w:t>
      </w:r>
      <w:r w:rsidR="0002245B">
        <w:t>I</w:t>
      </w:r>
      <w:r>
        <w:t xml:space="preserve">mpervious </w:t>
      </w:r>
      <w:r w:rsidR="0002245B">
        <w:t>W</w:t>
      </w:r>
      <w:r>
        <w:t xml:space="preserve">ater </w:t>
      </w:r>
      <w:r w:rsidR="0002245B">
        <w:t>S</w:t>
      </w:r>
      <w:r>
        <w:t>tudy</w:t>
      </w:r>
    </w:p>
    <w:p w14:paraId="0F3F88B4" w14:textId="77777777" w:rsidR="007D492D" w:rsidRDefault="007D492D" w:rsidP="00422CA2">
      <w:r>
        <w:t>of Hillwood Terrace.”  Mr. Krater stated there has not.  Mr. Adams stated it has</w:t>
      </w:r>
    </w:p>
    <w:p w14:paraId="136C141F" w14:textId="77777777" w:rsidR="008C5D51" w:rsidRDefault="007D492D" w:rsidP="00422CA2">
      <w:r>
        <w:t xml:space="preserve">been 9 ½ weeks, and there need to be decisions. </w:t>
      </w:r>
      <w:r w:rsidR="008C5D51">
        <w:t xml:space="preserve"> </w:t>
      </w:r>
      <w:r>
        <w:t xml:space="preserve">Mr. Kratzer stated Mr. Adams </w:t>
      </w:r>
    </w:p>
    <w:p w14:paraId="344C9B9D" w14:textId="77777777" w:rsidR="007D492D" w:rsidRDefault="007D492D" w:rsidP="00422CA2">
      <w:r>
        <w:t>is offering thing</w:t>
      </w:r>
      <w:r w:rsidR="008C5D51">
        <w:t>s as if they are definitive solutions; however, they need to be</w:t>
      </w:r>
    </w:p>
    <w:p w14:paraId="79FAB245" w14:textId="77777777" w:rsidR="008C5D51" w:rsidRDefault="008C5D51" w:rsidP="00422CA2">
      <w:r>
        <w:t>evaluated.  He stated there needs to be an overall evaluation first.  Mr. Adams</w:t>
      </w:r>
    </w:p>
    <w:p w14:paraId="2195F1E9" w14:textId="77777777" w:rsidR="008C5D51" w:rsidRDefault="008C5D51" w:rsidP="00422CA2">
      <w:r>
        <w:t>stated we should sign a Contract with them.  Mr. Kratzer stated we have a</w:t>
      </w:r>
    </w:p>
    <w:p w14:paraId="106E4067" w14:textId="77777777" w:rsidR="008C5D51" w:rsidRDefault="008C5D51" w:rsidP="008C5D51">
      <w:r>
        <w:t xml:space="preserve">Contract with them, but Mr. Adams is talking about a scope of work that is </w:t>
      </w:r>
    </w:p>
    <w:p w14:paraId="70A97134" w14:textId="77777777" w:rsidR="008C5D51" w:rsidRDefault="008C5D51" w:rsidP="008C5D51">
      <w:r>
        <w:t>very specific as if it is the definitive response to the issues that are being</w:t>
      </w:r>
    </w:p>
    <w:p w14:paraId="2F68C42A" w14:textId="77777777" w:rsidR="008C5D51" w:rsidRDefault="008C5D51" w:rsidP="008C5D51">
      <w:r>
        <w:t>experienced.  Mr. Adams stated we need the information before they make</w:t>
      </w:r>
    </w:p>
    <w:p w14:paraId="613A44DD" w14:textId="77777777" w:rsidR="008C5D51" w:rsidRDefault="008C5D51" w:rsidP="008C5D51">
      <w:r>
        <w:t>decisions.</w:t>
      </w:r>
    </w:p>
    <w:p w14:paraId="1370C8AD" w14:textId="77777777" w:rsidR="008C5D51" w:rsidRDefault="008C5D51" w:rsidP="008C5D51"/>
    <w:p w14:paraId="68CF4806" w14:textId="77777777" w:rsidR="008C5D51" w:rsidRDefault="008C5D51" w:rsidP="008C5D51">
      <w:r>
        <w:t xml:space="preserve">Mr. Grenier asked Mr. Adams to complete his comments as has been </w:t>
      </w:r>
    </w:p>
    <w:p w14:paraId="730AEA57" w14:textId="77777777" w:rsidR="008C5D51" w:rsidRDefault="008C5D51" w:rsidP="008C5D51">
      <w:r>
        <w:t>speaking for over ten minutes and the Board has other issues to deal with</w:t>
      </w:r>
    </w:p>
    <w:p w14:paraId="04CCF57C" w14:textId="77777777" w:rsidR="008C5D51" w:rsidRDefault="008C5D51" w:rsidP="008C5D51">
      <w:r>
        <w:t>tonight.  He added that he shares Mr. Adams’ concerns.  Mr. Adams stated</w:t>
      </w:r>
    </w:p>
    <w:p w14:paraId="45F23C7C" w14:textId="77777777" w:rsidR="008C5D51" w:rsidRDefault="008C5D51" w:rsidP="008C5D51">
      <w:r>
        <w:t xml:space="preserve">it has been “9 ½ week, 67 days, and we are doing nothing.”  </w:t>
      </w:r>
    </w:p>
    <w:p w14:paraId="790741DA" w14:textId="77777777" w:rsidR="009E5DE6" w:rsidRDefault="009E5DE6" w:rsidP="00422CA2"/>
    <w:p w14:paraId="26763C1C" w14:textId="77777777" w:rsidR="009E5DE6" w:rsidRPr="00401624" w:rsidRDefault="009E5DE6" w:rsidP="00422CA2"/>
    <w:p w14:paraId="20ECD803" w14:textId="77777777" w:rsidR="00440ED2" w:rsidRDefault="00440ED2" w:rsidP="00422CA2">
      <w:pPr>
        <w:rPr>
          <w:u w:val="single"/>
        </w:rPr>
      </w:pPr>
      <w:r>
        <w:rPr>
          <w:u w:val="single"/>
        </w:rPr>
        <w:t xml:space="preserve">Acknowledgement of 2024 Minimum Municipal Obligation for the Township Defined </w:t>
      </w:r>
    </w:p>
    <w:p w14:paraId="3927BCC3" w14:textId="77777777" w:rsidR="00440ED2" w:rsidRDefault="00440ED2" w:rsidP="00422CA2">
      <w:pPr>
        <w:rPr>
          <w:u w:val="single"/>
        </w:rPr>
      </w:pPr>
      <w:r>
        <w:rPr>
          <w:u w:val="single"/>
        </w:rPr>
        <w:t>Benefit Police and Non-Uniform Pension Plans and the Defined Contribution Plan</w:t>
      </w:r>
    </w:p>
    <w:p w14:paraId="44815E3B" w14:textId="77777777" w:rsidR="008C5D51" w:rsidRDefault="008C5D51" w:rsidP="00422CA2">
      <w:pPr>
        <w:rPr>
          <w:u w:val="single"/>
        </w:rPr>
      </w:pPr>
    </w:p>
    <w:p w14:paraId="3208CBA9" w14:textId="77777777" w:rsidR="008C5D51" w:rsidRDefault="008C5D51" w:rsidP="00422CA2">
      <w:r>
        <w:t>Mr. Kratzer stated consistent with Act 205 of 1984, there is a requirement for the</w:t>
      </w:r>
    </w:p>
    <w:p w14:paraId="1679DE26" w14:textId="77777777" w:rsidR="008C5D51" w:rsidRDefault="008C5D51" w:rsidP="00422CA2">
      <w:r>
        <w:t>presentation of the Minimum Municipal Obligation for the subsequent year prior</w:t>
      </w:r>
    </w:p>
    <w:p w14:paraId="5C4C23C8" w14:textId="77777777" w:rsidR="0015582F" w:rsidRDefault="0015582F" w:rsidP="00422CA2">
      <w:r>
        <w:lastRenderedPageBreak/>
        <w:t>September 20, 2023</w:t>
      </w:r>
      <w:r>
        <w:tab/>
      </w:r>
      <w:r>
        <w:tab/>
      </w:r>
      <w:r>
        <w:tab/>
        <w:t xml:space="preserve">                          Board of Supervisors – page 42 of 4</w:t>
      </w:r>
      <w:r w:rsidR="000A19B2">
        <w:t>6</w:t>
      </w:r>
    </w:p>
    <w:p w14:paraId="70059089" w14:textId="77777777" w:rsidR="0015582F" w:rsidRDefault="0015582F" w:rsidP="00422CA2"/>
    <w:p w14:paraId="2086D2A7" w14:textId="77777777" w:rsidR="008C5D51" w:rsidRDefault="008C5D51" w:rsidP="00422CA2">
      <w:r>
        <w:t>to the last business day in September.  He stated the Board was provided in their</w:t>
      </w:r>
    </w:p>
    <w:p w14:paraId="6F4C264F" w14:textId="77777777" w:rsidR="0002245B" w:rsidRDefault="008C5D51" w:rsidP="00422CA2">
      <w:r>
        <w:t xml:space="preserve">packets the respective MMOs for the Plan.  He stated for the Police Plan the </w:t>
      </w:r>
    </w:p>
    <w:p w14:paraId="57669624" w14:textId="77777777" w:rsidR="0002245B" w:rsidRDefault="008C5D51" w:rsidP="00422CA2">
      <w:r>
        <w:t>MMO</w:t>
      </w:r>
      <w:r w:rsidR="0002245B">
        <w:t xml:space="preserve"> </w:t>
      </w:r>
      <w:r>
        <w:t>for 2024 is $1,034,695.00 which is down from $1</w:t>
      </w:r>
      <w:r w:rsidR="0015582F">
        <w:t xml:space="preserve">,070,523.00 which was </w:t>
      </w:r>
    </w:p>
    <w:p w14:paraId="159ABD38" w14:textId="77777777" w:rsidR="0002245B" w:rsidRDefault="0015582F" w:rsidP="00422CA2">
      <w:r>
        <w:t>the 2023</w:t>
      </w:r>
      <w:r w:rsidR="0002245B">
        <w:t xml:space="preserve"> </w:t>
      </w:r>
      <w:r>
        <w:t xml:space="preserve">MMO.  Mr. Kratzer stated the reason for that is because we had some </w:t>
      </w:r>
    </w:p>
    <w:p w14:paraId="6C59D486" w14:textId="77777777" w:rsidR="0002245B" w:rsidRDefault="0015582F" w:rsidP="00422CA2">
      <w:r>
        <w:t>members</w:t>
      </w:r>
      <w:r w:rsidR="0002245B">
        <w:t xml:space="preserve"> </w:t>
      </w:r>
      <w:r>
        <w:t xml:space="preserve">of the Plan enter into the drop so as a result the annual payroll that </w:t>
      </w:r>
    </w:p>
    <w:p w14:paraId="4D3B07F3" w14:textId="77777777" w:rsidR="0002245B" w:rsidRDefault="0015582F" w:rsidP="00422CA2">
      <w:r>
        <w:t>is subject to</w:t>
      </w:r>
      <w:r w:rsidR="0002245B">
        <w:t xml:space="preserve"> </w:t>
      </w:r>
      <w:r>
        <w:t xml:space="preserve">the calculations is less.  Mr. Krater stated </w:t>
      </w:r>
      <w:r w:rsidR="0002245B">
        <w:t xml:space="preserve">for </w:t>
      </w:r>
      <w:r>
        <w:t xml:space="preserve">the Non-Uniform </w:t>
      </w:r>
    </w:p>
    <w:p w14:paraId="6CACC513" w14:textId="77777777" w:rsidR="0002245B" w:rsidRDefault="0015582F" w:rsidP="00422CA2">
      <w:r>
        <w:t>Pension Plan for 2024</w:t>
      </w:r>
      <w:r w:rsidR="0002245B">
        <w:t xml:space="preserve"> </w:t>
      </w:r>
      <w:r>
        <w:t xml:space="preserve">the MMO is $400,253.00, and this is down as well.  </w:t>
      </w:r>
    </w:p>
    <w:p w14:paraId="3B1154E7" w14:textId="77777777" w:rsidR="0002245B" w:rsidRDefault="0015582F" w:rsidP="00422CA2">
      <w:r>
        <w:t>He stated this is a Legacy Plan,</w:t>
      </w:r>
      <w:r w:rsidR="0002245B">
        <w:t xml:space="preserve"> </w:t>
      </w:r>
      <w:r>
        <w:t xml:space="preserve">and it is not available to new hires; and it is a </w:t>
      </w:r>
    </w:p>
    <w:p w14:paraId="22F2E415" w14:textId="77777777" w:rsidR="0002245B" w:rsidRDefault="0015582F" w:rsidP="00422CA2">
      <w:r>
        <w:t>closed Plan with the existing members.</w:t>
      </w:r>
      <w:r w:rsidR="00F47419">
        <w:t xml:space="preserve">  </w:t>
      </w:r>
      <w:r>
        <w:t xml:space="preserve">He stated it is down from 2023 by </w:t>
      </w:r>
    </w:p>
    <w:p w14:paraId="5B24BC04" w14:textId="77777777" w:rsidR="0002245B" w:rsidRDefault="0015582F" w:rsidP="00422CA2">
      <w:r>
        <w:t xml:space="preserve">roughly $3,000.  Mr. Kratzer stated the Non-Uniform Defined Contribution Plan </w:t>
      </w:r>
    </w:p>
    <w:p w14:paraId="2B4DBCBF" w14:textId="77777777" w:rsidR="0002245B" w:rsidRDefault="0015582F" w:rsidP="00422CA2">
      <w:r>
        <w:t>is a Plan where payroll is being added as new</w:t>
      </w:r>
      <w:r w:rsidR="00F47419">
        <w:t xml:space="preserve"> </w:t>
      </w:r>
      <w:r>
        <w:t xml:space="preserve">members are entering on the </w:t>
      </w:r>
    </w:p>
    <w:p w14:paraId="604EB650" w14:textId="77777777" w:rsidR="0002245B" w:rsidRDefault="0015582F" w:rsidP="00422CA2">
      <w:r>
        <w:t>Non-Uniform side.  He stated the MMO is up in</w:t>
      </w:r>
      <w:r w:rsidR="0002245B">
        <w:t xml:space="preserve"> </w:t>
      </w:r>
      <w:r>
        <w:t xml:space="preserve">2024, with the MMO being </w:t>
      </w:r>
    </w:p>
    <w:p w14:paraId="46B50D7A" w14:textId="77777777" w:rsidR="0015582F" w:rsidRDefault="0015582F" w:rsidP="00422CA2">
      <w:r>
        <w:t>$157,374, and it was a little over $118,000 in 2023.</w:t>
      </w:r>
    </w:p>
    <w:p w14:paraId="2AD2E92C" w14:textId="77777777" w:rsidR="0015582F" w:rsidRDefault="0015582F" w:rsidP="00422CA2"/>
    <w:p w14:paraId="78480D61" w14:textId="77777777" w:rsidR="0015582F" w:rsidRDefault="0015582F" w:rsidP="00422CA2">
      <w:r>
        <w:t xml:space="preserve">Mr. Kratzer stated these have been calculated consistent with information </w:t>
      </w:r>
    </w:p>
    <w:p w14:paraId="7F363E9E" w14:textId="77777777" w:rsidR="0015582F" w:rsidRDefault="0015582F" w:rsidP="00422CA2">
      <w:r>
        <w:t xml:space="preserve">provided by the Plan actuary.  He stated ultimately these will be incorporated </w:t>
      </w:r>
    </w:p>
    <w:p w14:paraId="5F0D2151" w14:textId="77777777" w:rsidR="0015582F" w:rsidRDefault="0015582F" w:rsidP="00422CA2">
      <w:r>
        <w:t>into the 2024 Budget.</w:t>
      </w:r>
    </w:p>
    <w:p w14:paraId="15C40C40" w14:textId="77777777" w:rsidR="0015582F" w:rsidRDefault="0015582F" w:rsidP="00422CA2"/>
    <w:p w14:paraId="1D16B557" w14:textId="77777777" w:rsidR="0015582F" w:rsidRDefault="0015582F" w:rsidP="00422CA2">
      <w:r>
        <w:t>Mr. Lewis moved, Mr. McCartney seconded and it was unanimously carried</w:t>
      </w:r>
    </w:p>
    <w:p w14:paraId="0B378607" w14:textId="77777777" w:rsidR="0015582F" w:rsidRPr="008C5D51" w:rsidRDefault="0015582F" w:rsidP="00422CA2">
      <w:r>
        <w:t>to acknowledge receipt of the Plans as indicated by the Township Manager.</w:t>
      </w:r>
    </w:p>
    <w:p w14:paraId="6C1D6F97" w14:textId="77777777" w:rsidR="00440ED2" w:rsidRDefault="00440ED2" w:rsidP="00422CA2">
      <w:pPr>
        <w:rPr>
          <w:u w:val="single"/>
        </w:rPr>
      </w:pPr>
    </w:p>
    <w:p w14:paraId="404EE4C6" w14:textId="77777777" w:rsidR="00440ED2" w:rsidRDefault="00440ED2" w:rsidP="00422CA2">
      <w:pPr>
        <w:rPr>
          <w:u w:val="single"/>
        </w:rPr>
      </w:pPr>
    </w:p>
    <w:p w14:paraId="2DAB4F94" w14:textId="77777777" w:rsidR="00440ED2" w:rsidRDefault="00440ED2" w:rsidP="00422CA2">
      <w:r>
        <w:t>SOLICITOR’S REPORT</w:t>
      </w:r>
    </w:p>
    <w:p w14:paraId="2018BDD4" w14:textId="77777777" w:rsidR="0015582F" w:rsidRDefault="0015582F" w:rsidP="00422CA2"/>
    <w:p w14:paraId="7037386B" w14:textId="77777777" w:rsidR="0015582F" w:rsidRDefault="0015582F" w:rsidP="00422CA2">
      <w:r>
        <w:t>Mr. Truelove stated the Board met in Executive Session beginning at 6:30 p.m.</w:t>
      </w:r>
    </w:p>
    <w:p w14:paraId="117C48E0" w14:textId="77777777" w:rsidR="00F47419" w:rsidRDefault="0015582F" w:rsidP="00422CA2">
      <w:r>
        <w:t>and items discussed involved litigation, personnel, Real Estate, and informational</w:t>
      </w:r>
    </w:p>
    <w:p w14:paraId="68047158" w14:textId="77777777" w:rsidR="0015582F" w:rsidRDefault="0015582F" w:rsidP="00422CA2">
      <w:r>
        <w:t xml:space="preserve"> items.</w:t>
      </w:r>
    </w:p>
    <w:p w14:paraId="0D7D311C" w14:textId="77777777" w:rsidR="00440ED2" w:rsidRDefault="00440ED2" w:rsidP="00422CA2"/>
    <w:p w14:paraId="16D1C77B" w14:textId="77777777" w:rsidR="00440ED2" w:rsidRDefault="00440ED2" w:rsidP="00422CA2"/>
    <w:p w14:paraId="08DE7807" w14:textId="77777777" w:rsidR="00440ED2" w:rsidRDefault="00440ED2" w:rsidP="00422CA2">
      <w:r>
        <w:t>ZONING HEARING BOARD MATTERS</w:t>
      </w:r>
    </w:p>
    <w:p w14:paraId="59AF5CD0" w14:textId="77777777" w:rsidR="00440ED2" w:rsidRDefault="00440ED2" w:rsidP="00422CA2"/>
    <w:p w14:paraId="37888136" w14:textId="77777777" w:rsidR="00F47419" w:rsidRDefault="00440ED2" w:rsidP="00422CA2">
      <w:r>
        <w:t>With regard to Appeal #Z-23-2016 Michael Meginniss for the</w:t>
      </w:r>
      <w:r w:rsidR="005F700D">
        <w:t xml:space="preserve"> p</w:t>
      </w:r>
      <w:r>
        <w:t xml:space="preserve">roperty located at </w:t>
      </w:r>
    </w:p>
    <w:p w14:paraId="0AD1D2CE" w14:textId="77777777" w:rsidR="00F47419" w:rsidRDefault="00440ED2" w:rsidP="00422CA2">
      <w:r>
        <w:t>0</w:t>
      </w:r>
      <w:r w:rsidR="00F47419">
        <w:t xml:space="preserve"> </w:t>
      </w:r>
      <w:r>
        <w:t xml:space="preserve">Edgewood Road, </w:t>
      </w:r>
      <w:r w:rsidR="005F700D">
        <w:t>Yardley</w:t>
      </w:r>
      <w:r>
        <w:t>, PA 19067, Tax Parcel #20-034-130 Variance</w:t>
      </w:r>
      <w:r w:rsidR="005F700D">
        <w:t xml:space="preserve"> requests </w:t>
      </w:r>
      <w:r>
        <w:t xml:space="preserve"> </w:t>
      </w:r>
    </w:p>
    <w:p w14:paraId="2E90E8AD" w14:textId="77777777" w:rsidR="00F47419" w:rsidRDefault="00440ED2" w:rsidP="00422CA2">
      <w:r>
        <w:t>from Township</w:t>
      </w:r>
      <w:r w:rsidR="005F700D">
        <w:t xml:space="preserve"> Z</w:t>
      </w:r>
      <w:r>
        <w:t xml:space="preserve">oning </w:t>
      </w:r>
      <w:r w:rsidR="005F700D">
        <w:t>Ordinance</w:t>
      </w:r>
      <w:r>
        <w:t xml:space="preserve"> #200-21 to permit Lot 1 to</w:t>
      </w:r>
      <w:r w:rsidR="005F700D">
        <w:t xml:space="preserve"> </w:t>
      </w:r>
      <w:r>
        <w:t xml:space="preserve">have a net lot area of </w:t>
      </w:r>
    </w:p>
    <w:p w14:paraId="083B0566" w14:textId="77777777" w:rsidR="00F47419" w:rsidRDefault="00440ED2" w:rsidP="00422CA2">
      <w:r>
        <w:t xml:space="preserve">8,889 square feet and Lot 2 to have a net lot area of 9,972 square feet where </w:t>
      </w:r>
    </w:p>
    <w:p w14:paraId="5B4AD7A5" w14:textId="77777777" w:rsidR="00F47419" w:rsidRDefault="00440ED2" w:rsidP="00422CA2">
      <w:r>
        <w:t>12,500 square feet is otherwise required,</w:t>
      </w:r>
      <w:r w:rsidR="005F700D">
        <w:t xml:space="preserve"> Township Zoning Ordinance #200-22 to </w:t>
      </w:r>
    </w:p>
    <w:p w14:paraId="613FBA9E" w14:textId="77777777" w:rsidR="00F47419" w:rsidRDefault="005F700D" w:rsidP="00422CA2">
      <w:r>
        <w:t>permit a front yard setback of 70 feet where 80 feet is otherwise required, Town</w:t>
      </w:r>
      <w:r w:rsidR="00F47419">
        <w:t>-</w:t>
      </w:r>
    </w:p>
    <w:p w14:paraId="64E72BE5" w14:textId="77777777" w:rsidR="00F47419" w:rsidRDefault="005F700D" w:rsidP="00422CA2">
      <w:r>
        <w:t xml:space="preserve">ship Zoning Ordinance #200-52.C(1)(a)[2][b] to permit a maximum density of 4.62 </w:t>
      </w:r>
    </w:p>
    <w:p w14:paraId="138BCAA2" w14:textId="77777777" w:rsidR="00F47419" w:rsidRDefault="005F700D" w:rsidP="00422CA2">
      <w:r>
        <w:t>dwelling units per acre</w:t>
      </w:r>
      <w:r w:rsidR="00F47419">
        <w:t xml:space="preserve"> </w:t>
      </w:r>
      <w:r>
        <w:t xml:space="preserve">where 2.70 DU/AC of net building site area is otherwise </w:t>
      </w:r>
    </w:p>
    <w:p w14:paraId="74E9658A" w14:textId="77777777" w:rsidR="00F47419" w:rsidRDefault="005F700D" w:rsidP="00422CA2">
      <w:r>
        <w:t xml:space="preserve">required, and Township Zoning Ordinance #200-61.C to not require the minimum </w:t>
      </w:r>
    </w:p>
    <w:p w14:paraId="38E96448" w14:textId="77777777" w:rsidR="00F47419" w:rsidRDefault="005F700D" w:rsidP="00422CA2">
      <w:r>
        <w:t xml:space="preserve">building setbacks to be measured from the limit of resource-protected lands in </w:t>
      </w:r>
    </w:p>
    <w:p w14:paraId="6CB8EF73" w14:textId="77777777" w:rsidR="00F47419" w:rsidRDefault="005F700D" w:rsidP="00422CA2">
      <w:r>
        <w:t>order to subdivide the property into two lots and construct a single-</w:t>
      </w:r>
      <w:r w:rsidR="0015582F">
        <w:t>family</w:t>
      </w:r>
      <w:r>
        <w:t xml:space="preserve"> </w:t>
      </w:r>
    </w:p>
    <w:p w14:paraId="0DC7120E" w14:textId="77777777" w:rsidR="00F47419" w:rsidRDefault="00F47419" w:rsidP="00422CA2">
      <w:r>
        <w:lastRenderedPageBreak/>
        <w:t>September 20, 2023</w:t>
      </w:r>
      <w:r>
        <w:tab/>
      </w:r>
      <w:r>
        <w:tab/>
      </w:r>
      <w:r>
        <w:tab/>
      </w:r>
      <w:r>
        <w:tab/>
        <w:t xml:space="preserve">            Board of Supervisors – page 43 of 4</w:t>
      </w:r>
      <w:r w:rsidR="000A19B2">
        <w:t>6</w:t>
      </w:r>
    </w:p>
    <w:p w14:paraId="290C5F8E" w14:textId="77777777" w:rsidR="00F47419" w:rsidRDefault="00F47419" w:rsidP="00422CA2"/>
    <w:p w14:paraId="5ABA9477" w14:textId="77777777" w:rsidR="00F47419" w:rsidRDefault="00F47419" w:rsidP="00422CA2"/>
    <w:p w14:paraId="42DE76D1" w14:textId="77777777" w:rsidR="00F47419" w:rsidRDefault="00F47419" w:rsidP="00422CA2">
      <w:r>
        <w:t xml:space="preserve">dwelling on each lot, Mr. Truelove stated this is an amendment from an earlier </w:t>
      </w:r>
    </w:p>
    <w:p w14:paraId="6B8104BE" w14:textId="77777777" w:rsidR="00F47419" w:rsidRDefault="00F47419" w:rsidP="00422CA2">
      <w:r>
        <w:t xml:space="preserve">Application.  He stated when this was initially looked at participation at a </w:t>
      </w:r>
    </w:p>
    <w:p w14:paraId="4F9FDE8A" w14:textId="77777777" w:rsidR="00F47419" w:rsidRDefault="00F47419" w:rsidP="00422CA2">
      <w:r>
        <w:t>minimum was recommended.  He stated the Applicant is listed as Michael</w:t>
      </w:r>
    </w:p>
    <w:p w14:paraId="4329352A" w14:textId="77777777" w:rsidR="00F47419" w:rsidRDefault="00F47419" w:rsidP="00422CA2">
      <w:r>
        <w:t>Meginniss who is actually the attorney for the Applicant.  Mr. Truelove stated</w:t>
      </w:r>
    </w:p>
    <w:p w14:paraId="1EE96EB7" w14:textId="77777777" w:rsidR="009A347B" w:rsidRDefault="00F47419" w:rsidP="00422CA2">
      <w:r>
        <w:t xml:space="preserve">following the initial presentation, he found that the Applicant is </w:t>
      </w:r>
      <w:r w:rsidR="009A347B">
        <w:t>actually</w:t>
      </w:r>
    </w:p>
    <w:p w14:paraId="7C492FE1" w14:textId="77777777" w:rsidR="009A347B" w:rsidRDefault="00F47419" w:rsidP="00422CA2">
      <w:r>
        <w:t xml:space="preserve">Brian </w:t>
      </w:r>
      <w:r w:rsidR="009A347B">
        <w:t>Brzezinski</w:t>
      </w:r>
      <w:r w:rsidR="00C558F7">
        <w:t xml:space="preserve">, who is a client of his firm through one of his partners; and if </w:t>
      </w:r>
    </w:p>
    <w:p w14:paraId="1EBEBCEE" w14:textId="77777777" w:rsidR="009A347B" w:rsidRDefault="00C558F7" w:rsidP="00422CA2">
      <w:r>
        <w:t xml:space="preserve">the Board decides to participate or oppose the Application, outside counsel </w:t>
      </w:r>
    </w:p>
    <w:p w14:paraId="1662C969" w14:textId="77777777" w:rsidR="00C558F7" w:rsidRDefault="00C558F7" w:rsidP="00422CA2">
      <w:r>
        <w:t>will be needed to represent the Township in that process.</w:t>
      </w:r>
    </w:p>
    <w:p w14:paraId="66D5778A" w14:textId="77777777" w:rsidR="00C558F7" w:rsidRDefault="00C558F7" w:rsidP="00422CA2"/>
    <w:p w14:paraId="2657E464" w14:textId="77777777" w:rsidR="00C558F7" w:rsidRDefault="00C558F7" w:rsidP="00422CA2">
      <w:r>
        <w:t>Mr. Lewis moved, Mr. McCartney seconded, and it was unanimously carried to</w:t>
      </w:r>
    </w:p>
    <w:p w14:paraId="14E1A274" w14:textId="77777777" w:rsidR="00C558F7" w:rsidRPr="00440ED2" w:rsidRDefault="00C558F7" w:rsidP="00422CA2">
      <w:r>
        <w:t>oppose Appeal #Z-23-2016.</w:t>
      </w:r>
    </w:p>
    <w:p w14:paraId="2F21F29D" w14:textId="77777777" w:rsidR="00440ED2" w:rsidRDefault="00440ED2" w:rsidP="00422CA2">
      <w:pPr>
        <w:rPr>
          <w:u w:val="single"/>
        </w:rPr>
      </w:pPr>
    </w:p>
    <w:p w14:paraId="44654CE6" w14:textId="77777777" w:rsidR="00C558F7" w:rsidRDefault="00C558F7" w:rsidP="00422CA2"/>
    <w:p w14:paraId="7D43E18D" w14:textId="77777777" w:rsidR="009A347B" w:rsidRDefault="005F700D" w:rsidP="00422CA2">
      <w:r>
        <w:t xml:space="preserve">With regard to Appeal #Z-23-2028 Richard Turchi for the property located at 0 </w:t>
      </w:r>
    </w:p>
    <w:p w14:paraId="3030E1CC" w14:textId="77777777" w:rsidR="009A347B" w:rsidRDefault="005F700D" w:rsidP="00422CA2">
      <w:r>
        <w:t>Big</w:t>
      </w:r>
      <w:r w:rsidR="009A347B">
        <w:t xml:space="preserve"> </w:t>
      </w:r>
      <w:r>
        <w:t xml:space="preserve">Oak Road, Yardley, PA 19067, Tax Parcel #20-032-023-002 Variance request </w:t>
      </w:r>
    </w:p>
    <w:p w14:paraId="5E532773" w14:textId="77777777" w:rsidR="009A347B" w:rsidRDefault="009A347B" w:rsidP="00422CA2">
      <w:r>
        <w:t>from</w:t>
      </w:r>
      <w:r w:rsidR="005F700D">
        <w:t xml:space="preserve"> Township Zoning Ordinance #200-51.B.(6)(b) to permit protection of 27.6% </w:t>
      </w:r>
    </w:p>
    <w:p w14:paraId="371D4689" w14:textId="77777777" w:rsidR="009A347B" w:rsidRDefault="005F700D" w:rsidP="00422CA2">
      <w:r>
        <w:t>of woodlands from disturbance where 70% protection is otherwise required</w:t>
      </w:r>
      <w:r w:rsidR="00C558F7">
        <w:t xml:space="preserve">, </w:t>
      </w:r>
    </w:p>
    <w:p w14:paraId="7927D4DA" w14:textId="77777777" w:rsidR="00C558F7" w:rsidRDefault="00C558F7" w:rsidP="00422CA2">
      <w:r>
        <w:t>Mr. Truelove</w:t>
      </w:r>
      <w:r w:rsidR="009A347B">
        <w:t xml:space="preserve"> </w:t>
      </w:r>
      <w:r>
        <w:t>stated with regard to this Application, they recommend opposition.</w:t>
      </w:r>
    </w:p>
    <w:p w14:paraId="081D9C4B" w14:textId="77777777" w:rsidR="00C558F7" w:rsidRDefault="00C558F7" w:rsidP="00422CA2"/>
    <w:p w14:paraId="7301AEB4" w14:textId="77777777" w:rsidR="00C558F7" w:rsidRDefault="00C558F7" w:rsidP="00422CA2">
      <w:r>
        <w:t>M</w:t>
      </w:r>
      <w:r w:rsidR="009B4808">
        <w:t>r</w:t>
      </w:r>
      <w:r>
        <w:t>. Lewis moved, Mr. McCartney seconded and it was unanimously carried to</w:t>
      </w:r>
    </w:p>
    <w:p w14:paraId="229817D8" w14:textId="77777777" w:rsidR="00C558F7" w:rsidRDefault="00C558F7" w:rsidP="00422CA2">
      <w:r>
        <w:t>oppose Appeal #Z-23-2028.</w:t>
      </w:r>
    </w:p>
    <w:p w14:paraId="3FD77509" w14:textId="77777777" w:rsidR="00106D15" w:rsidRDefault="00106D15" w:rsidP="00422CA2"/>
    <w:p w14:paraId="47B1C39E" w14:textId="77777777" w:rsidR="00106D15" w:rsidRDefault="00106D15" w:rsidP="00422CA2"/>
    <w:p w14:paraId="09AA6D14" w14:textId="77777777" w:rsidR="00106D15" w:rsidRDefault="00106D15" w:rsidP="00422CA2">
      <w:r>
        <w:t>COMMUNITY DEVELOPMENT</w:t>
      </w:r>
    </w:p>
    <w:p w14:paraId="6A274239" w14:textId="77777777" w:rsidR="00106D15" w:rsidRDefault="00106D15" w:rsidP="00422CA2"/>
    <w:p w14:paraId="7F247A1E" w14:textId="77777777" w:rsidR="00106D15" w:rsidRDefault="00106D15" w:rsidP="00422CA2">
      <w:pPr>
        <w:rPr>
          <w:u w:val="single"/>
        </w:rPr>
      </w:pPr>
      <w:r>
        <w:rPr>
          <w:u w:val="single"/>
        </w:rPr>
        <w:t>Approve Extension of Time for the 1566 LLC Subdivision to October 15, 2023</w:t>
      </w:r>
    </w:p>
    <w:p w14:paraId="356DC2F1" w14:textId="77777777" w:rsidR="00C558F7" w:rsidRDefault="00C558F7" w:rsidP="00422CA2">
      <w:pPr>
        <w:rPr>
          <w:u w:val="single"/>
        </w:rPr>
      </w:pPr>
    </w:p>
    <w:p w14:paraId="4EDC5CB6" w14:textId="77777777" w:rsidR="00C558F7" w:rsidRDefault="00EE4B77" w:rsidP="00422CA2">
      <w:r>
        <w:t>Mr. Lewis moved, Mr. McCartney seconded and it was unanimously carried to</w:t>
      </w:r>
    </w:p>
    <w:p w14:paraId="76DD7EB1" w14:textId="77777777" w:rsidR="00EE4B77" w:rsidRPr="00EE4B77" w:rsidRDefault="00EE4B77" w:rsidP="00422CA2">
      <w:r>
        <w:t>accept an Extension of time for the 1566 LLC Subdivision to October 15, 2023.</w:t>
      </w:r>
    </w:p>
    <w:p w14:paraId="2A523E91" w14:textId="77777777" w:rsidR="00106D15" w:rsidRDefault="00106D15" w:rsidP="00422CA2">
      <w:pPr>
        <w:rPr>
          <w:u w:val="single"/>
        </w:rPr>
      </w:pPr>
    </w:p>
    <w:p w14:paraId="30371AAA" w14:textId="77777777" w:rsidR="00106D15" w:rsidRDefault="00106D15" w:rsidP="00422CA2">
      <w:pPr>
        <w:rPr>
          <w:u w:val="single"/>
        </w:rPr>
      </w:pPr>
    </w:p>
    <w:p w14:paraId="4D06CB5E" w14:textId="77777777" w:rsidR="00106D15" w:rsidRDefault="00106D15" w:rsidP="00422CA2">
      <w:pPr>
        <w:rPr>
          <w:u w:val="single"/>
        </w:rPr>
      </w:pPr>
      <w:r>
        <w:rPr>
          <w:u w:val="single"/>
        </w:rPr>
        <w:t>Approve Certificate of Appropriateness for 679 Stony Hill Road – Wells Fargo</w:t>
      </w:r>
    </w:p>
    <w:p w14:paraId="18B4A64C" w14:textId="77777777" w:rsidR="00106D15" w:rsidRDefault="00106D15" w:rsidP="00422CA2">
      <w:pPr>
        <w:rPr>
          <w:u w:val="single"/>
        </w:rPr>
      </w:pPr>
      <w:r>
        <w:rPr>
          <w:u w:val="single"/>
        </w:rPr>
        <w:t>Bank Signs</w:t>
      </w:r>
    </w:p>
    <w:p w14:paraId="655C8095" w14:textId="77777777" w:rsidR="00EE4B77" w:rsidRDefault="00EE4B77" w:rsidP="00422CA2">
      <w:pPr>
        <w:rPr>
          <w:u w:val="single"/>
        </w:rPr>
      </w:pPr>
    </w:p>
    <w:p w14:paraId="28BDBF34" w14:textId="77777777" w:rsidR="00EE4B77" w:rsidRDefault="00EE4B77" w:rsidP="00422CA2">
      <w:r>
        <w:t>Mr. Majewski stated this is the Wells Fargo Bank near the McCaffrey’s, and</w:t>
      </w:r>
    </w:p>
    <w:p w14:paraId="125CF706" w14:textId="77777777" w:rsidR="00EE4B77" w:rsidRDefault="00EE4B77" w:rsidP="00422CA2">
      <w:r>
        <w:t>they are doing a re-branding of their signs. HARB recommended approval of</w:t>
      </w:r>
    </w:p>
    <w:p w14:paraId="137D5F73" w14:textId="77777777" w:rsidR="00EE4B77" w:rsidRPr="00EE4B77" w:rsidRDefault="00EE4B77" w:rsidP="00422CA2">
      <w:r>
        <w:t>the Application as submitted.</w:t>
      </w:r>
    </w:p>
    <w:p w14:paraId="4BC37014" w14:textId="77777777" w:rsidR="00EE4B77" w:rsidRDefault="00EE4B77" w:rsidP="00422CA2">
      <w:pPr>
        <w:rPr>
          <w:u w:val="single"/>
        </w:rPr>
      </w:pPr>
    </w:p>
    <w:p w14:paraId="23AF9D0A" w14:textId="77777777" w:rsidR="00EE4B77" w:rsidRDefault="00EE4B77" w:rsidP="00422CA2">
      <w:r>
        <w:t xml:space="preserve">Mr. Lewis moved and Mr. McCartney seconded to approve the Certificate of </w:t>
      </w:r>
    </w:p>
    <w:p w14:paraId="23284015" w14:textId="77777777" w:rsidR="00EE4B77" w:rsidRDefault="00EE4B77" w:rsidP="00422CA2">
      <w:r>
        <w:t>Appropriateness for 679 Stony Hill Road – Wells Fargo Bank signs.</w:t>
      </w:r>
    </w:p>
    <w:p w14:paraId="5A2F28FD" w14:textId="77777777" w:rsidR="00EE4B77" w:rsidRDefault="00EE4B77" w:rsidP="00422CA2"/>
    <w:p w14:paraId="5E445710" w14:textId="77777777" w:rsidR="00EE4B77" w:rsidRDefault="00EE4B77" w:rsidP="00422CA2">
      <w:r>
        <w:lastRenderedPageBreak/>
        <w:t>September 20, 2023</w:t>
      </w:r>
      <w:r>
        <w:tab/>
      </w:r>
      <w:r>
        <w:tab/>
      </w:r>
      <w:r>
        <w:tab/>
      </w:r>
      <w:r>
        <w:tab/>
        <w:t xml:space="preserve">            Board of Supervisors – page 44 of 4</w:t>
      </w:r>
      <w:r w:rsidR="000A19B2">
        <w:t>6</w:t>
      </w:r>
    </w:p>
    <w:p w14:paraId="7ECCE2E4" w14:textId="77777777" w:rsidR="00EE4B77" w:rsidRDefault="00EE4B77" w:rsidP="00422CA2"/>
    <w:p w14:paraId="15293C1E" w14:textId="77777777" w:rsidR="00EE4B77" w:rsidRDefault="00EE4B77" w:rsidP="00422CA2"/>
    <w:p w14:paraId="69F404F7" w14:textId="77777777" w:rsidR="00EE4B77" w:rsidRDefault="00EE4B77" w:rsidP="00422CA2">
      <w:r>
        <w:t>Mr. Lewis stated the Bank may be a client of the company he works for, but the</w:t>
      </w:r>
    </w:p>
    <w:p w14:paraId="516F6F2A" w14:textId="77777777" w:rsidR="00EE4B77" w:rsidRDefault="00EE4B77" w:rsidP="00422CA2">
      <w:r>
        <w:t>amount is de minimus, and he does not use their services in any way.</w:t>
      </w:r>
    </w:p>
    <w:p w14:paraId="3B088CA1" w14:textId="77777777" w:rsidR="00EE4B77" w:rsidRDefault="00EE4B77" w:rsidP="00422CA2"/>
    <w:p w14:paraId="5207C551" w14:textId="77777777" w:rsidR="00EE4B77" w:rsidRDefault="00EE4B77" w:rsidP="00422CA2">
      <w:r>
        <w:t>Mr. Grenier asked if HARB voted on this at their last meeting, and Mr. Majewski</w:t>
      </w:r>
    </w:p>
    <w:p w14:paraId="0F29A38C" w14:textId="77777777" w:rsidR="00EE4B77" w:rsidRDefault="00EE4B77" w:rsidP="00422CA2">
      <w:r>
        <w:t>agreed.  Mr. Grenier asked if they ha</w:t>
      </w:r>
      <w:r w:rsidR="009B4808">
        <w:t>d</w:t>
      </w:r>
      <w:r>
        <w:t xml:space="preserve"> a quorum, and Mr. Majewski stated they</w:t>
      </w:r>
    </w:p>
    <w:p w14:paraId="4B73F3A5" w14:textId="77777777" w:rsidR="00EE4B77" w:rsidRDefault="00EE4B77" w:rsidP="00422CA2">
      <w:r>
        <w:t xml:space="preserve">did.  Mr. Grenier stated they are a seven-member Board, and he understands </w:t>
      </w:r>
    </w:p>
    <w:p w14:paraId="3A56ED37" w14:textId="77777777" w:rsidR="00EE4B77" w:rsidRDefault="00EE4B77" w:rsidP="00422CA2">
      <w:r>
        <w:t>that one of their votes was two to one.  Mr. Truelove stated HARB is an advisory</w:t>
      </w:r>
    </w:p>
    <w:p w14:paraId="33D71C84" w14:textId="77777777" w:rsidR="00EE4B77" w:rsidRDefault="00EE4B77" w:rsidP="00422CA2">
      <w:r>
        <w:t xml:space="preserve">board, </w:t>
      </w:r>
      <w:r w:rsidR="009A347B">
        <w:t>and you take it for the weight versus admissibility.</w:t>
      </w:r>
    </w:p>
    <w:p w14:paraId="5E6DBD02" w14:textId="77777777" w:rsidR="00EE4B77" w:rsidRDefault="00EE4B77" w:rsidP="00422CA2"/>
    <w:p w14:paraId="32F8D363" w14:textId="77777777" w:rsidR="00EE4B77" w:rsidRPr="00EE4B77" w:rsidRDefault="00EE4B77" w:rsidP="00422CA2">
      <w:r>
        <w:t>Motion carried unanimously.</w:t>
      </w:r>
    </w:p>
    <w:p w14:paraId="0ED258C1" w14:textId="77777777" w:rsidR="00106D15" w:rsidRDefault="00106D15" w:rsidP="00422CA2">
      <w:pPr>
        <w:rPr>
          <w:u w:val="single"/>
        </w:rPr>
      </w:pPr>
    </w:p>
    <w:p w14:paraId="36A3AB25" w14:textId="77777777" w:rsidR="00106D15" w:rsidRDefault="00106D15" w:rsidP="00422CA2">
      <w:pPr>
        <w:rPr>
          <w:u w:val="single"/>
        </w:rPr>
      </w:pPr>
    </w:p>
    <w:p w14:paraId="3FE98BC6" w14:textId="77777777" w:rsidR="00106D15" w:rsidRDefault="00106D15" w:rsidP="00422CA2">
      <w:pPr>
        <w:rPr>
          <w:u w:val="single"/>
        </w:rPr>
      </w:pPr>
      <w:r>
        <w:rPr>
          <w:u w:val="single"/>
        </w:rPr>
        <w:t xml:space="preserve">Approve Certificate of Appropriateness for 930 Stony Hill Road – Prickett </w:t>
      </w:r>
    </w:p>
    <w:p w14:paraId="7DA402E4" w14:textId="77777777" w:rsidR="00106D15" w:rsidRDefault="00106D15" w:rsidP="00422CA2">
      <w:pPr>
        <w:rPr>
          <w:u w:val="single"/>
        </w:rPr>
      </w:pPr>
      <w:r>
        <w:rPr>
          <w:u w:val="single"/>
        </w:rPr>
        <w:t>Farmhouse Renovations</w:t>
      </w:r>
    </w:p>
    <w:p w14:paraId="180FEE79" w14:textId="77777777" w:rsidR="009A347B" w:rsidRDefault="009A347B" w:rsidP="00422CA2">
      <w:pPr>
        <w:rPr>
          <w:u w:val="single"/>
        </w:rPr>
      </w:pPr>
    </w:p>
    <w:p w14:paraId="363C655C" w14:textId="77777777" w:rsidR="009A347B" w:rsidRDefault="009A347B" w:rsidP="00422CA2">
      <w:r>
        <w:t>Mr. Lewis moved and Mr. McCartney seconded to approve the Certificate of</w:t>
      </w:r>
    </w:p>
    <w:p w14:paraId="46094640" w14:textId="77777777" w:rsidR="009A347B" w:rsidRDefault="009A347B" w:rsidP="00422CA2">
      <w:r>
        <w:t>Appropriateness for 930 Stony Hill Road – Prickett Farmhouse Renovations.</w:t>
      </w:r>
    </w:p>
    <w:p w14:paraId="6CD8D831" w14:textId="77777777" w:rsidR="009A347B" w:rsidRDefault="009A347B" w:rsidP="00422CA2"/>
    <w:p w14:paraId="55EAD2ED" w14:textId="77777777" w:rsidR="009A347B" w:rsidRDefault="009A347B" w:rsidP="00422CA2">
      <w:r>
        <w:t>Mr. Grenier stated there was a Condition that “they had to do something that</w:t>
      </w:r>
    </w:p>
    <w:p w14:paraId="2CAAA325" w14:textId="77777777" w:rsidR="009A347B" w:rsidRDefault="009A347B" w:rsidP="00422CA2">
      <w:r>
        <w:t>Mr. Heinz had asked for, and he did not see what Mr. Heinz had asked for.”</w:t>
      </w:r>
    </w:p>
    <w:p w14:paraId="29417C23" w14:textId="77777777" w:rsidR="009A347B" w:rsidRDefault="009A347B" w:rsidP="00422CA2">
      <w:r>
        <w:t>Mr. Majewski stated they have committed to doing what Mr. Heinz had asked</w:t>
      </w:r>
    </w:p>
    <w:p w14:paraId="50441F4F" w14:textId="77777777" w:rsidR="009A347B" w:rsidRDefault="009A347B" w:rsidP="00422CA2">
      <w:r>
        <w:t xml:space="preserve">for.  He stated </w:t>
      </w:r>
      <w:r w:rsidR="009B4808">
        <w:t>he</w:t>
      </w:r>
      <w:r>
        <w:t xml:space="preserve"> wanted to see the detail on the ramp that goes into the </w:t>
      </w:r>
    </w:p>
    <w:p w14:paraId="6071F64F" w14:textId="77777777" w:rsidR="009A347B" w:rsidRDefault="009A347B" w:rsidP="00422CA2">
      <w:r>
        <w:t xml:space="preserve">building and also </w:t>
      </w:r>
      <w:r w:rsidR="009B4808">
        <w:t>he</w:t>
      </w:r>
      <w:r>
        <w:t xml:space="preserve"> wanted the color of the mortar that is going into the </w:t>
      </w:r>
    </w:p>
    <w:p w14:paraId="0F032206" w14:textId="77777777" w:rsidR="009A347B" w:rsidRDefault="009A347B" w:rsidP="00422CA2">
      <w:r>
        <w:t xml:space="preserve">joints; and it was a minor part of the Application.  Mr. Grenier stated given </w:t>
      </w:r>
    </w:p>
    <w:p w14:paraId="063CF42F" w14:textId="77777777" w:rsidR="009A347B" w:rsidRDefault="009A347B" w:rsidP="00422CA2">
      <w:r>
        <w:t>it is Prickett Preserve, he wants to make sure that “HARB is on board, and</w:t>
      </w:r>
    </w:p>
    <w:p w14:paraId="6B7064CC" w14:textId="77777777" w:rsidR="009A347B" w:rsidRDefault="009A347B" w:rsidP="00422CA2">
      <w:r>
        <w:t xml:space="preserve">that the Applicant is held to what they said they were going to do.”  </w:t>
      </w:r>
    </w:p>
    <w:p w14:paraId="51D7C904" w14:textId="77777777" w:rsidR="009A347B" w:rsidRDefault="009A347B" w:rsidP="00422CA2">
      <w:r>
        <w:t>Mr. Majewski stated the Applicant is agreeable to all of the Conditions.</w:t>
      </w:r>
    </w:p>
    <w:p w14:paraId="5E476F4D" w14:textId="77777777" w:rsidR="009A347B" w:rsidRDefault="009A347B" w:rsidP="00422CA2">
      <w:r>
        <w:t>Mr. Grenier stated HARB voted two to one in favor of this.  Mr. Truelove</w:t>
      </w:r>
    </w:p>
    <w:p w14:paraId="7585B66F" w14:textId="77777777" w:rsidR="009A347B" w:rsidRDefault="009A347B" w:rsidP="00422CA2">
      <w:r>
        <w:t>stated technically HARB does not even need to vote on this, but it is good</w:t>
      </w:r>
    </w:p>
    <w:p w14:paraId="25B4BBE2" w14:textId="77777777" w:rsidR="00F041E6" w:rsidRDefault="009A347B" w:rsidP="00422CA2">
      <w:r>
        <w:t xml:space="preserve">to have their input.  Mr. Grenier stated it is part of the </w:t>
      </w:r>
      <w:r w:rsidR="00F041E6">
        <w:t xml:space="preserve">“Overlay Ordinance, </w:t>
      </w:r>
    </w:p>
    <w:p w14:paraId="219894CF" w14:textId="77777777" w:rsidR="00F041E6" w:rsidRDefault="00F041E6" w:rsidP="00422CA2">
      <w:r>
        <w:t>and we put in there about HARB.”  Mr. Grenier asked that they check the</w:t>
      </w:r>
    </w:p>
    <w:p w14:paraId="75919C84" w14:textId="77777777" w:rsidR="00F041E6" w:rsidRDefault="00F041E6" w:rsidP="00422CA2">
      <w:r>
        <w:t>Overlay Ordinance to make sure that “we do not need a quorum vote;”</w:t>
      </w:r>
    </w:p>
    <w:p w14:paraId="6E2E738E" w14:textId="77777777" w:rsidR="00F041E6" w:rsidRDefault="00F041E6" w:rsidP="00422CA2">
      <w:r>
        <w:t>and Mr. Truelove stated he will look into this.  Mr. Grenier asked if that</w:t>
      </w:r>
    </w:p>
    <w:p w14:paraId="0713F551" w14:textId="77777777" w:rsidR="00F041E6" w:rsidRDefault="00F041E6" w:rsidP="00422CA2">
      <w:r>
        <w:t>would preclude us from voting tonight, and Mr. Truelove stated he did not</w:t>
      </w:r>
    </w:p>
    <w:p w14:paraId="23B6D91A" w14:textId="77777777" w:rsidR="00F041E6" w:rsidRDefault="00F041E6" w:rsidP="00422CA2">
      <w:r>
        <w:t>believe so, and they could re-affirm it if they had to or rescind it with the</w:t>
      </w:r>
    </w:p>
    <w:p w14:paraId="38B38885" w14:textId="77777777" w:rsidR="00F041E6" w:rsidRDefault="00F041E6" w:rsidP="00422CA2">
      <w:r>
        <w:t>Condition that HARB have a full quorum to deal with this.</w:t>
      </w:r>
    </w:p>
    <w:p w14:paraId="5A893A7F" w14:textId="77777777" w:rsidR="009A347B" w:rsidRDefault="009A347B" w:rsidP="00422CA2"/>
    <w:p w14:paraId="5D95EE5B" w14:textId="77777777" w:rsidR="009A347B" w:rsidRPr="009A347B" w:rsidRDefault="009A347B" w:rsidP="00422CA2">
      <w:r>
        <w:t>Motion carried unanimously.</w:t>
      </w:r>
    </w:p>
    <w:p w14:paraId="5BE5F931" w14:textId="77777777" w:rsidR="00EE4B77" w:rsidRDefault="00EE4B77" w:rsidP="00422CA2">
      <w:pPr>
        <w:rPr>
          <w:u w:val="single"/>
        </w:rPr>
      </w:pPr>
    </w:p>
    <w:p w14:paraId="2095A85E" w14:textId="77777777" w:rsidR="00EE4B77" w:rsidRPr="00EE4B77" w:rsidRDefault="00EE4B77" w:rsidP="00422CA2"/>
    <w:p w14:paraId="2868D047" w14:textId="77777777" w:rsidR="00F041E6" w:rsidRDefault="00F041E6" w:rsidP="00422CA2">
      <w:pPr>
        <w:rPr>
          <w:u w:val="single"/>
        </w:rPr>
      </w:pPr>
    </w:p>
    <w:p w14:paraId="580AFB20" w14:textId="77777777" w:rsidR="00F041E6" w:rsidRPr="00F041E6" w:rsidRDefault="00F041E6" w:rsidP="00422CA2">
      <w:r>
        <w:lastRenderedPageBreak/>
        <w:t>September 20, 2023</w:t>
      </w:r>
      <w:r>
        <w:tab/>
      </w:r>
      <w:r>
        <w:tab/>
      </w:r>
      <w:r>
        <w:tab/>
      </w:r>
      <w:r>
        <w:tab/>
        <w:t xml:space="preserve">            Board of Supervisors – page 45 of 4</w:t>
      </w:r>
      <w:r w:rsidR="00AC06B9">
        <w:t>6</w:t>
      </w:r>
    </w:p>
    <w:p w14:paraId="3850D178" w14:textId="77777777" w:rsidR="00F041E6" w:rsidRDefault="00F041E6" w:rsidP="00422CA2">
      <w:pPr>
        <w:rPr>
          <w:u w:val="single"/>
        </w:rPr>
      </w:pPr>
    </w:p>
    <w:p w14:paraId="0F80B014" w14:textId="77777777" w:rsidR="00F041E6" w:rsidRDefault="00F041E6" w:rsidP="00422CA2">
      <w:pPr>
        <w:rPr>
          <w:u w:val="single"/>
        </w:rPr>
      </w:pPr>
    </w:p>
    <w:p w14:paraId="56EFADAE" w14:textId="77777777" w:rsidR="002F04E2" w:rsidRDefault="002F04E2" w:rsidP="00422CA2">
      <w:pPr>
        <w:rPr>
          <w:u w:val="single"/>
        </w:rPr>
      </w:pPr>
      <w:r>
        <w:rPr>
          <w:u w:val="single"/>
        </w:rPr>
        <w:t xml:space="preserve">Approval of LMT 2023 Tree Planting Project Bid to Parkyn Landscape and </w:t>
      </w:r>
    </w:p>
    <w:p w14:paraId="43E6D1D0" w14:textId="77777777" w:rsidR="002F04E2" w:rsidRDefault="002F04E2" w:rsidP="00422CA2">
      <w:pPr>
        <w:rPr>
          <w:u w:val="single"/>
        </w:rPr>
      </w:pPr>
      <w:r>
        <w:rPr>
          <w:u w:val="single"/>
        </w:rPr>
        <w:t>Hardscape LLC in the Amount of $65,909</w:t>
      </w:r>
    </w:p>
    <w:p w14:paraId="090BFE18" w14:textId="77777777" w:rsidR="00F041E6" w:rsidRDefault="00F041E6" w:rsidP="00422CA2">
      <w:pPr>
        <w:rPr>
          <w:u w:val="single"/>
        </w:rPr>
      </w:pPr>
    </w:p>
    <w:p w14:paraId="2C1F96EB" w14:textId="77777777" w:rsidR="00F041E6" w:rsidRDefault="00F041E6" w:rsidP="00422CA2">
      <w:r>
        <w:t>Mr. McCartney moved and Mr. Lewis seconded to award the LMT 2023 Tree</w:t>
      </w:r>
    </w:p>
    <w:p w14:paraId="52ED71B0" w14:textId="77777777" w:rsidR="00F041E6" w:rsidRDefault="00F041E6" w:rsidP="00422CA2">
      <w:r>
        <w:t xml:space="preserve">Planting Project Bid to Parkyn Landscape and Hardscape LLC in the amount </w:t>
      </w:r>
    </w:p>
    <w:p w14:paraId="7A2F4F3D" w14:textId="77777777" w:rsidR="00F041E6" w:rsidRDefault="00F041E6" w:rsidP="00422CA2">
      <w:r>
        <w:t>of $65,909.</w:t>
      </w:r>
    </w:p>
    <w:p w14:paraId="03FFE35B" w14:textId="77777777" w:rsidR="00F041E6" w:rsidRDefault="00F041E6" w:rsidP="00422CA2"/>
    <w:p w14:paraId="0AC1C7D8" w14:textId="77777777" w:rsidR="004D2BBF" w:rsidRDefault="00F041E6" w:rsidP="00422CA2">
      <w:r>
        <w:t>Mr. Grenier asked if this has any connection to what the Board voted on at</w:t>
      </w:r>
      <w:r w:rsidR="004D2BBF">
        <w:t xml:space="preserve"> </w:t>
      </w:r>
      <w:r>
        <w:t xml:space="preserve">the </w:t>
      </w:r>
    </w:p>
    <w:p w14:paraId="471C5C45" w14:textId="77777777" w:rsidR="004D2BBF" w:rsidRDefault="00F041E6" w:rsidP="00422CA2">
      <w:r>
        <w:t xml:space="preserve">last meeting, and Mr. Kratzer stated this is what was identified as the fall, 2023 </w:t>
      </w:r>
    </w:p>
    <w:p w14:paraId="260CA2C0" w14:textId="77777777" w:rsidR="004D2BBF" w:rsidRDefault="00F041E6" w:rsidP="00422CA2">
      <w:r>
        <w:t>planting.  He stated there were residuals coming out of the prior</w:t>
      </w:r>
      <w:r w:rsidR="004D2BBF">
        <w:t xml:space="preserve"> </w:t>
      </w:r>
      <w:r>
        <w:t xml:space="preserve">Multi-Year </w:t>
      </w:r>
    </w:p>
    <w:p w14:paraId="4DCC77DD" w14:textId="77777777" w:rsidR="004D2BBF" w:rsidRDefault="00F041E6" w:rsidP="00422CA2">
      <w:r>
        <w:t>Tree Plan that the EAC and the Township ultimately adopted.</w:t>
      </w:r>
      <w:r w:rsidR="004D2BBF">
        <w:t xml:space="preserve">  </w:t>
      </w:r>
      <w:r>
        <w:t xml:space="preserve">He stated there </w:t>
      </w:r>
    </w:p>
    <w:p w14:paraId="381F4A81" w14:textId="77777777" w:rsidR="004D2BBF" w:rsidRDefault="00F041E6" w:rsidP="00422CA2">
      <w:r>
        <w:t>were two requests when the EAC came before the Board,</w:t>
      </w:r>
      <w:r w:rsidR="004D2BBF">
        <w:t xml:space="preserve"> </w:t>
      </w:r>
      <w:r>
        <w:t xml:space="preserve">one for </w:t>
      </w:r>
      <w:r w:rsidR="00AC06B9">
        <w:t xml:space="preserve">updating the </w:t>
      </w:r>
    </w:p>
    <w:p w14:paraId="2379FBF3" w14:textId="77777777" w:rsidR="004D2BBF" w:rsidRDefault="00AC06B9" w:rsidP="00422CA2">
      <w:r>
        <w:t>Multi-Year Plan and the other related to a fall, 2023</w:t>
      </w:r>
      <w:r w:rsidR="004D2BBF">
        <w:t xml:space="preserve"> </w:t>
      </w:r>
      <w:r>
        <w:t xml:space="preserve">tree planting at various </w:t>
      </w:r>
    </w:p>
    <w:p w14:paraId="19C35EE3" w14:textId="77777777" w:rsidR="004D2BBF" w:rsidRDefault="00AC06B9" w:rsidP="00422CA2">
      <w:r>
        <w:t>locations.  Mr. Majewski stated he believes the</w:t>
      </w:r>
      <w:r w:rsidR="004D2BBF">
        <w:t xml:space="preserve"> </w:t>
      </w:r>
      <w:r>
        <w:t xml:space="preserve">locations </w:t>
      </w:r>
      <w:r w:rsidR="004D2BBF">
        <w:t>are</w:t>
      </w:r>
      <w:r>
        <w:t xml:space="preserve"> Memorial Park, </w:t>
      </w:r>
    </w:p>
    <w:p w14:paraId="771BFA7C" w14:textId="77777777" w:rsidR="004D2BBF" w:rsidRDefault="00AC06B9" w:rsidP="00422CA2">
      <w:r>
        <w:t>Caiola Fields, Fred All</w:t>
      </w:r>
      <w:r w:rsidR="004D2BBF">
        <w:t>a</w:t>
      </w:r>
      <w:r>
        <w:t xml:space="preserve">n, and another location.  Mr. Grenier thanked the EAC </w:t>
      </w:r>
    </w:p>
    <w:p w14:paraId="076566F4" w14:textId="77777777" w:rsidR="004D2BBF" w:rsidRDefault="00AC06B9" w:rsidP="00422CA2">
      <w:r>
        <w:t>for looking into this and working</w:t>
      </w:r>
      <w:r w:rsidR="004D2BBF">
        <w:t xml:space="preserve"> </w:t>
      </w:r>
      <w:r>
        <w:t xml:space="preserve">with the Park &amp; Rec Department and others </w:t>
      </w:r>
    </w:p>
    <w:p w14:paraId="582B5483" w14:textId="77777777" w:rsidR="00AC06B9" w:rsidRDefault="00AC06B9" w:rsidP="00422CA2">
      <w:r>
        <w:t>to come up with a Plan that</w:t>
      </w:r>
      <w:r w:rsidR="004D2BBF">
        <w:t xml:space="preserve"> </w:t>
      </w:r>
      <w:r>
        <w:t>we can execute.</w:t>
      </w:r>
    </w:p>
    <w:p w14:paraId="1156166F" w14:textId="77777777" w:rsidR="00AC06B9" w:rsidRDefault="00AC06B9" w:rsidP="00422CA2"/>
    <w:p w14:paraId="2EA768EE" w14:textId="77777777" w:rsidR="00AC06B9" w:rsidRPr="00F041E6" w:rsidRDefault="00AC06B9" w:rsidP="00422CA2">
      <w:r>
        <w:t>Motion carried unanimously.</w:t>
      </w:r>
    </w:p>
    <w:p w14:paraId="67714CAC" w14:textId="77777777" w:rsidR="00F041E6" w:rsidRDefault="00F041E6" w:rsidP="00422CA2">
      <w:pPr>
        <w:rPr>
          <w:u w:val="single"/>
        </w:rPr>
      </w:pPr>
    </w:p>
    <w:p w14:paraId="00975701" w14:textId="77777777" w:rsidR="00F041E6" w:rsidRDefault="00F041E6" w:rsidP="00422CA2">
      <w:pPr>
        <w:rPr>
          <w:u w:val="single"/>
        </w:rPr>
      </w:pPr>
    </w:p>
    <w:p w14:paraId="48F15FC9" w14:textId="77777777" w:rsidR="002F04E2" w:rsidRDefault="002F04E2" w:rsidP="00422CA2">
      <w:r>
        <w:t>SUPERVISORS’ REPORTS</w:t>
      </w:r>
    </w:p>
    <w:p w14:paraId="6EF4721E" w14:textId="77777777" w:rsidR="00AC06B9" w:rsidRDefault="00AC06B9" w:rsidP="00422CA2"/>
    <w:p w14:paraId="32CAD4DF" w14:textId="77777777" w:rsidR="00AC06B9" w:rsidRDefault="00AC06B9" w:rsidP="00422CA2">
      <w:r>
        <w:t>Mr. Lewis stated Farmland Preservation met yesterday and reviewed buffers</w:t>
      </w:r>
    </w:p>
    <w:p w14:paraId="2A553F1D" w14:textId="77777777" w:rsidR="00AC06B9" w:rsidRDefault="00AC06B9" w:rsidP="00422CA2">
      <w:r>
        <w:t>and talked about a request for access to certain land which they rejected.</w:t>
      </w:r>
    </w:p>
    <w:p w14:paraId="2362F5AE" w14:textId="77777777" w:rsidR="00AC06B9" w:rsidRDefault="00AC06B9" w:rsidP="00422CA2"/>
    <w:p w14:paraId="2677EC41" w14:textId="77777777" w:rsidR="00AC06B9" w:rsidRDefault="00AC06B9" w:rsidP="00422CA2">
      <w:r>
        <w:t xml:space="preserve">Mr. Grenier stated with regard to the Airport Review Board, he received a </w:t>
      </w:r>
    </w:p>
    <w:p w14:paraId="61AF3D7F" w14:textId="77777777" w:rsidR="004D2BBF" w:rsidRDefault="00AC06B9" w:rsidP="00422CA2">
      <w:r>
        <w:t>letter from Senator Casey’s staff</w:t>
      </w:r>
      <w:r w:rsidR="004D2BBF">
        <w:t>.  He stated s</w:t>
      </w:r>
      <w:r>
        <w:t xml:space="preserve">ome members of the Airport </w:t>
      </w:r>
    </w:p>
    <w:p w14:paraId="1AD720B5" w14:textId="77777777" w:rsidR="004D2BBF" w:rsidRDefault="00AC06B9" w:rsidP="00422CA2">
      <w:r>
        <w:t>Review</w:t>
      </w:r>
      <w:r w:rsidR="004D2BBF">
        <w:t xml:space="preserve"> </w:t>
      </w:r>
      <w:r>
        <w:t xml:space="preserve">Board had asked Senator Casey’s staff for a follow-up letter to the </w:t>
      </w:r>
    </w:p>
    <w:p w14:paraId="4A0E84FD" w14:textId="77777777" w:rsidR="004D2BBF" w:rsidRDefault="00AC06B9" w:rsidP="00422CA2">
      <w:r>
        <w:t>one that</w:t>
      </w:r>
      <w:r w:rsidR="004D2BBF">
        <w:t xml:space="preserve"> </w:t>
      </w:r>
      <w:r>
        <w:t xml:space="preserve">they had already provided the FAA, </w:t>
      </w:r>
      <w:r w:rsidR="004D2BBF">
        <w:t>but</w:t>
      </w:r>
      <w:r>
        <w:t xml:space="preserve"> they declined to do so.  </w:t>
      </w:r>
    </w:p>
    <w:p w14:paraId="2A10B175" w14:textId="77777777" w:rsidR="004D2BBF" w:rsidRDefault="00567FD9" w:rsidP="00422CA2">
      <w:r>
        <w:t xml:space="preserve">He stated </w:t>
      </w:r>
      <w:r w:rsidR="00C30050">
        <w:t xml:space="preserve">they also sent a letter that Mr. Santarsiero had written to DEP </w:t>
      </w:r>
    </w:p>
    <w:p w14:paraId="5D749D49" w14:textId="77777777" w:rsidR="00C30050" w:rsidRDefault="00C30050" w:rsidP="00422CA2">
      <w:r>
        <w:t xml:space="preserve">to make sure that his office received information.  </w:t>
      </w:r>
    </w:p>
    <w:p w14:paraId="5DC2D3CE" w14:textId="77777777" w:rsidR="00C30050" w:rsidRDefault="00C30050" w:rsidP="00422CA2"/>
    <w:p w14:paraId="16448152" w14:textId="77777777" w:rsidR="00C30050" w:rsidRDefault="00C30050" w:rsidP="00422CA2">
      <w:r>
        <w:t xml:space="preserve">Mr. Lewis moved, Mr. McCartney seconded and it was unanimously carried </w:t>
      </w:r>
    </w:p>
    <w:p w14:paraId="5D21E773" w14:textId="77777777" w:rsidR="00C30050" w:rsidRDefault="00C30050" w:rsidP="00422CA2">
      <w:r>
        <w:t>to direct the Township Manager to work in concert with the Trenton-Mercer</w:t>
      </w:r>
    </w:p>
    <w:p w14:paraId="78B91D9C" w14:textId="77777777" w:rsidR="00C30050" w:rsidRDefault="00C30050" w:rsidP="00422CA2">
      <w:r>
        <w:t xml:space="preserve">Airport Review Committee to draft a letter expressing LMT’s concerns with </w:t>
      </w:r>
    </w:p>
    <w:p w14:paraId="70B1ED05" w14:textId="77777777" w:rsidR="00C30050" w:rsidRDefault="00C30050" w:rsidP="00422CA2">
      <w:r>
        <w:t xml:space="preserve">PFAS at the Trenton-Mercer Airport and a request to get all updates on </w:t>
      </w:r>
    </w:p>
    <w:p w14:paraId="74DEC2B0" w14:textId="77777777" w:rsidR="00C30050" w:rsidRDefault="00C30050" w:rsidP="00422CA2">
      <w:r>
        <w:t>upcoming Permits and Applications to New Jersey’s DEP</w:t>
      </w:r>
      <w:r w:rsidR="004D2BBF">
        <w:t>/</w:t>
      </w:r>
      <w:r>
        <w:t>Shawn LaTourette.</w:t>
      </w:r>
    </w:p>
    <w:p w14:paraId="20DFCD1B" w14:textId="77777777" w:rsidR="002F04E2" w:rsidRDefault="002F04E2" w:rsidP="00422CA2"/>
    <w:p w14:paraId="44CC3F54" w14:textId="77777777" w:rsidR="002F04E2" w:rsidRDefault="002F04E2" w:rsidP="00422CA2"/>
    <w:p w14:paraId="6AA64E08" w14:textId="77777777" w:rsidR="004D2BBF" w:rsidRDefault="004D2BBF" w:rsidP="00422CA2"/>
    <w:p w14:paraId="090C84EB" w14:textId="77777777" w:rsidR="00C30050" w:rsidRDefault="00C30050" w:rsidP="00422CA2">
      <w:r>
        <w:lastRenderedPageBreak/>
        <w:t>September 20, 2023</w:t>
      </w:r>
      <w:r>
        <w:tab/>
      </w:r>
      <w:r>
        <w:tab/>
      </w:r>
      <w:r>
        <w:tab/>
      </w:r>
      <w:r>
        <w:tab/>
        <w:t xml:space="preserve">            Board of Supervisors – page 46 of 46</w:t>
      </w:r>
      <w:r>
        <w:tab/>
      </w:r>
    </w:p>
    <w:p w14:paraId="4053D016" w14:textId="77777777" w:rsidR="00C30050" w:rsidRDefault="00C30050" w:rsidP="00422CA2"/>
    <w:p w14:paraId="6A62B5FB" w14:textId="77777777" w:rsidR="00C30050" w:rsidRDefault="00C30050" w:rsidP="00422CA2"/>
    <w:p w14:paraId="67EC3DCA" w14:textId="77777777" w:rsidR="002F04E2" w:rsidRDefault="002F04E2" w:rsidP="00422CA2">
      <w:r>
        <w:t>OTHER BUSINESS</w:t>
      </w:r>
    </w:p>
    <w:p w14:paraId="6D0B65E4" w14:textId="77777777" w:rsidR="002F04E2" w:rsidRDefault="002F04E2" w:rsidP="00422CA2"/>
    <w:p w14:paraId="6950D12A" w14:textId="77777777" w:rsidR="002F04E2" w:rsidRDefault="002F04E2" w:rsidP="00422CA2">
      <w:pPr>
        <w:rPr>
          <w:u w:val="single"/>
        </w:rPr>
      </w:pPr>
      <w:r>
        <w:rPr>
          <w:u w:val="single"/>
        </w:rPr>
        <w:t>Supervisor Liaison Assignments</w:t>
      </w:r>
    </w:p>
    <w:p w14:paraId="5C75237B" w14:textId="77777777" w:rsidR="00C30050" w:rsidRDefault="00C30050" w:rsidP="00422CA2">
      <w:pPr>
        <w:rPr>
          <w:u w:val="single"/>
        </w:rPr>
      </w:pPr>
    </w:p>
    <w:p w14:paraId="14DEFCC1" w14:textId="77777777" w:rsidR="00C30050" w:rsidRDefault="00C30050" w:rsidP="00422CA2">
      <w:r>
        <w:t xml:space="preserve">Mr. Grenier stated with Dr. Weiss’ retirement and Mr. Coyle’s placement on the </w:t>
      </w:r>
    </w:p>
    <w:p w14:paraId="49932E23" w14:textId="77777777" w:rsidR="00C30050" w:rsidRDefault="00C30050" w:rsidP="00422CA2">
      <w:r>
        <w:t>Board, Dr. Weiss’ Liaison assignments were open</w:t>
      </w:r>
      <w:r w:rsidR="004D2BBF">
        <w:t>;</w:t>
      </w:r>
      <w:r>
        <w:t xml:space="preserve"> and Mr. Coyle will be handling </w:t>
      </w:r>
    </w:p>
    <w:p w14:paraId="2E5DCD22" w14:textId="77777777" w:rsidR="00C30050" w:rsidRPr="00C30050" w:rsidRDefault="00C30050" w:rsidP="00422CA2">
      <w:r>
        <w:t>those assignments which include Planning, Park &amp; Rec, Veterans, and HARB.</w:t>
      </w:r>
    </w:p>
    <w:p w14:paraId="5F9351B7" w14:textId="77777777" w:rsidR="002F04E2" w:rsidRDefault="002F04E2" w:rsidP="00422CA2">
      <w:pPr>
        <w:rPr>
          <w:u w:val="single"/>
        </w:rPr>
      </w:pPr>
    </w:p>
    <w:p w14:paraId="31B2B472" w14:textId="77777777" w:rsidR="002F04E2" w:rsidRDefault="002F04E2" w:rsidP="00422CA2">
      <w:pPr>
        <w:rPr>
          <w:u w:val="single"/>
        </w:rPr>
      </w:pPr>
    </w:p>
    <w:p w14:paraId="2FC14086" w14:textId="77777777" w:rsidR="002F04E2" w:rsidRDefault="002F04E2" w:rsidP="00422CA2">
      <w:pPr>
        <w:rPr>
          <w:u w:val="single"/>
        </w:rPr>
      </w:pPr>
      <w:r>
        <w:rPr>
          <w:u w:val="single"/>
        </w:rPr>
        <w:t>Motion Regarding Susan Circle Paving and Punch List Items</w:t>
      </w:r>
    </w:p>
    <w:p w14:paraId="23D5169E" w14:textId="77777777" w:rsidR="002F04E2" w:rsidRDefault="002F04E2" w:rsidP="00422CA2">
      <w:pPr>
        <w:rPr>
          <w:u w:val="single"/>
        </w:rPr>
      </w:pPr>
    </w:p>
    <w:p w14:paraId="40D17F3E" w14:textId="77777777" w:rsidR="002F04E2" w:rsidRDefault="00C30050" w:rsidP="00422CA2">
      <w:r>
        <w:t>Mr. Lewis moved and Mr. McCartney seconded that the Township Manager issue</w:t>
      </w:r>
    </w:p>
    <w:p w14:paraId="400B512E" w14:textId="77777777" w:rsidR="00C30050" w:rsidRDefault="00C30050" w:rsidP="00422CA2">
      <w:r>
        <w:t>a Request for Proposals to solicit Bids to pave Susan Circle, complete all punch</w:t>
      </w:r>
    </w:p>
    <w:p w14:paraId="0D361B85" w14:textId="77777777" w:rsidR="00C30050" w:rsidRDefault="00C30050" w:rsidP="00422CA2">
      <w:r>
        <w:t xml:space="preserve">list items, and  to insure Code Compliance prior to Dedication to the Township </w:t>
      </w:r>
    </w:p>
    <w:p w14:paraId="6FCA6D91" w14:textId="77777777" w:rsidR="00C30050" w:rsidRDefault="00C30050" w:rsidP="00422CA2">
      <w:r>
        <w:t>with specific Bid Alternate for project completion either in 2023 or 2024.</w:t>
      </w:r>
    </w:p>
    <w:p w14:paraId="43DA52FB" w14:textId="77777777" w:rsidR="00C30050" w:rsidRDefault="00C30050" w:rsidP="00422CA2"/>
    <w:p w14:paraId="29AE320A" w14:textId="77777777" w:rsidR="00C30050" w:rsidRDefault="00C30050" w:rsidP="00422CA2">
      <w:r>
        <w:t>Mr. McCartney stated this does not assume we are permanently taking on this</w:t>
      </w:r>
    </w:p>
    <w:p w14:paraId="1AC26EB8" w14:textId="77777777" w:rsidR="000A19B2" w:rsidRDefault="00C30050" w:rsidP="00422CA2">
      <w:r>
        <w:t>expense</w:t>
      </w:r>
      <w:r w:rsidR="000A19B2">
        <w:t>, and Mr. Truelove stated the issue is to complete it for the residents.</w:t>
      </w:r>
    </w:p>
    <w:p w14:paraId="301E4E74" w14:textId="77777777" w:rsidR="000A19B2" w:rsidRDefault="000A19B2" w:rsidP="00422CA2">
      <w:r>
        <w:t>He stated we are not obligated to do it, but recognizing public safety, health,</w:t>
      </w:r>
    </w:p>
    <w:p w14:paraId="15B4882B" w14:textId="77777777" w:rsidR="000A19B2" w:rsidRDefault="000A19B2" w:rsidP="00422CA2">
      <w:r>
        <w:t xml:space="preserve">and </w:t>
      </w:r>
      <w:r w:rsidR="00727FCE">
        <w:t>welfare</w:t>
      </w:r>
      <w:r>
        <w:t xml:space="preserve"> issues, the Township is taking this on and would be looking for</w:t>
      </w:r>
    </w:p>
    <w:p w14:paraId="49D88CCC" w14:textId="77777777" w:rsidR="000A19B2" w:rsidRDefault="000A19B2" w:rsidP="00422CA2">
      <w:r>
        <w:t xml:space="preserve">contribution from the responsible Parties.  </w:t>
      </w:r>
    </w:p>
    <w:p w14:paraId="139E4A46" w14:textId="77777777" w:rsidR="000A19B2" w:rsidRDefault="000A19B2" w:rsidP="00422CA2"/>
    <w:p w14:paraId="3A9422F1" w14:textId="77777777" w:rsidR="000A19B2" w:rsidRDefault="000A19B2" w:rsidP="00422CA2">
      <w:r>
        <w:t>Motion carried unanimously.</w:t>
      </w:r>
    </w:p>
    <w:p w14:paraId="600D4447" w14:textId="77777777" w:rsidR="00C30050" w:rsidRDefault="00C30050" w:rsidP="00422CA2"/>
    <w:p w14:paraId="780131A1" w14:textId="77777777" w:rsidR="00C30050" w:rsidRDefault="00C30050" w:rsidP="00422CA2"/>
    <w:p w14:paraId="60D9E586" w14:textId="77777777" w:rsidR="002F04E2" w:rsidRDefault="002F04E2" w:rsidP="00422CA2">
      <w:r>
        <w:t>PUBLIC COMMENT</w:t>
      </w:r>
    </w:p>
    <w:p w14:paraId="22471F39" w14:textId="77777777" w:rsidR="000A19B2" w:rsidRDefault="000A19B2" w:rsidP="00422CA2"/>
    <w:p w14:paraId="1D858382" w14:textId="77777777" w:rsidR="000A19B2" w:rsidRDefault="000A19B2" w:rsidP="00422CA2">
      <w:r>
        <w:t>There was no one from the public wishing to speak at this time.</w:t>
      </w:r>
    </w:p>
    <w:p w14:paraId="2612D5BD" w14:textId="77777777" w:rsidR="000A19B2" w:rsidRDefault="000A19B2" w:rsidP="00422CA2"/>
    <w:p w14:paraId="3B9E8063" w14:textId="77777777" w:rsidR="000A19B2" w:rsidRDefault="000A19B2" w:rsidP="00422CA2"/>
    <w:p w14:paraId="4AB02FCE" w14:textId="77777777" w:rsidR="000A19B2" w:rsidRDefault="000A19B2" w:rsidP="00422CA2">
      <w:r>
        <w:t>There being no further business, the meeting was adjourned at 11:20 p.m.</w:t>
      </w:r>
    </w:p>
    <w:p w14:paraId="6426C382" w14:textId="77777777" w:rsidR="000A19B2" w:rsidRDefault="000A19B2" w:rsidP="00422CA2"/>
    <w:p w14:paraId="3E272B9E" w14:textId="77777777" w:rsidR="000A19B2" w:rsidRDefault="000A19B2" w:rsidP="00422CA2"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7FC11A9F" w14:textId="77777777" w:rsidR="000A19B2" w:rsidRDefault="000A19B2" w:rsidP="00422CA2"/>
    <w:p w14:paraId="2E2737E1" w14:textId="77777777" w:rsidR="000A19B2" w:rsidRDefault="000A19B2" w:rsidP="00422CA2"/>
    <w:p w14:paraId="31977ECB" w14:textId="77777777" w:rsidR="000A19B2" w:rsidRDefault="000A19B2" w:rsidP="00422CA2"/>
    <w:p w14:paraId="1BE7F33C" w14:textId="77777777" w:rsidR="000A19B2" w:rsidRPr="002F04E2" w:rsidRDefault="000A19B2" w:rsidP="00422CA2">
      <w:r>
        <w:tab/>
      </w:r>
      <w:r>
        <w:tab/>
      </w:r>
      <w:r>
        <w:tab/>
      </w:r>
      <w:r>
        <w:tab/>
      </w:r>
      <w:r>
        <w:tab/>
        <w:t>John B. Lewis, Secretary</w:t>
      </w:r>
    </w:p>
    <w:p w14:paraId="2C6B1532" w14:textId="77777777" w:rsidR="002F04E2" w:rsidRDefault="002F04E2" w:rsidP="00422CA2">
      <w:pPr>
        <w:rPr>
          <w:u w:val="single"/>
        </w:rPr>
      </w:pPr>
    </w:p>
    <w:p w14:paraId="2318F52F" w14:textId="77777777" w:rsidR="002F04E2" w:rsidRDefault="002F04E2" w:rsidP="00422CA2">
      <w:pPr>
        <w:rPr>
          <w:u w:val="single"/>
        </w:rPr>
      </w:pPr>
    </w:p>
    <w:p w14:paraId="0F82D3A2" w14:textId="77777777" w:rsidR="002F04E2" w:rsidRPr="002F04E2" w:rsidRDefault="002F04E2" w:rsidP="00422CA2">
      <w:pPr>
        <w:rPr>
          <w:u w:val="single"/>
        </w:rPr>
      </w:pPr>
    </w:p>
    <w:p w14:paraId="28FDB33D" w14:textId="77777777" w:rsidR="00440ED2" w:rsidRPr="00440ED2" w:rsidRDefault="00440ED2" w:rsidP="00422CA2">
      <w:pPr>
        <w:rPr>
          <w:u w:val="single"/>
        </w:rPr>
      </w:pPr>
    </w:p>
    <w:sectPr w:rsidR="00440ED2" w:rsidRPr="00440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47669" w14:textId="77777777" w:rsidR="005E5783" w:rsidRDefault="005E5783" w:rsidP="00C77366">
      <w:r>
        <w:separator/>
      </w:r>
    </w:p>
  </w:endnote>
  <w:endnote w:type="continuationSeparator" w:id="0">
    <w:p w14:paraId="2D29C5EB" w14:textId="77777777" w:rsidR="005E5783" w:rsidRDefault="005E5783" w:rsidP="00C7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1E648" w14:textId="77777777" w:rsidR="005E5783" w:rsidRDefault="005E5783" w:rsidP="00C77366">
      <w:r>
        <w:separator/>
      </w:r>
    </w:p>
  </w:footnote>
  <w:footnote w:type="continuationSeparator" w:id="0">
    <w:p w14:paraId="45A5E2B4" w14:textId="77777777" w:rsidR="005E5783" w:rsidRDefault="005E5783" w:rsidP="00C77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A2"/>
    <w:rsid w:val="0002245B"/>
    <w:rsid w:val="00032A55"/>
    <w:rsid w:val="00072A1E"/>
    <w:rsid w:val="000908E2"/>
    <w:rsid w:val="000A1476"/>
    <w:rsid w:val="000A19B2"/>
    <w:rsid w:val="000D57C2"/>
    <w:rsid w:val="000D7DFB"/>
    <w:rsid w:val="000F14D8"/>
    <w:rsid w:val="00106D15"/>
    <w:rsid w:val="00126F05"/>
    <w:rsid w:val="0015582F"/>
    <w:rsid w:val="001A493C"/>
    <w:rsid w:val="001B5012"/>
    <w:rsid w:val="002068FD"/>
    <w:rsid w:val="00244A41"/>
    <w:rsid w:val="0026770E"/>
    <w:rsid w:val="00282C0D"/>
    <w:rsid w:val="002A16F0"/>
    <w:rsid w:val="002E60A1"/>
    <w:rsid w:val="002F04E2"/>
    <w:rsid w:val="002F65AB"/>
    <w:rsid w:val="003232DF"/>
    <w:rsid w:val="00352219"/>
    <w:rsid w:val="00360881"/>
    <w:rsid w:val="00395DED"/>
    <w:rsid w:val="003B2F83"/>
    <w:rsid w:val="003E1869"/>
    <w:rsid w:val="00401624"/>
    <w:rsid w:val="00412BB0"/>
    <w:rsid w:val="0041601F"/>
    <w:rsid w:val="00422CA2"/>
    <w:rsid w:val="0043746B"/>
    <w:rsid w:val="00440ED2"/>
    <w:rsid w:val="0047433B"/>
    <w:rsid w:val="00477806"/>
    <w:rsid w:val="004976C8"/>
    <w:rsid w:val="004B5BDB"/>
    <w:rsid w:val="004D2BBF"/>
    <w:rsid w:val="004F1153"/>
    <w:rsid w:val="0051652F"/>
    <w:rsid w:val="00550FCA"/>
    <w:rsid w:val="00564F37"/>
    <w:rsid w:val="00567FD9"/>
    <w:rsid w:val="00590D3A"/>
    <w:rsid w:val="005A6A36"/>
    <w:rsid w:val="005B58C1"/>
    <w:rsid w:val="005C1267"/>
    <w:rsid w:val="005D5A66"/>
    <w:rsid w:val="005E04EE"/>
    <w:rsid w:val="005E5783"/>
    <w:rsid w:val="005F700D"/>
    <w:rsid w:val="00622617"/>
    <w:rsid w:val="00635DEE"/>
    <w:rsid w:val="006A3EFC"/>
    <w:rsid w:val="006E1D41"/>
    <w:rsid w:val="006E2668"/>
    <w:rsid w:val="0071434B"/>
    <w:rsid w:val="00727FCE"/>
    <w:rsid w:val="00781570"/>
    <w:rsid w:val="00797A5C"/>
    <w:rsid w:val="007D492D"/>
    <w:rsid w:val="00821D4D"/>
    <w:rsid w:val="0083487E"/>
    <w:rsid w:val="008B1CE0"/>
    <w:rsid w:val="008C5D51"/>
    <w:rsid w:val="008E1EE5"/>
    <w:rsid w:val="008F0731"/>
    <w:rsid w:val="008F2BFA"/>
    <w:rsid w:val="00902890"/>
    <w:rsid w:val="00933A7C"/>
    <w:rsid w:val="00936C5D"/>
    <w:rsid w:val="00943919"/>
    <w:rsid w:val="009530BC"/>
    <w:rsid w:val="0097322D"/>
    <w:rsid w:val="009A347B"/>
    <w:rsid w:val="009B4808"/>
    <w:rsid w:val="009C1604"/>
    <w:rsid w:val="009E4B9E"/>
    <w:rsid w:val="009E5DE6"/>
    <w:rsid w:val="009F473D"/>
    <w:rsid w:val="00A10CFB"/>
    <w:rsid w:val="00A22C53"/>
    <w:rsid w:val="00A2781E"/>
    <w:rsid w:val="00A30F3E"/>
    <w:rsid w:val="00A62380"/>
    <w:rsid w:val="00A62B06"/>
    <w:rsid w:val="00AC06B9"/>
    <w:rsid w:val="00AD0EF4"/>
    <w:rsid w:val="00AE672A"/>
    <w:rsid w:val="00AE770E"/>
    <w:rsid w:val="00B1003E"/>
    <w:rsid w:val="00B47898"/>
    <w:rsid w:val="00B50F79"/>
    <w:rsid w:val="00B56D70"/>
    <w:rsid w:val="00B9013A"/>
    <w:rsid w:val="00BA3437"/>
    <w:rsid w:val="00BB7899"/>
    <w:rsid w:val="00BC7BF9"/>
    <w:rsid w:val="00BE258A"/>
    <w:rsid w:val="00C06F96"/>
    <w:rsid w:val="00C125B3"/>
    <w:rsid w:val="00C30050"/>
    <w:rsid w:val="00C558F7"/>
    <w:rsid w:val="00C6771C"/>
    <w:rsid w:val="00C70665"/>
    <w:rsid w:val="00C77366"/>
    <w:rsid w:val="00C9387C"/>
    <w:rsid w:val="00CB07C3"/>
    <w:rsid w:val="00CB0EF0"/>
    <w:rsid w:val="00CD22B0"/>
    <w:rsid w:val="00D269B4"/>
    <w:rsid w:val="00D964D9"/>
    <w:rsid w:val="00DE14CC"/>
    <w:rsid w:val="00DF3C6A"/>
    <w:rsid w:val="00E149FF"/>
    <w:rsid w:val="00E23613"/>
    <w:rsid w:val="00E356F7"/>
    <w:rsid w:val="00E51694"/>
    <w:rsid w:val="00E71CB7"/>
    <w:rsid w:val="00E801AD"/>
    <w:rsid w:val="00E90D61"/>
    <w:rsid w:val="00EC3921"/>
    <w:rsid w:val="00EE4B77"/>
    <w:rsid w:val="00F041E6"/>
    <w:rsid w:val="00F054BB"/>
    <w:rsid w:val="00F47419"/>
    <w:rsid w:val="00FA4763"/>
    <w:rsid w:val="00FA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9CB52"/>
  <w15:chartTrackingRefBased/>
  <w15:docId w15:val="{F82024F0-436D-E244-97FA-EE7F3EE7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2C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C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73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366"/>
  </w:style>
  <w:style w:type="paragraph" w:styleId="Footer">
    <w:name w:val="footer"/>
    <w:basedOn w:val="Normal"/>
    <w:link w:val="FooterChar"/>
    <w:uiPriority w:val="99"/>
    <w:unhideWhenUsed/>
    <w:rsid w:val="00C773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redbuck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jyardley56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lmt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17818</Words>
  <Characters>101568</Characters>
  <Application>Microsoft Office Word</Application>
  <DocSecurity>4</DocSecurity>
  <Lines>846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ocshorerental@aol.com</dc:creator>
  <cp:keywords/>
  <dc:description/>
  <cp:lastModifiedBy>Katie McVan</cp:lastModifiedBy>
  <cp:revision>2</cp:revision>
  <dcterms:created xsi:type="dcterms:W3CDTF">2023-10-05T14:58:00Z</dcterms:created>
  <dcterms:modified xsi:type="dcterms:W3CDTF">2023-10-05T14:58:00Z</dcterms:modified>
</cp:coreProperties>
</file>