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CC52" w14:textId="77777777" w:rsidR="00444796" w:rsidRDefault="00444796" w:rsidP="00444796">
      <w:pPr>
        <w:jc w:val="center"/>
      </w:pPr>
      <w:r>
        <w:t>TOWNSHIP OF LOWER MAKEFIELD</w:t>
      </w:r>
    </w:p>
    <w:p w14:paraId="46856325" w14:textId="77777777" w:rsidR="00444796" w:rsidRDefault="00444796" w:rsidP="00444796">
      <w:pPr>
        <w:jc w:val="center"/>
      </w:pPr>
      <w:r>
        <w:t>PARK &amp; RECREATION BOARD</w:t>
      </w:r>
    </w:p>
    <w:p w14:paraId="063957F0" w14:textId="77777777" w:rsidR="00444796" w:rsidRDefault="00444796" w:rsidP="00444796">
      <w:pPr>
        <w:jc w:val="center"/>
      </w:pPr>
      <w:r>
        <w:t>MINUTES – SEPTEMBER 12, 2023</w:t>
      </w:r>
    </w:p>
    <w:p w14:paraId="60EF4F54" w14:textId="77777777" w:rsidR="00444796" w:rsidRDefault="00444796" w:rsidP="00444796">
      <w:pPr>
        <w:jc w:val="center"/>
      </w:pPr>
    </w:p>
    <w:p w14:paraId="57C32BBF" w14:textId="77777777" w:rsidR="00444796" w:rsidRDefault="00444796" w:rsidP="00444796">
      <w:r>
        <w:t>The regular meeting of the Park &amp; Recreation Board of the Township of Lower Makefield</w:t>
      </w:r>
    </w:p>
    <w:p w14:paraId="75721D3E" w14:textId="77777777" w:rsidR="00444796" w:rsidRDefault="00444796" w:rsidP="00444796">
      <w:r>
        <w:t>was held in the Municipal Building on September 12, 2023.  Mr. Krauss called the</w:t>
      </w:r>
    </w:p>
    <w:p w14:paraId="35D8D214" w14:textId="77777777" w:rsidR="00444796" w:rsidRDefault="00444796" w:rsidP="00444796">
      <w:r>
        <w:t>meeting to order at 7:30 p.m.</w:t>
      </w:r>
    </w:p>
    <w:p w14:paraId="5A001B29" w14:textId="77777777" w:rsidR="00444796" w:rsidRDefault="00444796" w:rsidP="00444796"/>
    <w:p w14:paraId="511EE230" w14:textId="77777777" w:rsidR="00444796" w:rsidRDefault="00444796" w:rsidP="00444796">
      <w:r>
        <w:t>Those present:</w:t>
      </w:r>
    </w:p>
    <w:p w14:paraId="28D833AA" w14:textId="77777777" w:rsidR="00444796" w:rsidRDefault="00444796" w:rsidP="00444796"/>
    <w:p w14:paraId="0942CDA3" w14:textId="77777777" w:rsidR="00444796" w:rsidRDefault="00444796" w:rsidP="00444796">
      <w:r>
        <w:t>Park &amp; Recreation Board:</w:t>
      </w:r>
      <w:r>
        <w:tab/>
        <w:t>Douglas Krauss, Chair</w:t>
      </w:r>
    </w:p>
    <w:p w14:paraId="62D7A7A0" w14:textId="77777777" w:rsidR="00444796" w:rsidRDefault="00444796" w:rsidP="00444796">
      <w:r>
        <w:tab/>
      </w:r>
      <w:r>
        <w:tab/>
      </w:r>
      <w:r>
        <w:tab/>
      </w:r>
      <w:r>
        <w:tab/>
        <w:t>Kim Rock, Secretary</w:t>
      </w:r>
    </w:p>
    <w:p w14:paraId="064694EC" w14:textId="77777777" w:rsidR="00444796" w:rsidRDefault="00444796" w:rsidP="00444796">
      <w:r>
        <w:tab/>
      </w:r>
      <w:r>
        <w:tab/>
      </w:r>
      <w:r>
        <w:tab/>
      </w:r>
      <w:r>
        <w:tab/>
        <w:t>Rob LaBar, Member</w:t>
      </w:r>
    </w:p>
    <w:p w14:paraId="5CCBD582" w14:textId="77777777" w:rsidR="00444796" w:rsidRDefault="00444796" w:rsidP="00444796">
      <w:r>
        <w:tab/>
      </w:r>
      <w:r>
        <w:tab/>
      </w:r>
      <w:r>
        <w:tab/>
      </w:r>
      <w:r>
        <w:tab/>
        <w:t>David Malinowski, Member</w:t>
      </w:r>
    </w:p>
    <w:p w14:paraId="12CAC9C6" w14:textId="77777777" w:rsidR="00444796" w:rsidRDefault="00444796" w:rsidP="00444796"/>
    <w:p w14:paraId="08AB79D7" w14:textId="77777777" w:rsidR="00444796" w:rsidRDefault="00444796" w:rsidP="00444796">
      <w:r>
        <w:t>Others:</w:t>
      </w:r>
      <w:r>
        <w:tab/>
      </w:r>
      <w:r>
        <w:tab/>
      </w:r>
      <w:r>
        <w:tab/>
        <w:t>Monica Tierney, Park &amp; Recreation Director</w:t>
      </w:r>
    </w:p>
    <w:p w14:paraId="356DD678" w14:textId="77777777" w:rsidR="00444796" w:rsidRDefault="00444796" w:rsidP="00444796"/>
    <w:p w14:paraId="51C97742" w14:textId="77777777" w:rsidR="00444796" w:rsidRDefault="00444796" w:rsidP="00444796">
      <w:r>
        <w:t>Absent:</w:t>
      </w:r>
      <w:r>
        <w:tab/>
      </w:r>
      <w:r>
        <w:tab/>
      </w:r>
      <w:r>
        <w:tab/>
        <w:t>Michael Brody, Park &amp; Recreation Board Vice Chair</w:t>
      </w:r>
    </w:p>
    <w:p w14:paraId="38F10BA0" w14:textId="77777777" w:rsidR="00444796" w:rsidRDefault="00444796" w:rsidP="00444796">
      <w:r>
        <w:tab/>
      </w:r>
      <w:r>
        <w:tab/>
      </w:r>
      <w:r>
        <w:tab/>
      </w:r>
      <w:r>
        <w:tab/>
        <w:t>Mike Blundi, Park &amp; Recreation Board Member</w:t>
      </w:r>
    </w:p>
    <w:p w14:paraId="1257BB24" w14:textId="77777777" w:rsidR="00444796" w:rsidRDefault="00444796" w:rsidP="00444796">
      <w:r>
        <w:tab/>
      </w:r>
      <w:r>
        <w:tab/>
      </w:r>
      <w:r>
        <w:tab/>
      </w:r>
      <w:r>
        <w:tab/>
        <w:t>Dennis Wysocki, Park &amp; Recreation Board Member</w:t>
      </w:r>
    </w:p>
    <w:p w14:paraId="4AB30887" w14:textId="77777777" w:rsidR="00444796" w:rsidRDefault="00444796" w:rsidP="00444796">
      <w:r>
        <w:tab/>
      </w:r>
      <w:r>
        <w:tab/>
      </w:r>
      <w:r>
        <w:tab/>
      </w:r>
      <w:r>
        <w:tab/>
        <w:t>Daniel Grenier, Supervisor Liaison</w:t>
      </w:r>
    </w:p>
    <w:p w14:paraId="515B0293" w14:textId="77777777" w:rsidR="00444796" w:rsidRDefault="00444796" w:rsidP="00444796"/>
    <w:p w14:paraId="2B7EB1F2" w14:textId="77777777" w:rsidR="00444796" w:rsidRDefault="00444796" w:rsidP="00444796"/>
    <w:p w14:paraId="367D6403" w14:textId="77777777" w:rsidR="00444796" w:rsidRDefault="00444796" w:rsidP="00444796">
      <w:r>
        <w:t>APPROVAL OF MINUTES</w:t>
      </w:r>
    </w:p>
    <w:p w14:paraId="03728B6E" w14:textId="77777777" w:rsidR="00444796" w:rsidRDefault="00444796" w:rsidP="00444796"/>
    <w:p w14:paraId="5C5BA13F" w14:textId="77777777" w:rsidR="00444796" w:rsidRDefault="00444796" w:rsidP="00444796">
      <w:r>
        <w:t>Mr. LaBar moved, Mr. Malinowski seconded and it was unanimously carried to</w:t>
      </w:r>
    </w:p>
    <w:p w14:paraId="4245E71F" w14:textId="77777777" w:rsidR="00444796" w:rsidRDefault="00444796" w:rsidP="00444796">
      <w:r>
        <w:t>approve the Minutes of June 13, 2023 as written.</w:t>
      </w:r>
    </w:p>
    <w:p w14:paraId="0EC0660F" w14:textId="77777777" w:rsidR="00444796" w:rsidRDefault="00444796" w:rsidP="00444796"/>
    <w:p w14:paraId="0618001B" w14:textId="77777777" w:rsidR="00444796" w:rsidRDefault="00444796" w:rsidP="00444796"/>
    <w:p w14:paraId="61C8B731" w14:textId="77777777" w:rsidR="00444796" w:rsidRDefault="00444796" w:rsidP="00444796">
      <w:r>
        <w:t>PICKLEBALL UPDATE</w:t>
      </w:r>
    </w:p>
    <w:p w14:paraId="6C28B328" w14:textId="77777777" w:rsidR="00444796" w:rsidRDefault="00444796" w:rsidP="00444796"/>
    <w:p w14:paraId="706DF5FF" w14:textId="77777777" w:rsidR="00444796" w:rsidRDefault="00444796" w:rsidP="00444796">
      <w:r>
        <w:t>Ms. Bonnie Gannon was present and stated she has been a resident for twenty-</w:t>
      </w:r>
    </w:p>
    <w:p w14:paraId="45832A34" w14:textId="77777777" w:rsidR="00335CF4" w:rsidRDefault="00444796" w:rsidP="00444796">
      <w:r>
        <w:t xml:space="preserve">seven year.  </w:t>
      </w:r>
      <w:r w:rsidR="00335CF4">
        <w:t xml:space="preserve">She stated in 2014 she was before the Board requesting the creation </w:t>
      </w:r>
    </w:p>
    <w:p w14:paraId="53F6DC63" w14:textId="77777777" w:rsidR="00335CF4" w:rsidRDefault="00335CF4" w:rsidP="00444796">
      <w:r>
        <w:t>of multi-use courts for pickleball.  She stated at that time there were 12 members,</w:t>
      </w:r>
    </w:p>
    <w:p w14:paraId="4071B774" w14:textId="77777777" w:rsidR="00335CF4" w:rsidRDefault="00335CF4" w:rsidP="00444796">
      <w:r>
        <w:t xml:space="preserve">and it was a private club.  She stated over time Lower Makefield took over the </w:t>
      </w:r>
    </w:p>
    <w:p w14:paraId="6597AFC9" w14:textId="77777777" w:rsidR="00335CF4" w:rsidRDefault="00335CF4" w:rsidP="00444796">
      <w:r>
        <w:t>program, and today there are 458 members, there are 11 courts, 4 of which are</w:t>
      </w:r>
    </w:p>
    <w:p w14:paraId="073F9946" w14:textId="77777777" w:rsidR="00BD366C" w:rsidRDefault="00335CF4" w:rsidP="00444796">
      <w:r>
        <w:t xml:space="preserve">dedicated, </w:t>
      </w:r>
      <w:r w:rsidR="00BD366C">
        <w:t xml:space="preserve">and </w:t>
      </w:r>
      <w:r>
        <w:t xml:space="preserve">they run 25 sessions a week, two hours each, spread out over </w:t>
      </w:r>
    </w:p>
    <w:p w14:paraId="2DE7D172" w14:textId="77777777" w:rsidR="00BD366C" w:rsidRDefault="00335CF4" w:rsidP="00444796">
      <w:r>
        <w:t>three</w:t>
      </w:r>
      <w:r w:rsidR="00BD366C">
        <w:t xml:space="preserve"> </w:t>
      </w:r>
      <w:r>
        <w:t xml:space="preserve">locations – 9 at Revere, 14 at Cardinal, and 2 at Memorial Park.  She stated </w:t>
      </w:r>
    </w:p>
    <w:p w14:paraId="315AD30A" w14:textId="77777777" w:rsidR="00BD366C" w:rsidRDefault="00335CF4" w:rsidP="00444796">
      <w:r>
        <w:t>there</w:t>
      </w:r>
      <w:r w:rsidR="00BD366C">
        <w:t xml:space="preserve"> </w:t>
      </w:r>
      <w:r>
        <w:t xml:space="preserve">are three levels – beginners, intermediate, and advanced.  Ms. Gannon </w:t>
      </w:r>
    </w:p>
    <w:p w14:paraId="045EEB32" w14:textId="77777777" w:rsidR="00BD366C" w:rsidRDefault="00335CF4" w:rsidP="00444796">
      <w:r>
        <w:t>stated as</w:t>
      </w:r>
      <w:r w:rsidR="00BD366C">
        <w:t xml:space="preserve"> </w:t>
      </w:r>
      <w:r>
        <w:t xml:space="preserve">of June, 30, 2022, there were 261 members, and today we have 458 </w:t>
      </w:r>
    </w:p>
    <w:p w14:paraId="4871985B" w14:textId="77777777" w:rsidR="00BD366C" w:rsidRDefault="00335CF4" w:rsidP="00444796">
      <w:r>
        <w:t xml:space="preserve">which is a </w:t>
      </w:r>
      <w:r w:rsidR="00BD366C">
        <w:t xml:space="preserve"> </w:t>
      </w:r>
      <w:r>
        <w:t xml:space="preserve">75% increase.  Ms. Gannon stated that she has not increased the </w:t>
      </w:r>
    </w:p>
    <w:p w14:paraId="48EEC7EE" w14:textId="77777777" w:rsidR="00BD366C" w:rsidRDefault="00335CF4" w:rsidP="00444796">
      <w:r>
        <w:t>sessions per</w:t>
      </w:r>
      <w:r w:rsidR="00BD366C">
        <w:t xml:space="preserve"> </w:t>
      </w:r>
      <w:r>
        <w:t xml:space="preserve">week, and what is occurring is that many of the members are on </w:t>
      </w:r>
    </w:p>
    <w:p w14:paraId="0B78CC62" w14:textId="77777777" w:rsidR="00BD366C" w:rsidRDefault="00335CF4" w:rsidP="00444796">
      <w:r>
        <w:t>wait lists to</w:t>
      </w:r>
      <w:r w:rsidR="00BD366C">
        <w:t xml:space="preserve"> </w:t>
      </w:r>
      <w:r>
        <w:t xml:space="preserve">join one of those 25 sessions.  Ms. Gannon stated yesterday there </w:t>
      </w:r>
    </w:p>
    <w:p w14:paraId="344573B0" w14:textId="77777777" w:rsidR="00335CF4" w:rsidRDefault="00335CF4" w:rsidP="00444796">
      <w:r>
        <w:t>were about</w:t>
      </w:r>
      <w:r w:rsidR="00BD366C">
        <w:t xml:space="preserve"> </w:t>
      </w:r>
      <w:r>
        <w:t>80 to 90 people on the wait list as people are now back from vacations.</w:t>
      </w:r>
    </w:p>
    <w:p w14:paraId="67740798" w14:textId="77777777" w:rsidR="00335CF4" w:rsidRDefault="004446B6" w:rsidP="00444796">
      <w:r>
        <w:lastRenderedPageBreak/>
        <w:t>September 12, 2023</w:t>
      </w:r>
      <w:r>
        <w:tab/>
      </w:r>
      <w:r>
        <w:tab/>
      </w:r>
      <w:r>
        <w:tab/>
      </w:r>
      <w:r>
        <w:tab/>
        <w:t xml:space="preserve">       Park &amp; Recreation Board – page 2 of 1</w:t>
      </w:r>
      <w:r w:rsidR="006C52D1">
        <w:t>2</w:t>
      </w:r>
    </w:p>
    <w:p w14:paraId="69543832" w14:textId="77777777" w:rsidR="00335CF4" w:rsidRDefault="00335CF4" w:rsidP="00444796"/>
    <w:p w14:paraId="5EFCB82B" w14:textId="77777777" w:rsidR="004446B6" w:rsidRDefault="004446B6" w:rsidP="00444796"/>
    <w:p w14:paraId="203239F1" w14:textId="77777777" w:rsidR="00335CF4" w:rsidRDefault="00335CF4" w:rsidP="00444796">
      <w:r>
        <w:t>Ms. Gannon showed a slide reflecting the sessions by day.  She stated the graph</w:t>
      </w:r>
    </w:p>
    <w:p w14:paraId="41E590BE" w14:textId="77777777" w:rsidR="00335CF4" w:rsidRDefault="00335CF4" w:rsidP="00444796">
      <w:r>
        <w:t xml:space="preserve">shows that the heaviest times are Mondays and Thursdays, but it could be on </w:t>
      </w:r>
    </w:p>
    <w:p w14:paraId="1EEE99B9" w14:textId="77777777" w:rsidR="00335CF4" w:rsidRDefault="00335CF4" w:rsidP="00335CF4">
      <w:r>
        <w:t>weekends to</w:t>
      </w:r>
      <w:r w:rsidR="00BD366C">
        <w:t>o</w:t>
      </w:r>
      <w:r>
        <w:t xml:space="preserve"> if they added more sessions.  She stated t</w:t>
      </w:r>
      <w:r w:rsidR="00BD366C">
        <w:t>here</w:t>
      </w:r>
      <w:r>
        <w:t xml:space="preserve"> </w:t>
      </w:r>
      <w:r w:rsidR="00BD366C">
        <w:t>are</w:t>
      </w:r>
      <w:r>
        <w:t xml:space="preserve"> over 63</w:t>
      </w:r>
    </w:p>
    <w:p w14:paraId="428C19BC" w14:textId="77777777" w:rsidR="00335CF4" w:rsidRDefault="00335CF4" w:rsidP="00335CF4">
      <w:r>
        <w:t xml:space="preserve">participants every day playing pickleball using our facilities.  </w:t>
      </w:r>
      <w:r w:rsidR="00551D1D">
        <w:t>Ms. Gannon showed</w:t>
      </w:r>
    </w:p>
    <w:p w14:paraId="13C41EBC" w14:textId="77777777" w:rsidR="00551D1D" w:rsidRDefault="00551D1D" w:rsidP="00335CF4">
      <w:r>
        <w:t xml:space="preserve">a slide of that same data by level.  She stated the largest pool of members are </w:t>
      </w:r>
    </w:p>
    <w:p w14:paraId="65DBD92D" w14:textId="77777777" w:rsidR="00551D1D" w:rsidRDefault="00551D1D" w:rsidP="00335CF4">
      <w:r>
        <w:t xml:space="preserve">intermediates.  </w:t>
      </w:r>
    </w:p>
    <w:p w14:paraId="3E278D1B" w14:textId="77777777" w:rsidR="00551D1D" w:rsidRDefault="00551D1D" w:rsidP="00335CF4"/>
    <w:p w14:paraId="0E5D2505" w14:textId="77777777" w:rsidR="00551D1D" w:rsidRDefault="00551D1D" w:rsidP="00335CF4">
      <w:r>
        <w:t>Mr. Krauss asked Ms. Gannon how many people are able to sign up for a session</w:t>
      </w:r>
    </w:p>
    <w:p w14:paraId="2661ECFC" w14:textId="77777777" w:rsidR="004446B6" w:rsidRDefault="00551D1D" w:rsidP="00335CF4">
      <w:r>
        <w:t>before they have to go on the wait list.  Ms. Gannon stated different levels</w:t>
      </w:r>
      <w:r w:rsidR="004446B6">
        <w:t xml:space="preserve"> </w:t>
      </w:r>
      <w:r>
        <w:t xml:space="preserve">have </w:t>
      </w:r>
    </w:p>
    <w:p w14:paraId="15CD53EB" w14:textId="77777777" w:rsidR="004446B6" w:rsidRDefault="00551D1D" w:rsidP="00335CF4">
      <w:r>
        <w:t>different capabilities.  She stated at Cardinal there are four courts so we</w:t>
      </w:r>
      <w:r w:rsidR="004446B6">
        <w:t xml:space="preserve"> </w:t>
      </w:r>
      <w:r>
        <w:t xml:space="preserve">can </w:t>
      </w:r>
    </w:p>
    <w:p w14:paraId="01192615" w14:textId="77777777" w:rsidR="004446B6" w:rsidRDefault="00551D1D" w:rsidP="00335CF4">
      <w:r>
        <w:t xml:space="preserve">support 16, and she </w:t>
      </w:r>
      <w:r w:rsidR="006D686A">
        <w:t>maxes</w:t>
      </w:r>
      <w:r>
        <w:t xml:space="preserve"> it out at 24.  </w:t>
      </w:r>
      <w:r w:rsidR="006D686A">
        <w:t>She stated if there are any more</w:t>
      </w:r>
      <w:r w:rsidR="004446B6">
        <w:t xml:space="preserve"> </w:t>
      </w:r>
      <w:r w:rsidR="006D686A">
        <w:t xml:space="preserve">than </w:t>
      </w:r>
    </w:p>
    <w:p w14:paraId="3CD6A096" w14:textId="77777777" w:rsidR="004446B6" w:rsidRDefault="006D686A" w:rsidP="00335CF4">
      <w:r>
        <w:t>24 people who sign up, the balance go on the wait list.  Mr. Krauss stated</w:t>
      </w:r>
      <w:r w:rsidR="004446B6">
        <w:t xml:space="preserve"> </w:t>
      </w:r>
      <w:r>
        <w:t xml:space="preserve">for </w:t>
      </w:r>
    </w:p>
    <w:p w14:paraId="10DB73BC" w14:textId="77777777" w:rsidR="006D686A" w:rsidRDefault="006D686A" w:rsidP="00335CF4">
      <w:r>
        <w:t xml:space="preserve">the advanced </w:t>
      </w:r>
      <w:r w:rsidR="00BD366C">
        <w:t>it</w:t>
      </w:r>
      <w:r>
        <w:t xml:space="preserve"> is capped at 20.  </w:t>
      </w:r>
    </w:p>
    <w:p w14:paraId="4DF3BF0D" w14:textId="77777777" w:rsidR="006D686A" w:rsidRDefault="006D686A" w:rsidP="00335CF4"/>
    <w:p w14:paraId="1AF521B4" w14:textId="77777777" w:rsidR="00880F57" w:rsidRDefault="006D686A" w:rsidP="00335CF4">
      <w:r>
        <w:t>Mr. LaBar stated he assumes the wait list is not people sitting on the side</w:t>
      </w:r>
      <w:r w:rsidR="00880F57">
        <w:t xml:space="preserve"> of the</w:t>
      </w:r>
    </w:p>
    <w:p w14:paraId="491AB0E9" w14:textId="77777777" w:rsidR="00880F57" w:rsidRDefault="00880F57" w:rsidP="00335CF4">
      <w:r>
        <w:t>courts</w:t>
      </w:r>
      <w:r w:rsidR="006D686A">
        <w:t>,</w:t>
      </w:r>
      <w:r>
        <w:t xml:space="preserve"> </w:t>
      </w:r>
      <w:r w:rsidR="006D686A">
        <w:t xml:space="preserve">rather it is people who </w:t>
      </w:r>
      <w:r>
        <w:t xml:space="preserve">are </w:t>
      </w:r>
      <w:r w:rsidR="006D686A">
        <w:t>physically not able to come to the court</w:t>
      </w:r>
      <w:r>
        <w:t>s</w:t>
      </w:r>
      <w:r w:rsidR="006D686A">
        <w:t xml:space="preserve"> </w:t>
      </w:r>
    </w:p>
    <w:p w14:paraId="2001AF2A" w14:textId="77777777" w:rsidR="006D686A" w:rsidRDefault="00880F57" w:rsidP="00335CF4">
      <w:r>
        <w:t xml:space="preserve">themselves </w:t>
      </w:r>
      <w:r w:rsidR="006D686A">
        <w:t>because</w:t>
      </w:r>
      <w:r>
        <w:t xml:space="preserve"> </w:t>
      </w:r>
      <w:r w:rsidR="006D686A">
        <w:t>there is no room for them, and Ms. Gannon agreed.</w:t>
      </w:r>
      <w:r>
        <w:t xml:space="preserve"> </w:t>
      </w:r>
    </w:p>
    <w:p w14:paraId="7BA9B3E6" w14:textId="77777777" w:rsidR="00880F57" w:rsidRDefault="00880F57" w:rsidP="00335CF4">
      <w:r>
        <w:t>Mr. Krauss stated if 24 is the cap, the first 24 who sign up get in</w:t>
      </w:r>
      <w:r w:rsidR="00BD366C">
        <w:t xml:space="preserve">; </w:t>
      </w:r>
      <w:r>
        <w:t>and anyone</w:t>
      </w:r>
    </w:p>
    <w:p w14:paraId="38676FFF" w14:textId="77777777" w:rsidR="00880F57" w:rsidRDefault="00880F57" w:rsidP="00335CF4">
      <w:r>
        <w:t>else who wants to sign up goes on the wait list</w:t>
      </w:r>
      <w:r w:rsidR="00BD366C">
        <w:t>,</w:t>
      </w:r>
      <w:r>
        <w:t xml:space="preserve"> and if someone drops out, it</w:t>
      </w:r>
    </w:p>
    <w:p w14:paraId="734063C6" w14:textId="77777777" w:rsidR="00880F57" w:rsidRDefault="00880F57" w:rsidP="00335CF4">
      <w:r>
        <w:t>is prioritized based on when you signed up.</w:t>
      </w:r>
    </w:p>
    <w:p w14:paraId="0840907B" w14:textId="77777777" w:rsidR="00880F57" w:rsidRDefault="00880F57" w:rsidP="00335CF4"/>
    <w:p w14:paraId="2FF36160" w14:textId="77777777" w:rsidR="00880F57" w:rsidRDefault="00880F57" w:rsidP="00335CF4">
      <w:r>
        <w:t>M</w:t>
      </w:r>
      <w:r w:rsidR="004446B6">
        <w:t>s</w:t>
      </w:r>
      <w:r>
        <w:t>. Gannon stated all of the plans and objectives she has for pickleball are</w:t>
      </w:r>
    </w:p>
    <w:p w14:paraId="26EB7D8A" w14:textId="77777777" w:rsidR="00880F57" w:rsidRDefault="00880F57" w:rsidP="00335CF4">
      <w:r>
        <w:t>aligned with LMT Park &amp; Recreation Play for All.  She stated the mission is</w:t>
      </w:r>
    </w:p>
    <w:p w14:paraId="333BCC8F" w14:textId="77777777" w:rsidR="00880F57" w:rsidRDefault="00880F57" w:rsidP="00335CF4">
      <w:r>
        <w:t>health, environment, and community</w:t>
      </w:r>
      <w:r w:rsidR="00BD366C">
        <w:t>;</w:t>
      </w:r>
      <w:r>
        <w:t xml:space="preserve"> and pickleball supports all of those</w:t>
      </w:r>
    </w:p>
    <w:p w14:paraId="182350FC" w14:textId="77777777" w:rsidR="00880F57" w:rsidRDefault="00880F57" w:rsidP="00335CF4">
      <w:r>
        <w:t>primarily health and community.  She stated pickleball is also aligned with</w:t>
      </w:r>
    </w:p>
    <w:p w14:paraId="1DE68E85" w14:textId="77777777" w:rsidR="00880F57" w:rsidRDefault="00880F57" w:rsidP="00335CF4">
      <w:r>
        <w:t>the Park &amp; Rec goals in that they are creating active living through recreation</w:t>
      </w:r>
    </w:p>
    <w:p w14:paraId="30F635EC" w14:textId="77777777" w:rsidR="00880F57" w:rsidRDefault="00880F57" w:rsidP="00335CF4">
      <w:r>
        <w:t xml:space="preserve">and improving our facilities.  </w:t>
      </w:r>
    </w:p>
    <w:p w14:paraId="707F5BA6" w14:textId="77777777" w:rsidR="00880F57" w:rsidRDefault="00880F57" w:rsidP="00335CF4"/>
    <w:p w14:paraId="60EBE2FE" w14:textId="77777777" w:rsidR="00880F57" w:rsidRDefault="00880F57" w:rsidP="00335CF4">
      <w:r>
        <w:t xml:space="preserve">Ms. Gannon stated she wants to increase social recreation; and during the </w:t>
      </w:r>
    </w:p>
    <w:p w14:paraId="5470157F" w14:textId="77777777" w:rsidR="00880F57" w:rsidRDefault="00880F57" w:rsidP="00335CF4">
      <w:r>
        <w:t>summer, we offered beginn</w:t>
      </w:r>
      <w:r w:rsidR="00BD366C">
        <w:t>er</w:t>
      </w:r>
      <w:r>
        <w:t xml:space="preserve"> lessons.  She stated as soon as that was </w:t>
      </w:r>
    </w:p>
    <w:p w14:paraId="6AF58033" w14:textId="77777777" w:rsidR="004446B6" w:rsidRDefault="00880F57" w:rsidP="00335CF4">
      <w:r>
        <w:t>advertised, they were completely full.  She stated four sessions per</w:t>
      </w:r>
      <w:r w:rsidR="00BD366C">
        <w:t xml:space="preserve"> </w:t>
      </w:r>
      <w:r>
        <w:t xml:space="preserve">week </w:t>
      </w:r>
    </w:p>
    <w:p w14:paraId="67442746" w14:textId="77777777" w:rsidR="004446B6" w:rsidRDefault="00880F57" w:rsidP="00335CF4">
      <w:r>
        <w:t>were offered</w:t>
      </w:r>
      <w:r w:rsidR="0089034F">
        <w:t xml:space="preserve"> </w:t>
      </w:r>
      <w:r w:rsidR="00BD366C">
        <w:t xml:space="preserve">at Memorial Park </w:t>
      </w:r>
      <w:r w:rsidR="0089034F">
        <w:t>with 32 participants total over a six</w:t>
      </w:r>
      <w:r w:rsidR="00BD366C">
        <w:t>-</w:t>
      </w:r>
      <w:r w:rsidR="0089034F">
        <w:t xml:space="preserve">week </w:t>
      </w:r>
    </w:p>
    <w:p w14:paraId="3CA3A749" w14:textId="77777777" w:rsidR="004446B6" w:rsidRDefault="0089034F" w:rsidP="00335CF4">
      <w:r>
        <w:t xml:space="preserve">period.  She stated since it was so successful, </w:t>
      </w:r>
      <w:r w:rsidR="00BD366C">
        <w:t xml:space="preserve">it is </w:t>
      </w:r>
      <w:r>
        <w:t>being</w:t>
      </w:r>
      <w:r w:rsidR="00BD366C">
        <w:t xml:space="preserve"> </w:t>
      </w:r>
      <w:r>
        <w:t xml:space="preserve">run again in the fall.  </w:t>
      </w:r>
    </w:p>
    <w:p w14:paraId="6D5562D9" w14:textId="77777777" w:rsidR="004446B6" w:rsidRDefault="0089034F" w:rsidP="00335CF4">
      <w:r>
        <w:t>She stated two beginner sessions were advertised</w:t>
      </w:r>
      <w:r w:rsidR="00BD366C">
        <w:t xml:space="preserve"> </w:t>
      </w:r>
      <w:r>
        <w:t xml:space="preserve">over the weekend, and </w:t>
      </w:r>
    </w:p>
    <w:p w14:paraId="7FBE1C09" w14:textId="77777777" w:rsidR="0089034F" w:rsidRDefault="0089034F" w:rsidP="00335CF4">
      <w:r>
        <w:t xml:space="preserve">they are completely full.  </w:t>
      </w:r>
    </w:p>
    <w:p w14:paraId="3B467331" w14:textId="77777777" w:rsidR="0089034F" w:rsidRDefault="0089034F" w:rsidP="00335CF4"/>
    <w:p w14:paraId="18BDE443" w14:textId="77777777" w:rsidR="004446B6" w:rsidRDefault="0089034F" w:rsidP="00335CF4">
      <w:r>
        <w:t xml:space="preserve">Ms. Gannon stated they had tried to serve the community for ages 12 and </w:t>
      </w:r>
    </w:p>
    <w:p w14:paraId="47EAA06D" w14:textId="77777777" w:rsidR="004446B6" w:rsidRDefault="0089034F" w:rsidP="00335CF4">
      <w:r>
        <w:t xml:space="preserve">above; however, it was not successful in terms of enrollment so it was </w:t>
      </w:r>
    </w:p>
    <w:p w14:paraId="0F195762" w14:textId="77777777" w:rsidR="004446B6" w:rsidRDefault="0089034F" w:rsidP="00335CF4">
      <w:r>
        <w:t xml:space="preserve">converted back to an adult beginner level.  She stated at this point she is </w:t>
      </w:r>
    </w:p>
    <w:p w14:paraId="5A39FFA6" w14:textId="77777777" w:rsidR="004446B6" w:rsidRDefault="0089034F" w:rsidP="00335CF4">
      <w:r>
        <w:t xml:space="preserve">anticipating 32 new participants at the beginner level and 1 intermediate </w:t>
      </w:r>
    </w:p>
    <w:p w14:paraId="7E117438" w14:textId="77777777" w:rsidR="0089034F" w:rsidRDefault="0089034F" w:rsidP="00335CF4">
      <w:r>
        <w:t xml:space="preserve">who </w:t>
      </w:r>
      <w:r w:rsidR="00BD366C">
        <w:t xml:space="preserve">will all </w:t>
      </w:r>
      <w:r>
        <w:t>eventually</w:t>
      </w:r>
      <w:r w:rsidR="00BD366C">
        <w:t xml:space="preserve"> flow into</w:t>
      </w:r>
      <w:r w:rsidR="004446B6">
        <w:t xml:space="preserve"> </w:t>
      </w:r>
      <w:r>
        <w:t>the club a</w:t>
      </w:r>
      <w:r w:rsidR="00BD366C">
        <w:t>s</w:t>
      </w:r>
      <w:r>
        <w:t xml:space="preserve"> well.  </w:t>
      </w:r>
    </w:p>
    <w:p w14:paraId="7EA47E47" w14:textId="77777777" w:rsidR="004446B6" w:rsidRDefault="004446B6" w:rsidP="00335CF4">
      <w:r>
        <w:lastRenderedPageBreak/>
        <w:t>September 12, 2023</w:t>
      </w:r>
      <w:r>
        <w:tab/>
      </w:r>
      <w:r>
        <w:tab/>
      </w:r>
      <w:r>
        <w:tab/>
        <w:t xml:space="preserve">                    Park &amp; Recreation Board – page 3 of 1</w:t>
      </w:r>
      <w:r w:rsidR="006C52D1">
        <w:t>2</w:t>
      </w:r>
    </w:p>
    <w:p w14:paraId="078D6667" w14:textId="77777777" w:rsidR="0089034F" w:rsidRDefault="0089034F" w:rsidP="00335CF4"/>
    <w:p w14:paraId="569E3397" w14:textId="77777777" w:rsidR="0089034F" w:rsidRDefault="0089034F" w:rsidP="00335CF4"/>
    <w:p w14:paraId="0E2E0E36" w14:textId="77777777" w:rsidR="0089034F" w:rsidRDefault="0089034F" w:rsidP="00335CF4">
      <w:r>
        <w:t xml:space="preserve">Ms. Gannon stated she wants to improve the user experience for the existing </w:t>
      </w:r>
    </w:p>
    <w:p w14:paraId="17E3E5BE" w14:textId="77777777" w:rsidR="0089034F" w:rsidRDefault="0089034F" w:rsidP="00335CF4">
      <w:r>
        <w:t>participants.  She stated there were a number of wait lists at the intermediate</w:t>
      </w:r>
    </w:p>
    <w:p w14:paraId="1CF15F60" w14:textId="77777777" w:rsidR="0089034F" w:rsidRDefault="0089034F" w:rsidP="00335CF4">
      <w:r>
        <w:t>level, and a quick fix</w:t>
      </w:r>
      <w:r w:rsidR="00BD366C">
        <w:t xml:space="preserve"> i</w:t>
      </w:r>
      <w:r>
        <w:t>s not to request additional courts but to add more</w:t>
      </w:r>
    </w:p>
    <w:p w14:paraId="72E4A5F0" w14:textId="77777777" w:rsidR="0089034F" w:rsidRDefault="0089034F" w:rsidP="00335CF4">
      <w:r>
        <w:t xml:space="preserve">reserved times </w:t>
      </w:r>
      <w:r w:rsidR="00BD366C">
        <w:t>at</w:t>
      </w:r>
      <w:r>
        <w:t xml:space="preserve"> the existing facilities.  She stated if she added four more</w:t>
      </w:r>
    </w:p>
    <w:p w14:paraId="48BECDA4" w14:textId="77777777" w:rsidR="0089034F" w:rsidRDefault="0089034F" w:rsidP="00335CF4">
      <w:r>
        <w:t>sessions, she would reduce the wait list and improve the user experience.</w:t>
      </w:r>
    </w:p>
    <w:p w14:paraId="5AE3E451" w14:textId="77777777" w:rsidR="0089034F" w:rsidRDefault="0089034F" w:rsidP="00335CF4"/>
    <w:p w14:paraId="73BAEC29" w14:textId="77777777" w:rsidR="00BD366C" w:rsidRDefault="0089034F" w:rsidP="00335CF4">
      <w:r>
        <w:t>Ms. Gannon stated since</w:t>
      </w:r>
      <w:r w:rsidR="00BD366C">
        <w:t xml:space="preserve"> they</w:t>
      </w:r>
      <w:r>
        <w:t xml:space="preserve"> have been </w:t>
      </w:r>
      <w:r w:rsidR="00BD366C">
        <w:t xml:space="preserve">in </w:t>
      </w:r>
      <w:r>
        <w:t xml:space="preserve">existence since 2014, </w:t>
      </w:r>
      <w:r w:rsidR="00BD366C">
        <w:t xml:space="preserve">they </w:t>
      </w:r>
      <w:r>
        <w:t xml:space="preserve">have </w:t>
      </w:r>
    </w:p>
    <w:p w14:paraId="6502E0F2" w14:textId="77777777" w:rsidR="004446B6" w:rsidRDefault="0089034F" w:rsidP="00335CF4">
      <w:r>
        <w:t>had three levels and have always been self-rated.  She stated over that</w:t>
      </w:r>
      <w:r w:rsidR="004446B6">
        <w:t xml:space="preserve"> </w:t>
      </w:r>
      <w:r w:rsidR="00BD366C">
        <w:t>p</w:t>
      </w:r>
      <w:r>
        <w:t>eriod</w:t>
      </w:r>
      <w:r w:rsidR="00BD366C">
        <w:t xml:space="preserve"> </w:t>
      </w:r>
    </w:p>
    <w:p w14:paraId="3A7C8E17" w14:textId="77777777" w:rsidR="004446B6" w:rsidRDefault="00BD366C" w:rsidP="00335CF4">
      <w:r>
        <w:t>of</w:t>
      </w:r>
      <w:r w:rsidR="0089034F">
        <w:t xml:space="preserve"> time, many members have increased their skill level immensely.  She stated </w:t>
      </w:r>
    </w:p>
    <w:p w14:paraId="5763CA97" w14:textId="77777777" w:rsidR="004446B6" w:rsidRDefault="0089034F" w:rsidP="00335CF4">
      <w:r>
        <w:t>within the advanced, there is a sub-set of highly-skilled players,</w:t>
      </w:r>
      <w:r w:rsidR="004446B6">
        <w:t xml:space="preserve"> </w:t>
      </w:r>
      <w:r>
        <w:t xml:space="preserve">and she </w:t>
      </w:r>
      <w:r w:rsidR="00BD366C">
        <w:t>i</w:t>
      </w:r>
      <w:r>
        <w:t xml:space="preserve">s </w:t>
      </w:r>
    </w:p>
    <w:p w14:paraId="2A5FF293" w14:textId="77777777" w:rsidR="004446B6" w:rsidRDefault="0089034F" w:rsidP="00335CF4">
      <w:r>
        <w:t>looking to improve their user experience.  She stated this year</w:t>
      </w:r>
      <w:r w:rsidR="004446B6">
        <w:t xml:space="preserve"> </w:t>
      </w:r>
      <w:r>
        <w:t xml:space="preserve">she plans to </w:t>
      </w:r>
    </w:p>
    <w:p w14:paraId="3DE9C493" w14:textId="77777777" w:rsidR="004446B6" w:rsidRDefault="0089034F" w:rsidP="00335CF4">
      <w:r>
        <w:t>create a fourth level.  She stated it will not be self-rated, and</w:t>
      </w:r>
      <w:r w:rsidR="004446B6">
        <w:t xml:space="preserve"> </w:t>
      </w:r>
      <w:r>
        <w:t xml:space="preserve">she will leverage </w:t>
      </w:r>
    </w:p>
    <w:p w14:paraId="4C2706B4" w14:textId="77777777" w:rsidR="004446B6" w:rsidRDefault="0089034F" w:rsidP="00335CF4">
      <w:r>
        <w:t>a universal rating system which is used by many pickleball</w:t>
      </w:r>
      <w:r w:rsidR="004446B6">
        <w:t xml:space="preserve"> </w:t>
      </w:r>
      <w:r>
        <w:t xml:space="preserve">communities.  </w:t>
      </w:r>
    </w:p>
    <w:p w14:paraId="1039164A" w14:textId="77777777" w:rsidR="004446B6" w:rsidRDefault="0089034F" w:rsidP="00335CF4">
      <w:r>
        <w:t xml:space="preserve">She stated in this fourth level, players would be playing </w:t>
      </w:r>
      <w:r w:rsidR="008175D2">
        <w:t>people</w:t>
      </w:r>
      <w:r w:rsidR="004446B6">
        <w:t xml:space="preserve"> </w:t>
      </w:r>
      <w:r w:rsidR="008175D2">
        <w:t xml:space="preserve">of their skill </w:t>
      </w:r>
    </w:p>
    <w:p w14:paraId="7918C1C3" w14:textId="77777777" w:rsidR="004446B6" w:rsidRDefault="008175D2" w:rsidP="00335CF4">
      <w:r>
        <w:t>level who have a rating that is universal across the U.S.</w:t>
      </w:r>
      <w:r w:rsidR="004446B6">
        <w:t xml:space="preserve">  </w:t>
      </w:r>
      <w:r>
        <w:t xml:space="preserve">She stated if you </w:t>
      </w:r>
    </w:p>
    <w:p w14:paraId="45CE4E79" w14:textId="77777777" w:rsidR="004446B6" w:rsidRDefault="008175D2" w:rsidP="00335CF4">
      <w:r>
        <w:t>were to play at another location</w:t>
      </w:r>
      <w:r w:rsidR="00BD366C">
        <w:t xml:space="preserve"> </w:t>
      </w:r>
      <w:r w:rsidR="004446B6">
        <w:t>in</w:t>
      </w:r>
      <w:r w:rsidR="00BD366C">
        <w:t xml:space="preserve"> the U.S. </w:t>
      </w:r>
      <w:r>
        <w:t xml:space="preserve">your rating </w:t>
      </w:r>
      <w:r w:rsidR="00BD366C">
        <w:t>would</w:t>
      </w:r>
      <w:r w:rsidR="004446B6">
        <w:t xml:space="preserve"> </w:t>
      </w:r>
      <w:r>
        <w:t xml:space="preserve">be the same.  </w:t>
      </w:r>
    </w:p>
    <w:p w14:paraId="16A562E2" w14:textId="77777777" w:rsidR="004446B6" w:rsidRDefault="008175D2" w:rsidP="00335CF4">
      <w:r>
        <w:t xml:space="preserve">She stated there is an algorithm behind it </w:t>
      </w:r>
      <w:r w:rsidR="00BD366C">
        <w:t>,</w:t>
      </w:r>
      <w:r>
        <w:t xml:space="preserve">and when you win or lose, your </w:t>
      </w:r>
    </w:p>
    <w:p w14:paraId="61CF334B" w14:textId="77777777" w:rsidR="008175D2" w:rsidRDefault="008175D2" w:rsidP="00335CF4">
      <w:r>
        <w:t xml:space="preserve">rating is updated.  </w:t>
      </w:r>
    </w:p>
    <w:p w14:paraId="64EFB11D" w14:textId="77777777" w:rsidR="008175D2" w:rsidRDefault="008175D2" w:rsidP="00335CF4"/>
    <w:p w14:paraId="5A6AA2D0" w14:textId="77777777" w:rsidR="008175D2" w:rsidRDefault="008175D2" w:rsidP="00335CF4">
      <w:r>
        <w:t xml:space="preserve">Ms. Gannon stated she also wants to improve our tools.  She stated since the </w:t>
      </w:r>
    </w:p>
    <w:p w14:paraId="47F4FA60" w14:textId="77777777" w:rsidR="00BD366C" w:rsidRDefault="008175D2" w:rsidP="00335CF4">
      <w:r>
        <w:t xml:space="preserve">beginning, </w:t>
      </w:r>
      <w:r w:rsidR="00BD366C">
        <w:t>they</w:t>
      </w:r>
      <w:r>
        <w:t xml:space="preserve"> have </w:t>
      </w:r>
      <w:r w:rsidR="00BD366C">
        <w:t xml:space="preserve">been </w:t>
      </w:r>
      <w:r>
        <w:t xml:space="preserve">using an app called Meetup which has limitations </w:t>
      </w:r>
    </w:p>
    <w:p w14:paraId="1C361589" w14:textId="77777777" w:rsidR="004446B6" w:rsidRDefault="008175D2" w:rsidP="00335CF4">
      <w:r>
        <w:t>both in</w:t>
      </w:r>
      <w:r w:rsidR="00BD366C">
        <w:t xml:space="preserve"> </w:t>
      </w:r>
      <w:r>
        <w:t xml:space="preserve">tech support and back-office operations.  She stated she wants to </w:t>
      </w:r>
    </w:p>
    <w:p w14:paraId="61E4E862" w14:textId="77777777" w:rsidR="004446B6" w:rsidRDefault="008175D2" w:rsidP="00335CF4">
      <w:r>
        <w:t>migrate</w:t>
      </w:r>
      <w:r w:rsidR="004446B6">
        <w:t xml:space="preserve"> </w:t>
      </w:r>
      <w:r w:rsidR="00BD366C">
        <w:t>t</w:t>
      </w:r>
      <w:r>
        <w:t>o a new registration system called Court Reserve which is used by a</w:t>
      </w:r>
      <w:r w:rsidR="00BD366C">
        <w:t xml:space="preserve"> </w:t>
      </w:r>
    </w:p>
    <w:p w14:paraId="25B3D99C" w14:textId="77777777" w:rsidR="004446B6" w:rsidRDefault="008175D2" w:rsidP="00335CF4">
      <w:r>
        <w:t>local commercial venue</w:t>
      </w:r>
      <w:r w:rsidR="00C15296">
        <w:t>. She stated they offer office hours for tech support,</w:t>
      </w:r>
      <w:r w:rsidR="00BD366C">
        <w:t xml:space="preserve"> </w:t>
      </w:r>
    </w:p>
    <w:p w14:paraId="7FAFFF9F" w14:textId="77777777" w:rsidR="004446B6" w:rsidRDefault="00C15296" w:rsidP="00335CF4">
      <w:r>
        <w:t>and it will improve the use</w:t>
      </w:r>
      <w:r w:rsidR="00BD366C">
        <w:t>r</w:t>
      </w:r>
      <w:r>
        <w:t xml:space="preserve"> experience for many of our members who are </w:t>
      </w:r>
    </w:p>
    <w:p w14:paraId="1DEE81AE" w14:textId="77777777" w:rsidR="00C15296" w:rsidRDefault="00C15296" w:rsidP="00335CF4">
      <w:r>
        <w:t>having problems with the Meetup app.</w:t>
      </w:r>
    </w:p>
    <w:p w14:paraId="61F1C10F" w14:textId="77777777" w:rsidR="00C15296" w:rsidRDefault="00C15296" w:rsidP="00335CF4"/>
    <w:p w14:paraId="128835EB" w14:textId="77777777" w:rsidR="00BD366C" w:rsidRDefault="00C15296" w:rsidP="00335CF4">
      <w:r>
        <w:t xml:space="preserve">Ms. Gannon </w:t>
      </w:r>
      <w:r w:rsidR="00BD366C">
        <w:t xml:space="preserve">stated </w:t>
      </w:r>
      <w:r>
        <w:t xml:space="preserve">with regard to creating the new level, she will take a few </w:t>
      </w:r>
    </w:p>
    <w:p w14:paraId="0E892734" w14:textId="77777777" w:rsidR="004446B6" w:rsidRDefault="004446B6" w:rsidP="00335CF4">
      <w:r>
        <w:t>w</w:t>
      </w:r>
      <w:r w:rsidR="00C15296">
        <w:t>eeks</w:t>
      </w:r>
      <w:r w:rsidR="00BD366C">
        <w:t xml:space="preserve"> </w:t>
      </w:r>
      <w:r w:rsidR="00C15296">
        <w:t xml:space="preserve">to document the program, enlist the help of current members including </w:t>
      </w:r>
    </w:p>
    <w:p w14:paraId="3EB1BD86" w14:textId="77777777" w:rsidR="004446B6" w:rsidRDefault="00C15296" w:rsidP="00335CF4">
      <w:r>
        <w:t>the</w:t>
      </w:r>
      <w:r w:rsidR="004446B6">
        <w:t xml:space="preserve"> </w:t>
      </w:r>
      <w:r>
        <w:t xml:space="preserve">volunteer who heads up the advanced level today, there will be a six-week </w:t>
      </w:r>
    </w:p>
    <w:p w14:paraId="43C08A08" w14:textId="77777777" w:rsidR="00C15296" w:rsidRDefault="00C15296" w:rsidP="00335CF4">
      <w:r>
        <w:t>trial</w:t>
      </w:r>
      <w:r w:rsidR="00BD366C">
        <w:t xml:space="preserve">, </w:t>
      </w:r>
      <w:r>
        <w:t xml:space="preserve">and </w:t>
      </w:r>
      <w:r w:rsidR="00BD366C">
        <w:t xml:space="preserve">they will then </w:t>
      </w:r>
      <w:r>
        <w:t>refine the process.</w:t>
      </w:r>
    </w:p>
    <w:p w14:paraId="4C7C3244" w14:textId="77777777" w:rsidR="00444796" w:rsidRDefault="00444796" w:rsidP="00444796"/>
    <w:p w14:paraId="53A140FB" w14:textId="77777777" w:rsidR="00C15296" w:rsidRDefault="00C15296" w:rsidP="00444796">
      <w:r>
        <w:t xml:space="preserve">Ms. Gannon stated the courts are currently well used by our members and </w:t>
      </w:r>
    </w:p>
    <w:p w14:paraId="6C46B4B3" w14:textId="77777777" w:rsidR="00C15296" w:rsidRDefault="00C15296" w:rsidP="00444796">
      <w:r>
        <w:t xml:space="preserve">members of the public.  </w:t>
      </w:r>
    </w:p>
    <w:p w14:paraId="6F8F16DC" w14:textId="77777777" w:rsidR="00C15296" w:rsidRDefault="00C15296" w:rsidP="00444796"/>
    <w:p w14:paraId="5F6CDC0C" w14:textId="77777777" w:rsidR="00C15296" w:rsidRDefault="00C15296" w:rsidP="00444796"/>
    <w:p w14:paraId="6E42A860" w14:textId="77777777" w:rsidR="00C15296" w:rsidRDefault="0033682D" w:rsidP="00444796">
      <w:r>
        <w:t>LEAGUE LIAISON REPORT</w:t>
      </w:r>
    </w:p>
    <w:p w14:paraId="0E4259EC" w14:textId="77777777" w:rsidR="0033682D" w:rsidRDefault="0033682D" w:rsidP="00444796"/>
    <w:p w14:paraId="22806DB4" w14:textId="77777777" w:rsidR="0033682D" w:rsidRDefault="0033682D" w:rsidP="00444796">
      <w:r>
        <w:t>Mr. George Schlieben, President of YMS, was present.  He congratulated</w:t>
      </w:r>
    </w:p>
    <w:p w14:paraId="33FD6A5C" w14:textId="77777777" w:rsidR="0033682D" w:rsidRDefault="0033682D" w:rsidP="00444796">
      <w:r>
        <w:t>Ms. Gannon on building the pickleball program from scratch.</w:t>
      </w:r>
    </w:p>
    <w:p w14:paraId="1BE60857" w14:textId="77777777" w:rsidR="004446B6" w:rsidRDefault="004446B6" w:rsidP="00444796"/>
    <w:p w14:paraId="62DABEEE" w14:textId="77777777" w:rsidR="0033682D" w:rsidRDefault="0033682D" w:rsidP="00444796">
      <w:r>
        <w:lastRenderedPageBreak/>
        <w:t>September 12, 2023</w:t>
      </w:r>
      <w:r>
        <w:tab/>
      </w:r>
      <w:r>
        <w:tab/>
      </w:r>
      <w:r>
        <w:tab/>
      </w:r>
      <w:r>
        <w:tab/>
        <w:t xml:space="preserve">       Park &amp; Recreation Board – page </w:t>
      </w:r>
      <w:r w:rsidR="004446B6">
        <w:t xml:space="preserve">4 </w:t>
      </w:r>
      <w:r>
        <w:t xml:space="preserve">of </w:t>
      </w:r>
      <w:r w:rsidR="004446B6">
        <w:t>1</w:t>
      </w:r>
      <w:r w:rsidR="006C52D1">
        <w:t>2</w:t>
      </w:r>
    </w:p>
    <w:p w14:paraId="7CDB9BAE" w14:textId="77777777" w:rsidR="008B463E" w:rsidRDefault="008B463E" w:rsidP="00444796"/>
    <w:p w14:paraId="0FF05FA5" w14:textId="77777777" w:rsidR="008B463E" w:rsidRDefault="008B463E" w:rsidP="00444796"/>
    <w:p w14:paraId="1391F31E" w14:textId="77777777" w:rsidR="008B463E" w:rsidRDefault="008B463E" w:rsidP="00444796">
      <w:r>
        <w:t>Mr. Schlieben stated they ha</w:t>
      </w:r>
      <w:r w:rsidR="00BE332D">
        <w:t>d</w:t>
      </w:r>
      <w:r>
        <w:t xml:space="preserve"> a smooth start to their season, and they are up </w:t>
      </w:r>
    </w:p>
    <w:p w14:paraId="612885E3" w14:textId="77777777" w:rsidR="008B463E" w:rsidRDefault="008B463E" w:rsidP="00444796">
      <w:r>
        <w:t>to 980 in the rec program up from 960 a year ago.  He stated there is an issue</w:t>
      </w:r>
    </w:p>
    <w:p w14:paraId="6AA533F2" w14:textId="77777777" w:rsidR="008B463E" w:rsidRDefault="008B463E" w:rsidP="00444796">
      <w:r>
        <w:t xml:space="preserve">getting into Macclesfield Park during some of the change-over sessions, and </w:t>
      </w:r>
    </w:p>
    <w:p w14:paraId="5EC6CCFD" w14:textId="77777777" w:rsidR="008B463E" w:rsidRDefault="008B463E" w:rsidP="00444796">
      <w:r>
        <w:t>he believes the problem point is between D and E and E and G.  He stated he</w:t>
      </w:r>
    </w:p>
    <w:p w14:paraId="0BB2EC57" w14:textId="77777777" w:rsidR="008B463E" w:rsidRDefault="008B463E" w:rsidP="00444796">
      <w:r>
        <w:t xml:space="preserve">is happy to have volunteers help, and he asked if </w:t>
      </w:r>
      <w:r w:rsidR="00BE332D">
        <w:t xml:space="preserve">they </w:t>
      </w:r>
      <w:r>
        <w:t>could drop barricades.</w:t>
      </w:r>
    </w:p>
    <w:p w14:paraId="6A2184B1" w14:textId="77777777" w:rsidR="008B463E" w:rsidRDefault="008B463E" w:rsidP="00444796">
      <w:r>
        <w:t>He stated i</w:t>
      </w:r>
      <w:r w:rsidR="004446B6">
        <w:t>f</w:t>
      </w:r>
      <w:r>
        <w:t xml:space="preserve"> that were to be only one-way for about an hour and a half in the</w:t>
      </w:r>
    </w:p>
    <w:p w14:paraId="22EC7842" w14:textId="77777777" w:rsidR="008B463E" w:rsidRDefault="008B463E" w:rsidP="00444796">
      <w:r>
        <w:t>morning to get everyone in the Park and circle them around, that could work</w:t>
      </w:r>
    </w:p>
    <w:p w14:paraId="64CE3C6A" w14:textId="77777777" w:rsidR="008B463E" w:rsidRDefault="008B463E" w:rsidP="00444796">
      <w:r>
        <w:t>as that is what is done for tournaments.  He stated getting out is fine.  He stated</w:t>
      </w:r>
    </w:p>
    <w:p w14:paraId="56F09070" w14:textId="77777777" w:rsidR="008B463E" w:rsidRDefault="008B463E" w:rsidP="00444796">
      <w:r>
        <w:t>the problem is with the left turn at the stop sign as everyone is trying to park in</w:t>
      </w:r>
    </w:p>
    <w:p w14:paraId="65E20209" w14:textId="77777777" w:rsidR="008B463E" w:rsidRDefault="008B463E" w:rsidP="00444796">
      <w:r>
        <w:t>front of the football field and going to the back.  He stated if we can get them</w:t>
      </w:r>
    </w:p>
    <w:p w14:paraId="2A74FBF2" w14:textId="77777777" w:rsidR="008B463E" w:rsidRDefault="008B463E" w:rsidP="00444796">
      <w:r>
        <w:t xml:space="preserve">to go around, the cars can at least get into the Park.  </w:t>
      </w:r>
    </w:p>
    <w:p w14:paraId="64F2433C" w14:textId="77777777" w:rsidR="008B463E" w:rsidRDefault="008B463E" w:rsidP="00444796"/>
    <w:p w14:paraId="3D0A4A36" w14:textId="77777777" w:rsidR="008B463E" w:rsidRDefault="008B463E" w:rsidP="00444796">
      <w:r>
        <w:t xml:space="preserve">Ms. Tierney stated she believes it was one-way at one time, and Mr. Schlieben </w:t>
      </w:r>
    </w:p>
    <w:p w14:paraId="4ECDC54B" w14:textId="77777777" w:rsidR="008B463E" w:rsidRDefault="008B463E" w:rsidP="00444796">
      <w:r>
        <w:t xml:space="preserve">agreed it was about four to five years ago.  Ms. Tierney stated it was two-way </w:t>
      </w:r>
    </w:p>
    <w:p w14:paraId="4716B99E" w14:textId="77777777" w:rsidR="008B463E" w:rsidRDefault="008B463E" w:rsidP="00444796">
      <w:r>
        <w:t xml:space="preserve">when she started with the Township.  Mr. Schlieben stated he understands that </w:t>
      </w:r>
    </w:p>
    <w:p w14:paraId="4DDBC767" w14:textId="77777777" w:rsidR="008B463E" w:rsidRDefault="008B463E" w:rsidP="00444796">
      <w:r>
        <w:t xml:space="preserve">there is Park Study going on, but he feels making it one-way would solve a lot of </w:t>
      </w:r>
    </w:p>
    <w:p w14:paraId="037D8E91" w14:textId="77777777" w:rsidR="008B463E" w:rsidRDefault="008B463E" w:rsidP="00444796">
      <w:r>
        <w:t>issues.  Ms. Tierney stated she believes it was designed to be one-way initially,</w:t>
      </w:r>
    </w:p>
    <w:p w14:paraId="02D3037B" w14:textId="77777777" w:rsidR="008B463E" w:rsidRDefault="008B463E" w:rsidP="00444796">
      <w:r>
        <w:t>but she does not recall how it became two-way.  She stated she feels it should</w:t>
      </w:r>
    </w:p>
    <w:p w14:paraId="74393F00" w14:textId="77777777" w:rsidR="008B463E" w:rsidRDefault="008B463E" w:rsidP="00444796">
      <w:r>
        <w:t>be on</w:t>
      </w:r>
      <w:r w:rsidR="00BE332D">
        <w:t>e</w:t>
      </w:r>
      <w:r>
        <w:t xml:space="preserve">-way all the time.  Mr. Schlieben stated this would get drivers into the </w:t>
      </w:r>
    </w:p>
    <w:p w14:paraId="5332E17B" w14:textId="77777777" w:rsidR="008B463E" w:rsidRDefault="008B463E" w:rsidP="00444796">
      <w:r>
        <w:t xml:space="preserve">Park and </w:t>
      </w:r>
      <w:r w:rsidR="00BE332D">
        <w:t xml:space="preserve">cars </w:t>
      </w:r>
      <w:r>
        <w:t>would not be blocking the street.  Mr. Schlieben stated he would</w:t>
      </w:r>
    </w:p>
    <w:p w14:paraId="62010D9D" w14:textId="77777777" w:rsidR="008B463E" w:rsidRDefault="008B463E" w:rsidP="00444796">
      <w:r>
        <w:t>be willing to have volunteers there with barricades this weekend.  Ms. Tierney</w:t>
      </w:r>
    </w:p>
    <w:p w14:paraId="5D742962" w14:textId="77777777" w:rsidR="008B463E" w:rsidRDefault="008B463E" w:rsidP="00444796">
      <w:r>
        <w:t>stated she would appreciate YMS helping with that until we come up with a</w:t>
      </w:r>
    </w:p>
    <w:p w14:paraId="4C647D47" w14:textId="77777777" w:rsidR="008B463E" w:rsidRDefault="008B463E" w:rsidP="00444796">
      <w:r>
        <w:t xml:space="preserve">solution.  Mr. Schlieben agreed to do this.  </w:t>
      </w:r>
    </w:p>
    <w:p w14:paraId="4626DD1E" w14:textId="77777777" w:rsidR="008B463E" w:rsidRDefault="008B463E" w:rsidP="00444796"/>
    <w:p w14:paraId="5BFD96F2" w14:textId="77777777" w:rsidR="008B463E" w:rsidRDefault="008B463E" w:rsidP="00444796">
      <w:r>
        <w:t>Mr. Krauss stated Football is there as well.  Mr. Schlieben stated the 8:00 a.m.</w:t>
      </w:r>
    </w:p>
    <w:p w14:paraId="2A94B3F5" w14:textId="77777777" w:rsidR="00BE332D" w:rsidRDefault="008B463E" w:rsidP="00444796">
      <w:r>
        <w:t>sessions</w:t>
      </w:r>
      <w:r w:rsidR="00C446CE">
        <w:t xml:space="preserve"> are fine for both since YMS starts at 8:30 a.m. and Football stated at </w:t>
      </w:r>
    </w:p>
    <w:p w14:paraId="25C88304" w14:textId="77777777" w:rsidR="00BE332D" w:rsidRDefault="00C446CE" w:rsidP="00444796">
      <w:r>
        <w:t>8:00</w:t>
      </w:r>
      <w:r w:rsidR="00BE332D">
        <w:t xml:space="preserve"> </w:t>
      </w:r>
      <w:r>
        <w:t>a.m.; and it is the first change</w:t>
      </w:r>
      <w:r w:rsidR="00BE332D">
        <w:t>-</w:t>
      </w:r>
      <w:r>
        <w:t xml:space="preserve">over at 10:00 a.m./10:15 a.m. when there </w:t>
      </w:r>
    </w:p>
    <w:p w14:paraId="1856EF19" w14:textId="77777777" w:rsidR="00BE332D" w:rsidRDefault="00C446CE" w:rsidP="00444796">
      <w:r>
        <w:t xml:space="preserve">is an issue.  Ms. Tierney stated she feels it should be a permanent change to </w:t>
      </w:r>
    </w:p>
    <w:p w14:paraId="5A1F3FDD" w14:textId="77777777" w:rsidR="00BE332D" w:rsidRDefault="00C446CE" w:rsidP="00444796">
      <w:r>
        <w:t>one-way</w:t>
      </w:r>
      <w:r w:rsidR="00BE332D">
        <w:t xml:space="preserve"> </w:t>
      </w:r>
      <w:r>
        <w:t xml:space="preserve">traffic, and she will look into what it would take to make that change </w:t>
      </w:r>
    </w:p>
    <w:p w14:paraId="7BE1DA72" w14:textId="77777777" w:rsidR="00BE332D" w:rsidRDefault="00C446CE" w:rsidP="00444796">
      <w:r>
        <w:t>permanent;</w:t>
      </w:r>
      <w:r w:rsidR="00BE332D">
        <w:t xml:space="preserve"> </w:t>
      </w:r>
      <w:r>
        <w:t xml:space="preserve">and she would appreciate YMS’ help to assist with this until the </w:t>
      </w:r>
    </w:p>
    <w:p w14:paraId="22864D77" w14:textId="77777777" w:rsidR="00C446CE" w:rsidRDefault="00C446CE" w:rsidP="00444796">
      <w:r>
        <w:t>change is made</w:t>
      </w:r>
      <w:r w:rsidR="00BE332D">
        <w:t xml:space="preserve"> </w:t>
      </w:r>
      <w:r>
        <w:t>permanent.</w:t>
      </w:r>
    </w:p>
    <w:p w14:paraId="15568010" w14:textId="77777777" w:rsidR="00C446CE" w:rsidRDefault="00C446CE" w:rsidP="00444796"/>
    <w:p w14:paraId="327B9146" w14:textId="77777777" w:rsidR="00C446CE" w:rsidRDefault="00C446CE" w:rsidP="00444796">
      <w:r>
        <w:t>Mr. Schlieben discussed community-service projects including the Lake Afton</w:t>
      </w:r>
    </w:p>
    <w:p w14:paraId="4980EB64" w14:textId="77777777" w:rsidR="00C446CE" w:rsidRDefault="00C446CE" w:rsidP="00444796">
      <w:r>
        <w:t>Clean-Up and the Run the Course event.</w:t>
      </w:r>
    </w:p>
    <w:p w14:paraId="71D347AC" w14:textId="77777777" w:rsidR="00C446CE" w:rsidRDefault="00C446CE" w:rsidP="00444796"/>
    <w:p w14:paraId="51718459" w14:textId="77777777" w:rsidR="00C446CE" w:rsidRDefault="00C446CE" w:rsidP="00444796">
      <w:r>
        <w:t>Mr. Krauss asked about the Columbus Cup, and Mr. Schlieben stated that was</w:t>
      </w:r>
    </w:p>
    <w:p w14:paraId="0AEF35B5" w14:textId="77777777" w:rsidR="00C446CE" w:rsidRDefault="00C446CE" w:rsidP="00444796">
      <w:r>
        <w:t>canceled about two years ago as it was a lot of work for not a lot of return.</w:t>
      </w:r>
    </w:p>
    <w:p w14:paraId="15EC1F66" w14:textId="77777777" w:rsidR="00C446CE" w:rsidRDefault="00C446CE" w:rsidP="00444796"/>
    <w:p w14:paraId="1E7D39D7" w14:textId="77777777" w:rsidR="00BE332D" w:rsidRDefault="00C446CE" w:rsidP="00444796">
      <w:r>
        <w:t xml:space="preserve">Ms. Tierney stated she sent Mr. Schlieben an e-mail today </w:t>
      </w:r>
      <w:r w:rsidR="00BE332D">
        <w:t xml:space="preserve">that he should look </w:t>
      </w:r>
    </w:p>
    <w:p w14:paraId="45209FE8" w14:textId="77777777" w:rsidR="00C446CE" w:rsidRDefault="00BE332D" w:rsidP="00444796">
      <w:r>
        <w:t xml:space="preserve">at </w:t>
      </w:r>
      <w:r w:rsidR="00C446CE">
        <w:t>about a potential</w:t>
      </w:r>
      <w:r>
        <w:t xml:space="preserve"> </w:t>
      </w:r>
      <w:r w:rsidR="00C446CE">
        <w:t>additional user group.</w:t>
      </w:r>
    </w:p>
    <w:p w14:paraId="0FA366F8" w14:textId="77777777" w:rsidR="00C446CE" w:rsidRDefault="00C446CE" w:rsidP="00444796"/>
    <w:p w14:paraId="0AB1E9DA" w14:textId="77777777" w:rsidR="00C446CE" w:rsidRDefault="006C728C" w:rsidP="00444796">
      <w:r>
        <w:lastRenderedPageBreak/>
        <w:t>September 12, 2023</w:t>
      </w:r>
      <w:r>
        <w:tab/>
      </w:r>
      <w:r>
        <w:tab/>
      </w:r>
      <w:r>
        <w:tab/>
      </w:r>
      <w:r>
        <w:tab/>
        <w:t xml:space="preserve">            Park &amp; Recreation Board – page 5 of 1</w:t>
      </w:r>
      <w:r w:rsidR="006C52D1">
        <w:t>2</w:t>
      </w:r>
    </w:p>
    <w:p w14:paraId="6664F4AF" w14:textId="77777777" w:rsidR="006C728C" w:rsidRDefault="006C728C" w:rsidP="00444796"/>
    <w:p w14:paraId="4A0BC905" w14:textId="77777777" w:rsidR="00065838" w:rsidRDefault="00065838" w:rsidP="00444796">
      <w:r>
        <w:t>There were no other League Liaison Reports at this time.</w:t>
      </w:r>
    </w:p>
    <w:p w14:paraId="412BB0CA" w14:textId="77777777" w:rsidR="00065838" w:rsidRDefault="00065838" w:rsidP="00444796"/>
    <w:p w14:paraId="442A0568" w14:textId="77777777" w:rsidR="00065838" w:rsidRDefault="00065838" w:rsidP="00444796"/>
    <w:p w14:paraId="1B1E4053" w14:textId="77777777" w:rsidR="00065838" w:rsidRDefault="00065838" w:rsidP="00444796">
      <w:r>
        <w:t>DIRECTOR’S REPORT</w:t>
      </w:r>
    </w:p>
    <w:p w14:paraId="729665F3" w14:textId="77777777" w:rsidR="00065838" w:rsidRDefault="00065838" w:rsidP="00444796"/>
    <w:p w14:paraId="0ED20528" w14:textId="77777777" w:rsidR="00065838" w:rsidRDefault="00065838" w:rsidP="00444796">
      <w:r>
        <w:t>Ms. Tierney stated she would like to present some items that she would like the</w:t>
      </w:r>
    </w:p>
    <w:p w14:paraId="2A1C75F9" w14:textId="77777777" w:rsidR="00BE332D" w:rsidRDefault="00065838" w:rsidP="00444796">
      <w:r>
        <w:t xml:space="preserve">Board to consider with the hope that </w:t>
      </w:r>
      <w:r w:rsidR="00BE332D">
        <w:t xml:space="preserve">at the </w:t>
      </w:r>
      <w:r>
        <w:t xml:space="preserve">next meeting, we can come up with </w:t>
      </w:r>
    </w:p>
    <w:p w14:paraId="20E68BE7" w14:textId="77777777" w:rsidR="00BE332D" w:rsidRDefault="00065838" w:rsidP="00444796">
      <w:r>
        <w:t>some</w:t>
      </w:r>
      <w:r w:rsidR="00BE332D">
        <w:t xml:space="preserve"> </w:t>
      </w:r>
      <w:r>
        <w:t>solutions.  She stated she will be communicating with the Board through</w:t>
      </w:r>
      <w:r w:rsidR="00BE332D">
        <w:t>-</w:t>
      </w:r>
    </w:p>
    <w:p w14:paraId="4791EA78" w14:textId="77777777" w:rsidR="00BE332D" w:rsidRDefault="00065838" w:rsidP="00444796">
      <w:r>
        <w:t>out the</w:t>
      </w:r>
      <w:r w:rsidR="00BE332D">
        <w:t xml:space="preserve"> </w:t>
      </w:r>
      <w:r>
        <w:t xml:space="preserve">month leading up to the October meeting.  She stated she will be </w:t>
      </w:r>
    </w:p>
    <w:p w14:paraId="43DCD75C" w14:textId="77777777" w:rsidR="00BE332D" w:rsidRDefault="00065838" w:rsidP="00444796">
      <w:r>
        <w:t xml:space="preserve">providing some Policies for the Board to review individually, and she asked that </w:t>
      </w:r>
    </w:p>
    <w:p w14:paraId="0A3EAF21" w14:textId="77777777" w:rsidR="00065838" w:rsidRDefault="00065838" w:rsidP="00444796">
      <w:r>
        <w:t>the Board provide her with feedback so that she can consolidate the feedback</w:t>
      </w:r>
    </w:p>
    <w:p w14:paraId="21D13C23" w14:textId="77777777" w:rsidR="00065838" w:rsidRDefault="00065838" w:rsidP="00444796">
      <w:r>
        <w:t xml:space="preserve">ahead of time.  </w:t>
      </w:r>
    </w:p>
    <w:p w14:paraId="72FCD890" w14:textId="77777777" w:rsidR="00065838" w:rsidRDefault="00065838" w:rsidP="00444796"/>
    <w:p w14:paraId="690D01F3" w14:textId="77777777" w:rsidR="00065838" w:rsidRDefault="00065838" w:rsidP="00444796">
      <w:pPr>
        <w:rPr>
          <w:u w:val="single"/>
        </w:rPr>
      </w:pPr>
    </w:p>
    <w:p w14:paraId="3310A803" w14:textId="77777777" w:rsidR="00065838" w:rsidRDefault="00065838" w:rsidP="00444796">
      <w:pPr>
        <w:rPr>
          <w:u w:val="single"/>
        </w:rPr>
      </w:pPr>
      <w:r>
        <w:rPr>
          <w:u w:val="single"/>
        </w:rPr>
        <w:t>Summer Camp After Action Review</w:t>
      </w:r>
    </w:p>
    <w:p w14:paraId="210A41AD" w14:textId="77777777" w:rsidR="00065838" w:rsidRDefault="00065838" w:rsidP="00444796">
      <w:pPr>
        <w:rPr>
          <w:u w:val="single"/>
        </w:rPr>
      </w:pPr>
    </w:p>
    <w:p w14:paraId="2186415F" w14:textId="77777777" w:rsidR="00065838" w:rsidRDefault="004C70D6" w:rsidP="00444796">
      <w:r>
        <w:t xml:space="preserve">Ms. Tierney stated there were 207 campers this year, there was a second </w:t>
      </w:r>
    </w:p>
    <w:p w14:paraId="3686A3D7" w14:textId="77777777" w:rsidR="004C70D6" w:rsidRDefault="004C70D6" w:rsidP="00444796">
      <w:r>
        <w:t xml:space="preserve">location, and CITs were added.  She stated everything was “fantastic.”  </w:t>
      </w:r>
    </w:p>
    <w:p w14:paraId="66485023" w14:textId="77777777" w:rsidR="004C70D6" w:rsidRDefault="004C70D6" w:rsidP="00444796">
      <w:r>
        <w:t xml:space="preserve">She stated every year we learn new things, and with growth there were some </w:t>
      </w:r>
    </w:p>
    <w:p w14:paraId="7F37312B" w14:textId="77777777" w:rsidR="004C70D6" w:rsidRDefault="004C70D6" w:rsidP="00444796">
      <w:r>
        <w:t>growing pains.   She stated they found out late that they were not going to be</w:t>
      </w:r>
    </w:p>
    <w:p w14:paraId="03663264" w14:textId="77777777" w:rsidR="004C70D6" w:rsidRDefault="004C70D6" w:rsidP="00444796">
      <w:r>
        <w:t>able to use Edgewood on Fridays so Fridays were made swim days; however,</w:t>
      </w:r>
    </w:p>
    <w:p w14:paraId="02A7CBDF" w14:textId="77777777" w:rsidR="004C70D6" w:rsidRDefault="004C70D6" w:rsidP="00444796">
      <w:r>
        <w:t>there was a problem when there was poor weather. She stated coming up</w:t>
      </w:r>
    </w:p>
    <w:p w14:paraId="7A44DD8F" w14:textId="77777777" w:rsidR="004C70D6" w:rsidRDefault="004C70D6" w:rsidP="00444796">
      <w:r>
        <w:t>with last minute plans became an issue this year so we are looking at creating</w:t>
      </w:r>
    </w:p>
    <w:p w14:paraId="3EF4B5F5" w14:textId="77777777" w:rsidR="004C70D6" w:rsidRDefault="004C70D6" w:rsidP="00444796">
      <w:r>
        <w:t>a three-layer approach with a first, second, and third plan in the event of poor</w:t>
      </w:r>
    </w:p>
    <w:p w14:paraId="4CF53DE9" w14:textId="77777777" w:rsidR="004C70D6" w:rsidRDefault="004C70D6" w:rsidP="00444796">
      <w:r>
        <w:t>weather.  She stated the Community Center does not have enough space to</w:t>
      </w:r>
    </w:p>
    <w:p w14:paraId="7754FF8A" w14:textId="77777777" w:rsidR="004C70D6" w:rsidRDefault="004C70D6" w:rsidP="00444796">
      <w:r>
        <w:t>accommodate 207 campers along with Senior Programming which is why</w:t>
      </w:r>
    </w:p>
    <w:p w14:paraId="12DC408E" w14:textId="77777777" w:rsidR="004C70D6" w:rsidRDefault="004C70D6" w:rsidP="00444796">
      <w:r>
        <w:t>we had Edgewood in order to be able to expand the Camp.</w:t>
      </w:r>
      <w:r w:rsidR="0023651B">
        <w:t xml:space="preserve">  Ms. Tierney</w:t>
      </w:r>
    </w:p>
    <w:p w14:paraId="26A53EF6" w14:textId="77777777" w:rsidR="006C728C" w:rsidRDefault="0023651B" w:rsidP="00444796">
      <w:r>
        <w:t xml:space="preserve">stated they are reaching out to bus companies to see if we can have a bus </w:t>
      </w:r>
    </w:p>
    <w:p w14:paraId="2C6D1FC3" w14:textId="77777777" w:rsidR="006C728C" w:rsidRDefault="0023651B" w:rsidP="00444796">
      <w:r>
        <w:t xml:space="preserve">on hold or a site on hold and create an Agreement with different spaces for </w:t>
      </w:r>
    </w:p>
    <w:p w14:paraId="71683EC0" w14:textId="77777777" w:rsidR="0023651B" w:rsidRDefault="0023651B" w:rsidP="00444796">
      <w:r>
        <w:t>Fridays</w:t>
      </w:r>
      <w:r w:rsidR="006C728C">
        <w:t xml:space="preserve"> </w:t>
      </w:r>
      <w:r>
        <w:t>in particular.</w:t>
      </w:r>
    </w:p>
    <w:p w14:paraId="473C2D75" w14:textId="77777777" w:rsidR="0023651B" w:rsidRDefault="0023651B" w:rsidP="00444796"/>
    <w:p w14:paraId="6AA8B5F2" w14:textId="77777777" w:rsidR="0023651B" w:rsidRDefault="0023651B" w:rsidP="00444796">
      <w:r>
        <w:t>Mr. Kraus</w:t>
      </w:r>
      <w:r w:rsidR="00C81E94">
        <w:t>s</w:t>
      </w:r>
      <w:r>
        <w:t xml:space="preserve"> asked what was the reason that Edgewood was </w:t>
      </w:r>
      <w:r w:rsidR="00BE332D">
        <w:t>n</w:t>
      </w:r>
      <w:r>
        <w:t xml:space="preserve">ot available on </w:t>
      </w:r>
    </w:p>
    <w:p w14:paraId="6558F9F3" w14:textId="77777777" w:rsidR="0023651B" w:rsidRDefault="0023651B" w:rsidP="00444796">
      <w:r>
        <w:t>Fridays, and Ms. Tierney stated it is part of their Contract that they do not</w:t>
      </w:r>
    </w:p>
    <w:p w14:paraId="2179D4D8" w14:textId="77777777" w:rsidR="0023651B" w:rsidRDefault="0023651B" w:rsidP="00444796">
      <w:r>
        <w:t>work on Fridays during the summer.  Ms. Tierney stated she may also look</w:t>
      </w:r>
    </w:p>
    <w:p w14:paraId="59E715B8" w14:textId="77777777" w:rsidR="0023651B" w:rsidRDefault="0023651B" w:rsidP="00444796">
      <w:r>
        <w:t>into whether we could pay overtime to their staff to be there on Fridays.</w:t>
      </w:r>
    </w:p>
    <w:p w14:paraId="113916FA" w14:textId="77777777" w:rsidR="0023651B" w:rsidRDefault="0023651B" w:rsidP="00444796"/>
    <w:p w14:paraId="56333435" w14:textId="77777777" w:rsidR="0023651B" w:rsidRDefault="0023651B" w:rsidP="00444796">
      <w:r>
        <w:t>Mr. Krauss asked the number of campers at Edgewood, and Ms. Tierney</w:t>
      </w:r>
    </w:p>
    <w:p w14:paraId="0566C8B9" w14:textId="77777777" w:rsidR="006C728C" w:rsidRDefault="0023651B" w:rsidP="00444796">
      <w:r>
        <w:t>stated she believes it is 100.  She stated anyone under age 9 was at Edge</w:t>
      </w:r>
      <w:r w:rsidR="006C728C">
        <w:t>-</w:t>
      </w:r>
    </w:p>
    <w:p w14:paraId="532F1129" w14:textId="77777777" w:rsidR="006C728C" w:rsidRDefault="0023651B" w:rsidP="00444796">
      <w:r>
        <w:t>wood this year.  She stated the older campers and the Tweens</w:t>
      </w:r>
      <w:r w:rsidR="006C728C">
        <w:t xml:space="preserve"> </w:t>
      </w:r>
      <w:r>
        <w:t xml:space="preserve">were at the </w:t>
      </w:r>
    </w:p>
    <w:p w14:paraId="4FB23553" w14:textId="77777777" w:rsidR="006C728C" w:rsidRDefault="0023651B" w:rsidP="00444796">
      <w:r>
        <w:t xml:space="preserve">Community Center.  She stated the older campers and Tweens were on </w:t>
      </w:r>
    </w:p>
    <w:p w14:paraId="02B48C6B" w14:textId="77777777" w:rsidR="006C728C" w:rsidRDefault="0023651B" w:rsidP="00444796">
      <w:r>
        <w:t>alternative trip days as well which helped alleviate the</w:t>
      </w:r>
      <w:r w:rsidR="006C728C">
        <w:t xml:space="preserve"> </w:t>
      </w:r>
      <w:r>
        <w:t xml:space="preserve">numbers at the </w:t>
      </w:r>
    </w:p>
    <w:p w14:paraId="637BA17C" w14:textId="77777777" w:rsidR="0023651B" w:rsidRDefault="0023651B" w:rsidP="00444796">
      <w:r>
        <w:t xml:space="preserve">Community Center.  </w:t>
      </w:r>
    </w:p>
    <w:p w14:paraId="18EF103B" w14:textId="77777777" w:rsidR="0023651B" w:rsidRDefault="006C728C" w:rsidP="00444796">
      <w:r>
        <w:lastRenderedPageBreak/>
        <w:t>September 12, 2023</w:t>
      </w:r>
      <w:r>
        <w:tab/>
      </w:r>
      <w:r>
        <w:tab/>
      </w:r>
      <w:r>
        <w:tab/>
      </w:r>
      <w:r>
        <w:tab/>
        <w:t xml:space="preserve">       Park &amp; Recreation Board – page 6 of 1</w:t>
      </w:r>
      <w:r w:rsidR="006C52D1">
        <w:t>2</w:t>
      </w:r>
    </w:p>
    <w:p w14:paraId="264E6D6B" w14:textId="77777777" w:rsidR="0023651B" w:rsidRDefault="0023651B" w:rsidP="00444796"/>
    <w:p w14:paraId="29C86E60" w14:textId="77777777" w:rsidR="006C728C" w:rsidRDefault="006C728C" w:rsidP="00444796"/>
    <w:p w14:paraId="093F1DD0" w14:textId="77777777" w:rsidR="006C728C" w:rsidRDefault="0023651B" w:rsidP="00444796">
      <w:r>
        <w:t xml:space="preserve">Ms. Tierney stated we want to create a more well-rounded training program for </w:t>
      </w:r>
    </w:p>
    <w:p w14:paraId="55676C3C" w14:textId="77777777" w:rsidR="006C728C" w:rsidRDefault="0023651B" w:rsidP="00444796">
      <w:r>
        <w:t xml:space="preserve">the staff ahead of time.  She stated we </w:t>
      </w:r>
      <w:r w:rsidR="00BE332D">
        <w:t>do</w:t>
      </w:r>
      <w:r>
        <w:t xml:space="preserve"> that now at the</w:t>
      </w:r>
      <w:r w:rsidR="006C728C">
        <w:t xml:space="preserve"> </w:t>
      </w:r>
      <w:r>
        <w:t xml:space="preserve">Pool, and she feels </w:t>
      </w:r>
    </w:p>
    <w:p w14:paraId="7BB0120F" w14:textId="77777777" w:rsidR="006C728C" w:rsidRDefault="0023651B" w:rsidP="00444796">
      <w:r>
        <w:t>we need to do something similar as far as training</w:t>
      </w:r>
      <w:r w:rsidR="006C728C">
        <w:t xml:space="preserve"> </w:t>
      </w:r>
      <w:r>
        <w:t xml:space="preserve">for the Summer Camp staff </w:t>
      </w:r>
    </w:p>
    <w:p w14:paraId="2CB1C89B" w14:textId="77777777" w:rsidR="0023651B" w:rsidRDefault="0023651B" w:rsidP="00444796">
      <w:r>
        <w:t xml:space="preserve">now that the staff is much larger.  </w:t>
      </w:r>
    </w:p>
    <w:p w14:paraId="3B699F3A" w14:textId="77777777" w:rsidR="0023651B" w:rsidRDefault="0023651B" w:rsidP="00444796"/>
    <w:p w14:paraId="5E0E4165" w14:textId="77777777" w:rsidR="0023651B" w:rsidRDefault="0023651B" w:rsidP="00444796">
      <w:r>
        <w:t xml:space="preserve">Ms. Tierney stated they </w:t>
      </w:r>
      <w:r w:rsidR="00BE332D">
        <w:t xml:space="preserve">also </w:t>
      </w:r>
      <w:r>
        <w:t xml:space="preserve">want to adjust the pick-up procedures at </w:t>
      </w:r>
    </w:p>
    <w:p w14:paraId="63EFAAE9" w14:textId="77777777" w:rsidR="0023651B" w:rsidRDefault="0023651B" w:rsidP="00444796">
      <w:r>
        <w:t xml:space="preserve">Edgewood.  </w:t>
      </w:r>
    </w:p>
    <w:p w14:paraId="7C7CAA12" w14:textId="77777777" w:rsidR="0023651B" w:rsidRDefault="0023651B" w:rsidP="00444796"/>
    <w:p w14:paraId="5595774A" w14:textId="77777777" w:rsidR="006C728C" w:rsidRDefault="0023651B" w:rsidP="00444796">
      <w:r>
        <w:t xml:space="preserve">Ms. Tierney stated they received a lot of feedback from the parents about </w:t>
      </w:r>
    </w:p>
    <w:p w14:paraId="620E2A5F" w14:textId="77777777" w:rsidR="006C728C" w:rsidRDefault="0023651B" w:rsidP="00444796">
      <w:r>
        <w:t>making</w:t>
      </w:r>
      <w:r w:rsidR="006C728C">
        <w:t xml:space="preserve"> </w:t>
      </w:r>
      <w:r>
        <w:t xml:space="preserve">sure the campers were using sunscreen, and there will be scheduled </w:t>
      </w:r>
    </w:p>
    <w:p w14:paraId="547C6C35" w14:textId="77777777" w:rsidR="006C728C" w:rsidRDefault="0023651B" w:rsidP="00444796">
      <w:r>
        <w:t>times</w:t>
      </w:r>
      <w:r w:rsidR="006C728C">
        <w:t xml:space="preserve"> </w:t>
      </w:r>
      <w:r>
        <w:t xml:space="preserve">when everyone has to apply sunscreen.  Ms. Tierney stated parents also </w:t>
      </w:r>
    </w:p>
    <w:p w14:paraId="44500419" w14:textId="77777777" w:rsidR="006C728C" w:rsidRDefault="0023651B" w:rsidP="00444796">
      <w:r>
        <w:t>wanted</w:t>
      </w:r>
      <w:r w:rsidR="006C728C">
        <w:t xml:space="preserve"> </w:t>
      </w:r>
      <w:r>
        <w:t xml:space="preserve">more well-rounded </w:t>
      </w:r>
      <w:r w:rsidR="00685F73">
        <w:t xml:space="preserve">programming, and we will change the way the </w:t>
      </w:r>
    </w:p>
    <w:p w14:paraId="4CB9FA90" w14:textId="77777777" w:rsidR="00685F73" w:rsidRDefault="00685F73" w:rsidP="00444796">
      <w:r>
        <w:t xml:space="preserve">counselors are set up.  </w:t>
      </w:r>
    </w:p>
    <w:p w14:paraId="15CE4B18" w14:textId="77777777" w:rsidR="00685F73" w:rsidRDefault="00685F73" w:rsidP="00444796"/>
    <w:p w14:paraId="262396F6" w14:textId="77777777" w:rsidR="006C728C" w:rsidRDefault="00685F73" w:rsidP="00444796">
      <w:r>
        <w:t>Ms. Tierney stated we will also be re-evaluating the trips to mak</w:t>
      </w:r>
      <w:r w:rsidR="003576BD">
        <w:t xml:space="preserve">e </w:t>
      </w:r>
      <w:r>
        <w:t xml:space="preserve">sure that </w:t>
      </w:r>
    </w:p>
    <w:p w14:paraId="3E631A88" w14:textId="77777777" w:rsidR="006C728C" w:rsidRDefault="00685F73" w:rsidP="00444796">
      <w:r>
        <w:t>we have more full-day trips and less part-day trips since a lot of times they</w:t>
      </w:r>
      <w:r w:rsidR="003576BD">
        <w:t xml:space="preserve"> </w:t>
      </w:r>
    </w:p>
    <w:p w14:paraId="7AFDB1F6" w14:textId="77777777" w:rsidR="00685F73" w:rsidRDefault="00685F73" w:rsidP="00444796">
      <w:r>
        <w:t>were going on a long journey only to be somewhere for one or two hours.</w:t>
      </w:r>
    </w:p>
    <w:p w14:paraId="71A13369" w14:textId="77777777" w:rsidR="00685F73" w:rsidRDefault="00685F73" w:rsidP="00444796"/>
    <w:p w14:paraId="503E2586" w14:textId="77777777" w:rsidR="006C728C" w:rsidRDefault="00685F73" w:rsidP="00444796">
      <w:r>
        <w:t xml:space="preserve">Ms. Tierney stated this year they split based on age, but they realized that </w:t>
      </w:r>
    </w:p>
    <w:p w14:paraId="7B32728C" w14:textId="77777777" w:rsidR="006C728C" w:rsidRDefault="00685F73" w:rsidP="00444796">
      <w:r>
        <w:t>was a problem</w:t>
      </w:r>
      <w:r w:rsidR="003576BD">
        <w:t>;</w:t>
      </w:r>
      <w:r>
        <w:t xml:space="preserve"> and they will split by grade next year so that campers are </w:t>
      </w:r>
    </w:p>
    <w:p w14:paraId="59616223" w14:textId="77777777" w:rsidR="00685F73" w:rsidRDefault="00685F73" w:rsidP="00444796">
      <w:r>
        <w:t>with their</w:t>
      </w:r>
      <w:r w:rsidR="006C728C">
        <w:t xml:space="preserve"> </w:t>
      </w:r>
      <w:r>
        <w:t xml:space="preserve">friends.  </w:t>
      </w:r>
    </w:p>
    <w:p w14:paraId="07FECD88" w14:textId="77777777" w:rsidR="00685F73" w:rsidRDefault="00685F73" w:rsidP="00444796"/>
    <w:p w14:paraId="551F94B3" w14:textId="77777777" w:rsidR="00685F73" w:rsidRDefault="00685F73" w:rsidP="00444796">
      <w:r>
        <w:t xml:space="preserve">Ms. Tierney stated she provided the Board with the After Action Report, and </w:t>
      </w:r>
    </w:p>
    <w:p w14:paraId="37987D01" w14:textId="77777777" w:rsidR="00685F73" w:rsidRDefault="00685F73" w:rsidP="00444796">
      <w:r>
        <w:t>she will make it available on-line on the Camp page so people can see what</w:t>
      </w:r>
    </w:p>
    <w:p w14:paraId="7000715E" w14:textId="77777777" w:rsidR="00685F73" w:rsidRDefault="00685F73" w:rsidP="00444796">
      <w:r>
        <w:t xml:space="preserve">the feedback was and what we are looking at for next year.  Ms. Tierney </w:t>
      </w:r>
    </w:p>
    <w:p w14:paraId="5C0A1377" w14:textId="77777777" w:rsidR="00685F73" w:rsidRDefault="00685F73" w:rsidP="00444796">
      <w:r>
        <w:t>stated they did get a lot of great feedback.  She stated they heard that a lot</w:t>
      </w:r>
    </w:p>
    <w:p w14:paraId="0999A0DD" w14:textId="77777777" w:rsidR="00685F73" w:rsidRDefault="00685F73" w:rsidP="00444796">
      <w:r>
        <w:t>of campers and counselor</w:t>
      </w:r>
      <w:r w:rsidR="003576BD">
        <w:t>s</w:t>
      </w:r>
      <w:r>
        <w:t xml:space="preserve"> plan to return.  She stated the CIT Program was a</w:t>
      </w:r>
    </w:p>
    <w:p w14:paraId="65BCEF96" w14:textId="77777777" w:rsidR="00685F73" w:rsidRDefault="00685F73" w:rsidP="00444796">
      <w:r>
        <w:t xml:space="preserve">great success and will be a great feeder for next year.  Ms. Rock stated she </w:t>
      </w:r>
    </w:p>
    <w:p w14:paraId="1C403B44" w14:textId="77777777" w:rsidR="00685F73" w:rsidRDefault="00685F73" w:rsidP="00444796">
      <w:r>
        <w:t>heard great things from people she encountered about Camp.</w:t>
      </w:r>
    </w:p>
    <w:p w14:paraId="672E5726" w14:textId="77777777" w:rsidR="00685F73" w:rsidRDefault="00685F73" w:rsidP="00444796"/>
    <w:p w14:paraId="77D23687" w14:textId="77777777" w:rsidR="00685F73" w:rsidRDefault="00685F73" w:rsidP="00444796"/>
    <w:p w14:paraId="5682BE32" w14:textId="77777777" w:rsidR="00065838" w:rsidRDefault="00065838" w:rsidP="00444796">
      <w:pPr>
        <w:rPr>
          <w:u w:val="single"/>
        </w:rPr>
      </w:pPr>
      <w:r>
        <w:rPr>
          <w:u w:val="single"/>
        </w:rPr>
        <w:t>Community Day After Action</w:t>
      </w:r>
    </w:p>
    <w:p w14:paraId="70C76664" w14:textId="77777777" w:rsidR="00685F73" w:rsidRDefault="00685F73" w:rsidP="00444796">
      <w:pPr>
        <w:rPr>
          <w:u w:val="single"/>
        </w:rPr>
      </w:pPr>
    </w:p>
    <w:p w14:paraId="2CB00F8D" w14:textId="77777777" w:rsidR="006C728C" w:rsidRDefault="00685F73" w:rsidP="00444796">
      <w:r>
        <w:t xml:space="preserve">Ms. Tierney stated we had a great Community Day this year.  She stated the </w:t>
      </w:r>
    </w:p>
    <w:p w14:paraId="79516C8F" w14:textId="77777777" w:rsidR="00685F73" w:rsidRDefault="00685F73" w:rsidP="00444796">
      <w:r>
        <w:t xml:space="preserve">layout was changed based on feedback from last year, and the vendors were </w:t>
      </w:r>
    </w:p>
    <w:p w14:paraId="43BEB012" w14:textId="77777777" w:rsidR="006C728C" w:rsidRDefault="00685F73" w:rsidP="00444796">
      <w:r>
        <w:t xml:space="preserve">moved onto the grass so that there was a better flow with the rides.  </w:t>
      </w:r>
    </w:p>
    <w:p w14:paraId="057581C7" w14:textId="77777777" w:rsidR="006C728C" w:rsidRDefault="00685F73" w:rsidP="00444796">
      <w:r>
        <w:t>She stated</w:t>
      </w:r>
      <w:r w:rsidR="006C728C">
        <w:t xml:space="preserve"> </w:t>
      </w:r>
      <w:r>
        <w:t xml:space="preserve">there was also a Touch-A-Truck Event.  She stated we still have </w:t>
      </w:r>
    </w:p>
    <w:p w14:paraId="08005D9A" w14:textId="77777777" w:rsidR="006C728C" w:rsidRDefault="00685F73" w:rsidP="00444796">
      <w:r>
        <w:t>the problem</w:t>
      </w:r>
      <w:r w:rsidR="006C728C">
        <w:t xml:space="preserve"> </w:t>
      </w:r>
      <w:r>
        <w:t xml:space="preserve">with the vendors leaving at 6:00 p.m. and for a few hours there </w:t>
      </w:r>
    </w:p>
    <w:p w14:paraId="11139A2A" w14:textId="77777777" w:rsidR="006C728C" w:rsidRDefault="00685F73" w:rsidP="00444796">
      <w:r>
        <w:t>is a wait for</w:t>
      </w:r>
      <w:r w:rsidR="006C728C">
        <w:t xml:space="preserve"> </w:t>
      </w:r>
      <w:r>
        <w:t xml:space="preserve">the fireworks with just food trucks and music.  She stated people </w:t>
      </w:r>
    </w:p>
    <w:p w14:paraId="380E0018" w14:textId="77777777" w:rsidR="006C728C" w:rsidRDefault="00685F73" w:rsidP="00444796">
      <w:r>
        <w:t>are showing</w:t>
      </w:r>
      <w:r w:rsidR="006C728C">
        <w:t xml:space="preserve"> </w:t>
      </w:r>
      <w:r>
        <w:t xml:space="preserve">up at 6:00 p.m. expecting to be able to do things, but all they can </w:t>
      </w:r>
    </w:p>
    <w:p w14:paraId="0C267376" w14:textId="77777777" w:rsidR="006C728C" w:rsidRDefault="00685F73" w:rsidP="00444796">
      <w:r>
        <w:t>do is wait</w:t>
      </w:r>
      <w:r w:rsidR="003576BD">
        <w:t xml:space="preserve"> </w:t>
      </w:r>
      <w:r>
        <w:t xml:space="preserve">for </w:t>
      </w:r>
      <w:r w:rsidR="003576BD">
        <w:t xml:space="preserve">the </w:t>
      </w:r>
      <w:r>
        <w:t xml:space="preserve">fireworks to happen.  Ms. Tierney stated she feels we need </w:t>
      </w:r>
    </w:p>
    <w:p w14:paraId="3A282812" w14:textId="77777777" w:rsidR="006C728C" w:rsidRDefault="006C728C" w:rsidP="00444796">
      <w:r>
        <w:lastRenderedPageBreak/>
        <w:t>September 12, 2023</w:t>
      </w:r>
      <w:r>
        <w:tab/>
      </w:r>
      <w:r>
        <w:tab/>
      </w:r>
      <w:r>
        <w:tab/>
      </w:r>
      <w:r>
        <w:tab/>
        <w:t xml:space="preserve">            Park &amp; Recreation Board – page 7 of 1</w:t>
      </w:r>
      <w:r w:rsidR="006C52D1">
        <w:t>2</w:t>
      </w:r>
    </w:p>
    <w:p w14:paraId="319608D7" w14:textId="77777777" w:rsidR="006C728C" w:rsidRDefault="006C728C" w:rsidP="00444796"/>
    <w:p w14:paraId="63DDF2D3" w14:textId="77777777" w:rsidR="006C728C" w:rsidRDefault="006C728C" w:rsidP="00444796"/>
    <w:p w14:paraId="54B976DF" w14:textId="77777777" w:rsidR="006C728C" w:rsidRDefault="00685F73" w:rsidP="00444796">
      <w:r>
        <w:t>to re-evaluate</w:t>
      </w:r>
      <w:r w:rsidR="006C728C">
        <w:t xml:space="preserve"> </w:t>
      </w:r>
      <w:r>
        <w:t xml:space="preserve">Community Day to decide what is the mission of Community Day </w:t>
      </w:r>
    </w:p>
    <w:p w14:paraId="6A122A44" w14:textId="77777777" w:rsidR="006C728C" w:rsidRDefault="00685F73" w:rsidP="00444796">
      <w:r>
        <w:t>and how it</w:t>
      </w:r>
      <w:r w:rsidR="006C728C">
        <w:t xml:space="preserve"> </w:t>
      </w:r>
      <w:r>
        <w:t xml:space="preserve">fits with our current mission and vision for the parks.  She stated we </w:t>
      </w:r>
    </w:p>
    <w:p w14:paraId="55EC6A10" w14:textId="77777777" w:rsidR="006C728C" w:rsidRDefault="00685F73" w:rsidP="00444796">
      <w:r>
        <w:t>may want</w:t>
      </w:r>
      <w:r w:rsidR="006C728C">
        <w:t xml:space="preserve"> </w:t>
      </w:r>
      <w:r>
        <w:t>to consider different dates as well as</w:t>
      </w:r>
      <w:r w:rsidR="006C728C">
        <w:t xml:space="preserve"> </w:t>
      </w:r>
      <w:r>
        <w:t>other ways of donation and fund</w:t>
      </w:r>
      <w:r w:rsidR="006C728C">
        <w:t>-</w:t>
      </w:r>
    </w:p>
    <w:p w14:paraId="69ADCF36" w14:textId="77777777" w:rsidR="006C728C" w:rsidRDefault="00685F73" w:rsidP="00444796">
      <w:r>
        <w:t>raising since Community Day ultimately involves taxpayer dollars, and we do</w:t>
      </w:r>
      <w:r w:rsidR="006C728C">
        <w:t xml:space="preserve"> </w:t>
      </w:r>
      <w:r>
        <w:t xml:space="preserve">not </w:t>
      </w:r>
    </w:p>
    <w:p w14:paraId="4BF33DEE" w14:textId="77777777" w:rsidR="006C728C" w:rsidRDefault="00685F73" w:rsidP="00444796">
      <w:r>
        <w:t>make enough money to cover the cost of Community Day.  She stated</w:t>
      </w:r>
      <w:r w:rsidR="006C728C">
        <w:t xml:space="preserve"> </w:t>
      </w:r>
      <w:r>
        <w:t xml:space="preserve">we should </w:t>
      </w:r>
    </w:p>
    <w:p w14:paraId="4D9BC234" w14:textId="77777777" w:rsidR="006C728C" w:rsidRDefault="00685F73" w:rsidP="00444796">
      <w:r>
        <w:t>also consider how to improve the flow of the day to make it one</w:t>
      </w:r>
      <w:r w:rsidR="006C728C">
        <w:t xml:space="preserve"> </w:t>
      </w:r>
      <w:r>
        <w:t xml:space="preserve">complete package.  </w:t>
      </w:r>
    </w:p>
    <w:p w14:paraId="6B76308F" w14:textId="77777777" w:rsidR="006C728C" w:rsidRDefault="006C728C" w:rsidP="00444796"/>
    <w:p w14:paraId="3031DED4" w14:textId="77777777" w:rsidR="006C728C" w:rsidRDefault="00685F73" w:rsidP="00444796">
      <w:r>
        <w:t>Ms. Tierney stated it usually takes almost a year to plan</w:t>
      </w:r>
      <w:r w:rsidR="006C728C">
        <w:t xml:space="preserve"> </w:t>
      </w:r>
      <w:r>
        <w:t xml:space="preserve">for this event, and they </w:t>
      </w:r>
    </w:p>
    <w:p w14:paraId="043E2EAE" w14:textId="77777777" w:rsidR="006C728C" w:rsidRDefault="00685F73" w:rsidP="00444796">
      <w:r>
        <w:t>start marketing and reaching out to sponsors in</w:t>
      </w:r>
      <w:r w:rsidR="006C728C">
        <w:t xml:space="preserve"> </w:t>
      </w:r>
      <w:r>
        <w:t xml:space="preserve">January.  She stated this is now </w:t>
      </w:r>
    </w:p>
    <w:p w14:paraId="60917D82" w14:textId="77777777" w:rsidR="006C728C" w:rsidRDefault="00685F73" w:rsidP="00444796">
      <w:r>
        <w:t>the time to make decisions.  She asked that the Board consider if</w:t>
      </w:r>
      <w:r w:rsidR="006C728C">
        <w:t xml:space="preserve"> they</w:t>
      </w:r>
      <w:r>
        <w:t xml:space="preserve"> are </w:t>
      </w:r>
    </w:p>
    <w:p w14:paraId="4888DC30" w14:textId="77777777" w:rsidR="006C728C" w:rsidRDefault="00685F73" w:rsidP="00444796">
      <w:r>
        <w:t>comfortable with the expense of</w:t>
      </w:r>
      <w:r w:rsidR="006C728C">
        <w:t xml:space="preserve"> </w:t>
      </w:r>
      <w:r>
        <w:t xml:space="preserve">Community Day as part of </w:t>
      </w:r>
      <w:r w:rsidR="006C728C">
        <w:t xml:space="preserve">a </w:t>
      </w:r>
      <w:r>
        <w:t>general line item</w:t>
      </w:r>
      <w:r w:rsidR="00116BFB">
        <w:t xml:space="preserve"> </w:t>
      </w:r>
    </w:p>
    <w:p w14:paraId="4573EFDC" w14:textId="77777777" w:rsidR="006C728C" w:rsidRDefault="006C728C" w:rsidP="00444796">
      <w:r>
        <w:t>and</w:t>
      </w:r>
      <w:r w:rsidR="00116BFB">
        <w:t xml:space="preserve"> how we could better</w:t>
      </w:r>
      <w:r>
        <w:t xml:space="preserve"> </w:t>
      </w:r>
      <w:r w:rsidR="00116BFB">
        <w:t xml:space="preserve">fundraise for it.  </w:t>
      </w:r>
      <w:r w:rsidR="00445600">
        <w:t xml:space="preserve">She stated she is asking the Board to </w:t>
      </w:r>
    </w:p>
    <w:p w14:paraId="0BC59D46" w14:textId="77777777" w:rsidR="006C728C" w:rsidRDefault="00445600" w:rsidP="00444796">
      <w:r>
        <w:t>consider these issues</w:t>
      </w:r>
      <w:r w:rsidR="006C728C">
        <w:t xml:space="preserve"> </w:t>
      </w:r>
      <w:r>
        <w:t xml:space="preserve">because it is a community decision and not just an internal </w:t>
      </w:r>
    </w:p>
    <w:p w14:paraId="372F2B72" w14:textId="77777777" w:rsidR="006C728C" w:rsidRDefault="00445600" w:rsidP="00444796">
      <w:r>
        <w:t xml:space="preserve">decision.  </w:t>
      </w:r>
    </w:p>
    <w:p w14:paraId="27A283EA" w14:textId="77777777" w:rsidR="006C728C" w:rsidRDefault="006C728C" w:rsidP="00444796"/>
    <w:p w14:paraId="20AB7722" w14:textId="77777777" w:rsidR="006C728C" w:rsidRDefault="00445600" w:rsidP="00444796">
      <w:r>
        <w:t>Mr. Krauss</w:t>
      </w:r>
      <w:r w:rsidR="006C728C">
        <w:t xml:space="preserve"> </w:t>
      </w:r>
      <w:r>
        <w:t xml:space="preserve">asked what time the event starts, and Ms. Tierney stated currently it </w:t>
      </w:r>
    </w:p>
    <w:p w14:paraId="6D0625FF" w14:textId="77777777" w:rsidR="00445600" w:rsidRDefault="00445600" w:rsidP="00444796">
      <w:r>
        <w:t>starts at</w:t>
      </w:r>
      <w:r w:rsidR="006C728C">
        <w:t xml:space="preserve"> </w:t>
      </w:r>
      <w:r>
        <w:t xml:space="preserve">Noon.  She stated we need to consider a safety zone for the fireworks.  </w:t>
      </w:r>
    </w:p>
    <w:p w14:paraId="1FEC8EE4" w14:textId="77777777" w:rsidR="00445600" w:rsidRDefault="00445600" w:rsidP="00444796">
      <w:r>
        <w:t xml:space="preserve">She added the way we changed the lay-out this year, we probably could have </w:t>
      </w:r>
    </w:p>
    <w:p w14:paraId="51327FFE" w14:textId="77777777" w:rsidR="00445600" w:rsidRDefault="00445600" w:rsidP="00444796">
      <w:r>
        <w:t xml:space="preserve">started later and kept the vendors because it would be a long day for a vendor </w:t>
      </w:r>
    </w:p>
    <w:p w14:paraId="196511D6" w14:textId="77777777" w:rsidR="00445600" w:rsidRDefault="00445600" w:rsidP="00444796">
      <w:r>
        <w:t>i</w:t>
      </w:r>
      <w:r w:rsidR="003576BD">
        <w:t>f</w:t>
      </w:r>
      <w:r>
        <w:t xml:space="preserve"> they were to stay until the fireworks.  She stated they also would have to </w:t>
      </w:r>
    </w:p>
    <w:p w14:paraId="5569FB0F" w14:textId="77777777" w:rsidR="00445600" w:rsidRDefault="00445600" w:rsidP="00444796">
      <w:r>
        <w:t xml:space="preserve">take down their tents in the dark.  </w:t>
      </w:r>
    </w:p>
    <w:p w14:paraId="5DD150C1" w14:textId="77777777" w:rsidR="00445600" w:rsidRDefault="00445600" w:rsidP="00444796"/>
    <w:p w14:paraId="4213E1F1" w14:textId="77777777" w:rsidR="00445600" w:rsidRDefault="00445600" w:rsidP="00444796">
      <w:r>
        <w:t xml:space="preserve">Mr. LaBar asked if the start time has always been noon and what was the </w:t>
      </w:r>
    </w:p>
    <w:p w14:paraId="0FCFAEA0" w14:textId="77777777" w:rsidR="00445600" w:rsidRDefault="00445600" w:rsidP="00444796">
      <w:r>
        <w:t>reason for that.  Ms. Tierney stated it has always been Noon, but the food</w:t>
      </w:r>
    </w:p>
    <w:p w14:paraId="2D6ADBF6" w14:textId="77777777" w:rsidR="00445600" w:rsidRDefault="00445600" w:rsidP="00444796">
      <w:r>
        <w:t xml:space="preserve">vendors generally come to an event that has a lunch and a dinner, so </w:t>
      </w:r>
    </w:p>
    <w:p w14:paraId="778529CE" w14:textId="77777777" w:rsidR="00445600" w:rsidRDefault="00445600" w:rsidP="00444796">
      <w:r>
        <w:t xml:space="preserve">starting at Noon has been a perk to get food vendors.  Ms. Tierney </w:t>
      </w:r>
    </w:p>
    <w:p w14:paraId="4AA1C1F1" w14:textId="77777777" w:rsidR="00445600" w:rsidRDefault="00445600" w:rsidP="00444796">
      <w:r>
        <w:t>stated there was feedback about the expense because food vendors are</w:t>
      </w:r>
    </w:p>
    <w:p w14:paraId="3A9A0900" w14:textId="77777777" w:rsidR="00445600" w:rsidRDefault="00445600" w:rsidP="00444796">
      <w:r>
        <w:t>becoming more expensive, and we also ha</w:t>
      </w:r>
      <w:r w:rsidR="006C728C">
        <w:t>d</w:t>
      </w:r>
      <w:r>
        <w:t xml:space="preserve"> some “pay-for” activities.</w:t>
      </w:r>
    </w:p>
    <w:p w14:paraId="425825A8" w14:textId="77777777" w:rsidR="00445600" w:rsidRDefault="00445600" w:rsidP="00444796">
      <w:r>
        <w:t>She stated there were some free amenities including rides and the fireworks.</w:t>
      </w:r>
    </w:p>
    <w:p w14:paraId="4AA98402" w14:textId="77777777" w:rsidR="00445600" w:rsidRDefault="00445600" w:rsidP="00444796"/>
    <w:p w14:paraId="643A22BB" w14:textId="77777777" w:rsidR="00445600" w:rsidRDefault="00445600" w:rsidP="00444796">
      <w:r>
        <w:t xml:space="preserve">Ms. Tierney stated what </w:t>
      </w:r>
      <w:r w:rsidR="003576BD">
        <w:t>she has</w:t>
      </w:r>
      <w:r>
        <w:t xml:space="preserve"> not included in the costs are the staff costs</w:t>
      </w:r>
    </w:p>
    <w:p w14:paraId="25535041" w14:textId="77777777" w:rsidR="00445600" w:rsidRDefault="00445600" w:rsidP="00444796">
      <w:r>
        <w:t>which included the Police, all Park &amp; Rec staff, and all Public Works staff.</w:t>
      </w:r>
    </w:p>
    <w:p w14:paraId="083A8BCF" w14:textId="77777777" w:rsidR="00445600" w:rsidRDefault="00445600" w:rsidP="00444796">
      <w:r>
        <w:t>She stated it involves a lot of work for the staff as they are there late the</w:t>
      </w:r>
    </w:p>
    <w:p w14:paraId="49122E89" w14:textId="77777777" w:rsidR="00445600" w:rsidRDefault="00445600" w:rsidP="00444796">
      <w:r>
        <w:t xml:space="preserve">night before and after hours.  </w:t>
      </w:r>
    </w:p>
    <w:p w14:paraId="5990094C" w14:textId="77777777" w:rsidR="00445600" w:rsidRDefault="00445600" w:rsidP="00444796"/>
    <w:p w14:paraId="05C1860D" w14:textId="77777777" w:rsidR="00445600" w:rsidRDefault="00445600" w:rsidP="00444796">
      <w:r>
        <w:t>Mr. Krauss stated the event was previously held Labor Day weekend.  Ms. Tierney</w:t>
      </w:r>
    </w:p>
    <w:p w14:paraId="6C40413D" w14:textId="77777777" w:rsidR="00445600" w:rsidRDefault="00445600" w:rsidP="00444796">
      <w:r>
        <w:t xml:space="preserve">stated </w:t>
      </w:r>
      <w:r w:rsidR="00101F4F">
        <w:t>the issue with Labor Day weekend is that the staff would be working the</w:t>
      </w:r>
    </w:p>
    <w:p w14:paraId="7813BAEA" w14:textId="77777777" w:rsidR="00101F4F" w:rsidRDefault="00101F4F" w:rsidP="00444796">
      <w:r>
        <w:t xml:space="preserve">entire three-day weekend on a holiday.  </w:t>
      </w:r>
    </w:p>
    <w:p w14:paraId="27F6A9A8" w14:textId="77777777" w:rsidR="00101F4F" w:rsidRDefault="00101F4F" w:rsidP="00444796"/>
    <w:p w14:paraId="3CD7553E" w14:textId="77777777" w:rsidR="00101F4F" w:rsidRDefault="00101F4F" w:rsidP="00444796"/>
    <w:p w14:paraId="2BEE02BE" w14:textId="77777777" w:rsidR="005045B0" w:rsidRDefault="005045B0" w:rsidP="00444796"/>
    <w:p w14:paraId="64EBF6FB" w14:textId="77777777" w:rsidR="005045B0" w:rsidRDefault="005045B0" w:rsidP="00444796">
      <w:r>
        <w:lastRenderedPageBreak/>
        <w:t>September 12, 2023</w:t>
      </w:r>
      <w:r>
        <w:tab/>
      </w:r>
      <w:r>
        <w:tab/>
      </w:r>
      <w:r>
        <w:tab/>
      </w:r>
      <w:r>
        <w:tab/>
        <w:t xml:space="preserve">       Park &amp; Recreation Board – page 8 of 1</w:t>
      </w:r>
      <w:r w:rsidR="006C52D1">
        <w:t>2</w:t>
      </w:r>
    </w:p>
    <w:p w14:paraId="4B6EF1B8" w14:textId="77777777" w:rsidR="005045B0" w:rsidRDefault="005045B0" w:rsidP="00444796"/>
    <w:p w14:paraId="7A3C0751" w14:textId="77777777" w:rsidR="00101F4F" w:rsidRDefault="00101F4F" w:rsidP="00444796">
      <w:r>
        <w:t>Ms. Tierney asked that the Board think about Community Day and she will also</w:t>
      </w:r>
    </w:p>
    <w:p w14:paraId="6BF1A8B5" w14:textId="77777777" w:rsidR="00101F4F" w:rsidRDefault="00101F4F" w:rsidP="00444796">
      <w:r>
        <w:t xml:space="preserve">put out a survey to the residents to get the feelings of the community.  </w:t>
      </w:r>
    </w:p>
    <w:p w14:paraId="30E21261" w14:textId="77777777" w:rsidR="00101F4F" w:rsidRDefault="00101F4F" w:rsidP="00444796"/>
    <w:p w14:paraId="6BE7D8FF" w14:textId="77777777" w:rsidR="003576BD" w:rsidRDefault="00101F4F" w:rsidP="00444796">
      <w:r>
        <w:t xml:space="preserve">Ms. Laurie Grey, 895 Slate Hill Road, asked </w:t>
      </w:r>
      <w:r w:rsidR="003576BD">
        <w:t>what is the amount</w:t>
      </w:r>
      <w:r>
        <w:t xml:space="preserve"> that is coming </w:t>
      </w:r>
    </w:p>
    <w:p w14:paraId="387C8C99" w14:textId="77777777" w:rsidR="003576BD" w:rsidRDefault="00101F4F" w:rsidP="00444796">
      <w:r>
        <w:t xml:space="preserve">from the taxpayers for this event.  Ms. Tierney stated the total expense </w:t>
      </w:r>
      <w:r w:rsidR="003576BD">
        <w:t>for</w:t>
      </w:r>
      <w:r>
        <w:t xml:space="preserve"> the </w:t>
      </w:r>
    </w:p>
    <w:p w14:paraId="1D2A9B08" w14:textId="77777777" w:rsidR="00101F4F" w:rsidRDefault="00101F4F" w:rsidP="00444796">
      <w:r>
        <w:t>day</w:t>
      </w:r>
      <w:r w:rsidR="003576BD">
        <w:t xml:space="preserve"> </w:t>
      </w:r>
      <w:r>
        <w:t>was about $60,000, and we have re-couped about $30,000.  She stated this</w:t>
      </w:r>
    </w:p>
    <w:p w14:paraId="068A4665" w14:textId="77777777" w:rsidR="00101F4F" w:rsidRDefault="00101F4F" w:rsidP="00444796">
      <w:r>
        <w:t xml:space="preserve">does not include the staff costs.  Ms. Grey asked how the residents </w:t>
      </w:r>
      <w:r w:rsidR="00A30234">
        <w:t>will</w:t>
      </w:r>
      <w:r>
        <w:t xml:space="preserve"> be</w:t>
      </w:r>
    </w:p>
    <w:p w14:paraId="01BB44EC" w14:textId="77777777" w:rsidR="00101F4F" w:rsidRDefault="00101F4F" w:rsidP="00444796">
      <w:r>
        <w:t xml:space="preserve">surveyed, and Ms. Tierney stated she will put it out on social media.  </w:t>
      </w:r>
    </w:p>
    <w:p w14:paraId="084FB601" w14:textId="77777777" w:rsidR="00445600" w:rsidRDefault="00445600" w:rsidP="00444796"/>
    <w:p w14:paraId="7505F48B" w14:textId="77777777" w:rsidR="00445600" w:rsidRDefault="00445600" w:rsidP="00444796"/>
    <w:p w14:paraId="00836177" w14:textId="77777777" w:rsidR="00065838" w:rsidRDefault="00065838" w:rsidP="00444796">
      <w:pPr>
        <w:rPr>
          <w:u w:val="single"/>
        </w:rPr>
      </w:pPr>
      <w:r>
        <w:rPr>
          <w:u w:val="single"/>
        </w:rPr>
        <w:t>Policy Review Preparation</w:t>
      </w:r>
    </w:p>
    <w:p w14:paraId="4B3EC8DA" w14:textId="77777777" w:rsidR="00101F4F" w:rsidRDefault="00101F4F" w:rsidP="00444796">
      <w:pPr>
        <w:rPr>
          <w:u w:val="single"/>
        </w:rPr>
      </w:pPr>
    </w:p>
    <w:p w14:paraId="42AC3CFF" w14:textId="77777777" w:rsidR="005045B0" w:rsidRDefault="00101F4F" w:rsidP="00444796">
      <w:r>
        <w:t>Ms. Tierney stated since we are an accredited agency, we constantly have</w:t>
      </w:r>
      <w:r w:rsidR="005045B0">
        <w:t xml:space="preserve"> </w:t>
      </w:r>
      <w:r>
        <w:t xml:space="preserve">to </w:t>
      </w:r>
    </w:p>
    <w:p w14:paraId="64ACD3DB" w14:textId="77777777" w:rsidR="005045B0" w:rsidRDefault="00101F4F" w:rsidP="00444796">
      <w:r>
        <w:t>review everything that we do which holds us accountable.  She stated at</w:t>
      </w:r>
      <w:r w:rsidR="005045B0">
        <w:t xml:space="preserve"> </w:t>
      </w:r>
      <w:r>
        <w:t xml:space="preserve">this </w:t>
      </w:r>
    </w:p>
    <w:p w14:paraId="554874DD" w14:textId="77777777" w:rsidR="005045B0" w:rsidRDefault="00101F4F" w:rsidP="00444796">
      <w:r>
        <w:t>time of the year, we need to start Policy review.  She stated she sent the</w:t>
      </w:r>
      <w:r w:rsidR="005045B0">
        <w:t xml:space="preserve"> </w:t>
      </w:r>
      <w:r>
        <w:t xml:space="preserve">Board </w:t>
      </w:r>
    </w:p>
    <w:p w14:paraId="57B8293C" w14:textId="77777777" w:rsidR="005045B0" w:rsidRDefault="00101F4F" w:rsidP="00444796">
      <w:r>
        <w:t>a document of all the things that we need to review.  She stated this</w:t>
      </w:r>
      <w:r w:rsidR="005045B0">
        <w:t xml:space="preserve"> </w:t>
      </w:r>
      <w:r>
        <w:t xml:space="preserve">includes </w:t>
      </w:r>
    </w:p>
    <w:p w14:paraId="4F12D2AA" w14:textId="77777777" w:rsidR="005045B0" w:rsidRDefault="00101F4F" w:rsidP="00444796">
      <w:r>
        <w:t>the Recreation Program Plan which is a “huge, very well thought out</w:t>
      </w:r>
      <w:r w:rsidR="005045B0">
        <w:t xml:space="preserve"> </w:t>
      </w:r>
      <w:r>
        <w:t xml:space="preserve">document.”  </w:t>
      </w:r>
    </w:p>
    <w:p w14:paraId="2028A4DE" w14:textId="77777777" w:rsidR="005045B0" w:rsidRDefault="00101F4F" w:rsidP="00444796">
      <w:r>
        <w:t xml:space="preserve">She stated </w:t>
      </w:r>
      <w:r w:rsidR="003576BD">
        <w:t>we</w:t>
      </w:r>
      <w:r>
        <w:t xml:space="preserve"> need to go over Program Objectives, </w:t>
      </w:r>
      <w:r w:rsidR="003576BD">
        <w:t xml:space="preserve">our </w:t>
      </w:r>
      <w:r>
        <w:t>Community</w:t>
      </w:r>
      <w:r w:rsidR="005045B0">
        <w:t xml:space="preserve"> </w:t>
      </w:r>
      <w:r>
        <w:t xml:space="preserve">Education </w:t>
      </w:r>
    </w:p>
    <w:p w14:paraId="52499BB5" w14:textId="77777777" w:rsidR="005045B0" w:rsidRDefault="00101F4F" w:rsidP="00444796">
      <w:r>
        <w:t>process</w:t>
      </w:r>
      <w:r w:rsidR="003576BD">
        <w:t>,</w:t>
      </w:r>
      <w:r>
        <w:t xml:space="preserve"> which is how we educate the community about what we do,</w:t>
      </w:r>
      <w:r w:rsidR="005045B0">
        <w:t xml:space="preserve"> </w:t>
      </w:r>
      <w:r>
        <w:t xml:space="preserve">and our </w:t>
      </w:r>
    </w:p>
    <w:p w14:paraId="6CE75E65" w14:textId="77777777" w:rsidR="005045B0" w:rsidRDefault="00101F4F" w:rsidP="00444796">
      <w:r>
        <w:t>Maintenance and Operations Standards.  She stated we are also</w:t>
      </w:r>
      <w:r w:rsidR="005045B0">
        <w:t xml:space="preserve"> </w:t>
      </w:r>
      <w:r>
        <w:t xml:space="preserve">reviewing our </w:t>
      </w:r>
    </w:p>
    <w:p w14:paraId="031D3B43" w14:textId="77777777" w:rsidR="005045B0" w:rsidRDefault="00101F4F" w:rsidP="00444796">
      <w:r>
        <w:t>Admin Policies and Procedures.  She stated we have a “little bit</w:t>
      </w:r>
      <w:r w:rsidR="005045B0">
        <w:t xml:space="preserve"> </w:t>
      </w:r>
      <w:r>
        <w:t xml:space="preserve">of Records </w:t>
      </w:r>
    </w:p>
    <w:p w14:paraId="1377227B" w14:textId="77777777" w:rsidR="005045B0" w:rsidRDefault="00101F4F" w:rsidP="00444796">
      <w:r>
        <w:t>Disaster Mitigation,” but they are looking for something more</w:t>
      </w:r>
      <w:r w:rsidR="005045B0">
        <w:t xml:space="preserve"> </w:t>
      </w:r>
      <w:r>
        <w:t xml:space="preserve">detailed than </w:t>
      </w:r>
    </w:p>
    <w:p w14:paraId="5C727172" w14:textId="77777777" w:rsidR="00F84CD4" w:rsidRDefault="00101F4F" w:rsidP="00444796">
      <w:r>
        <w:t xml:space="preserve">what we have. </w:t>
      </w:r>
    </w:p>
    <w:p w14:paraId="2D770C10" w14:textId="77777777" w:rsidR="00F84CD4" w:rsidRDefault="00F84CD4" w:rsidP="00444796"/>
    <w:p w14:paraId="4B169FFF" w14:textId="77777777" w:rsidR="00F84CD4" w:rsidRDefault="00D50BDA" w:rsidP="00444796">
      <w:r>
        <w:t xml:space="preserve">Ms. Tierney stated </w:t>
      </w:r>
      <w:r w:rsidR="00F84CD4">
        <w:t>when we went through the CAPRA review, CAPRA indicated</w:t>
      </w:r>
    </w:p>
    <w:p w14:paraId="3E04DFD7" w14:textId="77777777" w:rsidR="00F84CD4" w:rsidRDefault="00F84CD4" w:rsidP="00444796">
      <w:r>
        <w:t xml:space="preserve">that there were certain items that would not pass the next time with what we </w:t>
      </w:r>
    </w:p>
    <w:p w14:paraId="5C0C0BA7" w14:textId="77777777" w:rsidR="00F84CD4" w:rsidRDefault="00F84CD4" w:rsidP="00444796">
      <w:r>
        <w:t>currently have so those are the items we need to think about moving forward.</w:t>
      </w:r>
    </w:p>
    <w:p w14:paraId="5527E99F" w14:textId="77777777" w:rsidR="00F84CD4" w:rsidRDefault="00F84CD4" w:rsidP="00444796">
      <w:r>
        <w:t>She stated at the next meeting, the Board can expect to see the League Policy</w:t>
      </w:r>
    </w:p>
    <w:p w14:paraId="773A5E70" w14:textId="77777777" w:rsidR="00F84CD4" w:rsidRDefault="00F84CD4" w:rsidP="00444796">
      <w:r>
        <w:t>and the Code Book.</w:t>
      </w:r>
    </w:p>
    <w:p w14:paraId="1545DB30" w14:textId="77777777" w:rsidR="00101F4F" w:rsidRDefault="00101F4F" w:rsidP="00444796"/>
    <w:p w14:paraId="33F67484" w14:textId="77777777" w:rsidR="00F84CD4" w:rsidRDefault="00F84CD4" w:rsidP="00444796"/>
    <w:p w14:paraId="10E0A8A6" w14:textId="77777777" w:rsidR="00065838" w:rsidRDefault="00065838" w:rsidP="00444796">
      <w:pPr>
        <w:rPr>
          <w:u w:val="single"/>
        </w:rPr>
      </w:pPr>
      <w:r>
        <w:rPr>
          <w:u w:val="single"/>
        </w:rPr>
        <w:t>Code of Conduct Review</w:t>
      </w:r>
    </w:p>
    <w:p w14:paraId="15B2A0BB" w14:textId="77777777" w:rsidR="00F84CD4" w:rsidRDefault="00F84CD4" w:rsidP="00444796">
      <w:pPr>
        <w:rPr>
          <w:u w:val="single"/>
        </w:rPr>
      </w:pPr>
    </w:p>
    <w:p w14:paraId="00CCD0CC" w14:textId="77777777" w:rsidR="005045B0" w:rsidRDefault="00F84CD4" w:rsidP="00444796">
      <w:r>
        <w:t>Ms. Tierney stated she would like to focus on how we can incorporate a</w:t>
      </w:r>
      <w:r w:rsidR="005045B0">
        <w:t xml:space="preserve"> </w:t>
      </w:r>
      <w:r>
        <w:t xml:space="preserve">Code </w:t>
      </w:r>
    </w:p>
    <w:p w14:paraId="4C72D1B0" w14:textId="77777777" w:rsidR="005045B0" w:rsidRDefault="00F84CD4" w:rsidP="00444796">
      <w:r>
        <w:t xml:space="preserve">of Conduct Statement into the Ordinances that change our Code Book.  </w:t>
      </w:r>
    </w:p>
    <w:p w14:paraId="6BE333E3" w14:textId="77777777" w:rsidR="00F84CD4" w:rsidRDefault="00F84CD4" w:rsidP="00444796">
      <w:r>
        <w:t>She stated she had provided the current Code of Conduct in the Board’s</w:t>
      </w:r>
    </w:p>
    <w:p w14:paraId="064A86CD" w14:textId="77777777" w:rsidR="00F84CD4" w:rsidRDefault="00F84CD4" w:rsidP="00444796">
      <w:r>
        <w:t>packet, and she feels that we should require this to be signed by all of our</w:t>
      </w:r>
    </w:p>
    <w:p w14:paraId="74221959" w14:textId="77777777" w:rsidR="00F84CD4" w:rsidRDefault="00F84CD4" w:rsidP="00444796">
      <w:r>
        <w:t xml:space="preserve">volunteers, staff, and participants so they all know </w:t>
      </w:r>
      <w:r w:rsidR="003576BD">
        <w:t xml:space="preserve">what </w:t>
      </w:r>
      <w:r>
        <w:t>the expectations</w:t>
      </w:r>
      <w:r w:rsidR="003576BD">
        <w:t xml:space="preserve"> are.</w:t>
      </w:r>
    </w:p>
    <w:p w14:paraId="5B3351FC" w14:textId="77777777" w:rsidR="00F84CD4" w:rsidRDefault="00F84CD4" w:rsidP="00444796">
      <w:r>
        <w:t>She stated there have been some instances where there was poor conduct,</w:t>
      </w:r>
    </w:p>
    <w:p w14:paraId="5ADD04B1" w14:textId="77777777" w:rsidR="00F84CD4" w:rsidRDefault="00F84CD4" w:rsidP="00444796">
      <w:r>
        <w:t>most recently in pickleball.  She asked the Board to review this and provide</w:t>
      </w:r>
    </w:p>
    <w:p w14:paraId="6C09D377" w14:textId="77777777" w:rsidR="00F84CD4" w:rsidRDefault="00F84CD4" w:rsidP="00444796">
      <w:r>
        <w:t>feedback over the next month, and she will bring back a draft based on the</w:t>
      </w:r>
    </w:p>
    <w:p w14:paraId="50025BEA" w14:textId="77777777" w:rsidR="00F84CD4" w:rsidRDefault="00F84CD4" w:rsidP="00444796">
      <w:r>
        <w:t xml:space="preserve">feedback.  </w:t>
      </w:r>
    </w:p>
    <w:p w14:paraId="058CF834" w14:textId="77777777" w:rsidR="00F84CD4" w:rsidRDefault="00F84CD4" w:rsidP="00444796">
      <w:r>
        <w:lastRenderedPageBreak/>
        <w:t>September 12, 2023</w:t>
      </w:r>
      <w:r>
        <w:tab/>
      </w:r>
      <w:r>
        <w:tab/>
      </w:r>
      <w:r>
        <w:tab/>
      </w:r>
      <w:r>
        <w:tab/>
        <w:t xml:space="preserve">                </w:t>
      </w:r>
      <w:r w:rsidR="005045B0">
        <w:t xml:space="preserve"> </w:t>
      </w:r>
      <w:r>
        <w:t xml:space="preserve">Park &amp; Recreation – page </w:t>
      </w:r>
      <w:r w:rsidR="005045B0">
        <w:t>9 of 12</w:t>
      </w:r>
    </w:p>
    <w:p w14:paraId="0C1A8E5A" w14:textId="77777777" w:rsidR="00F84CD4" w:rsidRDefault="00F84CD4" w:rsidP="00444796"/>
    <w:p w14:paraId="71D3D3A8" w14:textId="77777777" w:rsidR="00F84CD4" w:rsidRDefault="00F84CD4" w:rsidP="00444796"/>
    <w:p w14:paraId="666BC060" w14:textId="77777777" w:rsidR="00F84CD4" w:rsidRDefault="00F84CD4" w:rsidP="00444796">
      <w:r>
        <w:t xml:space="preserve">Mr. Krauss stated when he was head of PAA, </w:t>
      </w:r>
      <w:r w:rsidR="003576BD">
        <w:t>they</w:t>
      </w:r>
      <w:r>
        <w:t xml:space="preserve"> had a Code of Conduct; and</w:t>
      </w:r>
    </w:p>
    <w:p w14:paraId="4EC015E4" w14:textId="77777777" w:rsidR="00F84CD4" w:rsidRDefault="00F84CD4" w:rsidP="00444796">
      <w:r>
        <w:t>as parents filled out the Registration Form, they had to sign something in this</w:t>
      </w:r>
    </w:p>
    <w:p w14:paraId="3A149EB3" w14:textId="77777777" w:rsidR="00F84CD4" w:rsidRDefault="00F84CD4" w:rsidP="00444796">
      <w:r>
        <w:t>regard.  Mr</w:t>
      </w:r>
      <w:r w:rsidR="00816372">
        <w:t xml:space="preserve">. </w:t>
      </w:r>
      <w:r>
        <w:t>Krauss stated he feels anyone who signs up for something should</w:t>
      </w:r>
    </w:p>
    <w:p w14:paraId="44190ED2" w14:textId="77777777" w:rsidR="00F84CD4" w:rsidRDefault="00F84CD4" w:rsidP="00444796">
      <w:r>
        <w:t>have to sign the Code of Conduct.  Ms. Tierney stated she feels that the Leagues</w:t>
      </w:r>
    </w:p>
    <w:p w14:paraId="105A674F" w14:textId="77777777" w:rsidR="00F84CD4" w:rsidRDefault="00F84CD4" w:rsidP="00444796">
      <w:r>
        <w:t xml:space="preserve">should be encouraged to show us what their Code of Conduct is.  </w:t>
      </w:r>
    </w:p>
    <w:p w14:paraId="7739ED14" w14:textId="77777777" w:rsidR="00F84CD4" w:rsidRDefault="00F84CD4" w:rsidP="00444796"/>
    <w:p w14:paraId="04491EFE" w14:textId="77777777" w:rsidR="00F84CD4" w:rsidRDefault="00F84CD4" w:rsidP="00444796">
      <w:r>
        <w:t xml:space="preserve">Mr. LaBar asked if the Township will collect and have those on files or is it up </w:t>
      </w:r>
    </w:p>
    <w:p w14:paraId="04369A2B" w14:textId="77777777" w:rsidR="00F84CD4" w:rsidRDefault="00F84CD4" w:rsidP="00444796">
      <w:r>
        <w:t xml:space="preserve">to the individual Leagues to have those.  Ms. Tierney stated if the Leagues </w:t>
      </w:r>
    </w:p>
    <w:p w14:paraId="3DC51752" w14:textId="77777777" w:rsidR="00F84CD4" w:rsidRDefault="00F84CD4" w:rsidP="00444796">
      <w:r>
        <w:t>have it, they would retain their records, but she would be asking that they</w:t>
      </w:r>
    </w:p>
    <w:p w14:paraId="4D1C8B5E" w14:textId="77777777" w:rsidR="00F84CD4" w:rsidRDefault="00F84CD4" w:rsidP="00444796">
      <w:r>
        <w:t>provide an example of what</w:t>
      </w:r>
      <w:r w:rsidR="003576BD">
        <w:t xml:space="preserve"> </w:t>
      </w:r>
      <w:r>
        <w:t>has to be signed.  She stated for the Township</w:t>
      </w:r>
    </w:p>
    <w:p w14:paraId="5B1B622C" w14:textId="77777777" w:rsidR="00F84CD4" w:rsidRDefault="00F84CD4" w:rsidP="00444796">
      <w:r>
        <w:t>participants, staff, and volunteers it would be in our software</w:t>
      </w:r>
      <w:r w:rsidR="00A43B19">
        <w:t xml:space="preserve"> where they</w:t>
      </w:r>
    </w:p>
    <w:p w14:paraId="449227B2" w14:textId="77777777" w:rsidR="00A43B19" w:rsidRDefault="00A43B19" w:rsidP="00444796">
      <w:r>
        <w:t>would be required to sign a Code of Conduct the same as they currently sign</w:t>
      </w:r>
    </w:p>
    <w:p w14:paraId="3609BF37" w14:textId="77777777" w:rsidR="00A43B19" w:rsidRDefault="00A43B19" w:rsidP="00444796">
      <w:r>
        <w:t xml:space="preserve">a waiver.  </w:t>
      </w:r>
    </w:p>
    <w:p w14:paraId="2EF97BDF" w14:textId="77777777" w:rsidR="00816372" w:rsidRDefault="00816372" w:rsidP="00444796"/>
    <w:p w14:paraId="3411DA27" w14:textId="77777777" w:rsidR="003576BD" w:rsidRDefault="00816372" w:rsidP="00444796">
      <w:r>
        <w:t xml:space="preserve">Mr. Schlieben stated the way YMS </w:t>
      </w:r>
      <w:r w:rsidR="003576BD">
        <w:t>handles this is through</w:t>
      </w:r>
      <w:r>
        <w:t xml:space="preserve"> TeamSnap, which </w:t>
      </w:r>
    </w:p>
    <w:p w14:paraId="2BEAD03A" w14:textId="77777777" w:rsidR="003576BD" w:rsidRDefault="00816372" w:rsidP="00444796">
      <w:r>
        <w:t>is a platform</w:t>
      </w:r>
      <w:r w:rsidR="003576BD">
        <w:t xml:space="preserve"> </w:t>
      </w:r>
      <w:r>
        <w:t>th</w:t>
      </w:r>
      <w:r w:rsidR="003576BD">
        <w:t>ey</w:t>
      </w:r>
      <w:r>
        <w:t xml:space="preserve"> use for their scheduling; and at registration you can add </w:t>
      </w:r>
    </w:p>
    <w:p w14:paraId="6A43148A" w14:textId="77777777" w:rsidR="003576BD" w:rsidRDefault="00816372" w:rsidP="00444796">
      <w:r>
        <w:t>whatever policies</w:t>
      </w:r>
      <w:r w:rsidR="003576BD">
        <w:t xml:space="preserve"> </w:t>
      </w:r>
      <w:r>
        <w:t xml:space="preserve">you want that parents have to check off indicating that the </w:t>
      </w:r>
    </w:p>
    <w:p w14:paraId="2A77D950" w14:textId="77777777" w:rsidR="003576BD" w:rsidRDefault="00816372" w:rsidP="00444796">
      <w:r>
        <w:t>parent and child</w:t>
      </w:r>
      <w:r w:rsidR="003576BD">
        <w:t xml:space="preserve"> </w:t>
      </w:r>
      <w:r>
        <w:t xml:space="preserve">will adhere to the policy as part of the program.  He stated </w:t>
      </w:r>
    </w:p>
    <w:p w14:paraId="52D88A1C" w14:textId="77777777" w:rsidR="003576BD" w:rsidRDefault="00816372" w:rsidP="00444796">
      <w:r>
        <w:t>two years ago</w:t>
      </w:r>
      <w:r w:rsidR="003576BD">
        <w:t xml:space="preserve"> </w:t>
      </w:r>
      <w:r>
        <w:t xml:space="preserve">Eastern Pennsylvania Youth Soccer required them to come up </w:t>
      </w:r>
    </w:p>
    <w:p w14:paraId="583728EA" w14:textId="77777777" w:rsidR="003576BD" w:rsidRDefault="00816372" w:rsidP="00444796">
      <w:r>
        <w:t>with a Risk</w:t>
      </w:r>
      <w:r w:rsidR="003576BD">
        <w:t xml:space="preserve"> </w:t>
      </w:r>
      <w:r>
        <w:t xml:space="preserve">Management Policy which is a little more in detail than a Code of </w:t>
      </w:r>
    </w:p>
    <w:p w14:paraId="5729838E" w14:textId="77777777" w:rsidR="005045B0" w:rsidRDefault="00816372" w:rsidP="00444796">
      <w:r>
        <w:t>Conduct</w:t>
      </w:r>
      <w:r w:rsidR="003576BD">
        <w:t xml:space="preserve"> </w:t>
      </w:r>
      <w:r>
        <w:t>including child safety, safe sport</w:t>
      </w:r>
      <w:r w:rsidR="003576BD">
        <w:t>s</w:t>
      </w:r>
      <w:r>
        <w:t xml:space="preserve">, etc. that they are required to do; </w:t>
      </w:r>
    </w:p>
    <w:p w14:paraId="6EA8C3A9" w14:textId="77777777" w:rsidR="00816372" w:rsidRDefault="00816372" w:rsidP="00444796">
      <w:r>
        <w:t xml:space="preserve">and he could share that with Ms. Tierney.  </w:t>
      </w:r>
    </w:p>
    <w:p w14:paraId="5B672BDF" w14:textId="77777777" w:rsidR="00816372" w:rsidRDefault="00816372" w:rsidP="00444796"/>
    <w:p w14:paraId="200ADF0F" w14:textId="77777777" w:rsidR="00816372" w:rsidRDefault="00816372" w:rsidP="00444796">
      <w:r>
        <w:t>Mr. Krauss noted the items that are in need of review, and he asked if those</w:t>
      </w:r>
    </w:p>
    <w:p w14:paraId="5C1BFC25" w14:textId="77777777" w:rsidR="00816372" w:rsidRDefault="00816372" w:rsidP="00444796">
      <w:r>
        <w:t>Sections will be sent to the Board electronically; and Ms. Tierney stated she</w:t>
      </w:r>
    </w:p>
    <w:p w14:paraId="38A4EC09" w14:textId="77777777" w:rsidR="00816372" w:rsidRDefault="00816372" w:rsidP="00444796">
      <w:r>
        <w:t>will be doing that over the next month, and she will provide a few at a time.</w:t>
      </w:r>
    </w:p>
    <w:p w14:paraId="29FFF1E2" w14:textId="77777777" w:rsidR="00816372" w:rsidRDefault="00816372" w:rsidP="00444796">
      <w:r>
        <w:t>Ms. Tierney stated we should be reviewing our Code annually.  She stated she</w:t>
      </w:r>
    </w:p>
    <w:p w14:paraId="5AEF320F" w14:textId="77777777" w:rsidR="00816372" w:rsidRDefault="00816372" w:rsidP="00444796">
      <w:r>
        <w:t xml:space="preserve">has been looking at Municipality Codes from the local area  and from across </w:t>
      </w:r>
    </w:p>
    <w:p w14:paraId="256043D1" w14:textId="77777777" w:rsidR="00816372" w:rsidRDefault="00816372" w:rsidP="00444796">
      <w:r>
        <w:t>the Country</w:t>
      </w:r>
      <w:r w:rsidR="00F44A85">
        <w:t xml:space="preserve"> to see if there are examples of things that we might need.  </w:t>
      </w:r>
    </w:p>
    <w:p w14:paraId="79165EA5" w14:textId="77777777" w:rsidR="00F44A85" w:rsidRDefault="00F44A85" w:rsidP="00444796">
      <w:r>
        <w:t>She stated we have not considered in the current Code drone usage, photo-</w:t>
      </w:r>
    </w:p>
    <w:p w14:paraId="6A39E935" w14:textId="77777777" w:rsidR="00F44A85" w:rsidRDefault="00F44A85" w:rsidP="00444796">
      <w:r>
        <w:t xml:space="preserve">graphers in the park, e-bikes, vape pens, etc.  Ms. Tierney </w:t>
      </w:r>
      <w:r w:rsidR="00E25F20">
        <w:t>stated</w:t>
      </w:r>
      <w:r>
        <w:t xml:space="preserve"> once she </w:t>
      </w:r>
    </w:p>
    <w:p w14:paraId="4AB48D77" w14:textId="77777777" w:rsidR="00F44A85" w:rsidRDefault="00F44A85" w:rsidP="00444796">
      <w:r>
        <w:t xml:space="preserve">has a had legal review done, she will provide the Board with a draft.  </w:t>
      </w:r>
    </w:p>
    <w:p w14:paraId="0BA3E7B3" w14:textId="77777777" w:rsidR="00F84CD4" w:rsidRDefault="00F84CD4" w:rsidP="00444796"/>
    <w:p w14:paraId="29FC6CDC" w14:textId="77777777" w:rsidR="00F84CD4" w:rsidRPr="00F84CD4" w:rsidRDefault="00F84CD4" w:rsidP="00444796"/>
    <w:p w14:paraId="53E8FB8D" w14:textId="77777777" w:rsidR="00065838" w:rsidRDefault="00065838" w:rsidP="00444796">
      <w:pPr>
        <w:rPr>
          <w:u w:val="single"/>
        </w:rPr>
      </w:pPr>
      <w:r>
        <w:rPr>
          <w:u w:val="single"/>
        </w:rPr>
        <w:t>Pool After Action Preview</w:t>
      </w:r>
    </w:p>
    <w:p w14:paraId="2C0742F0" w14:textId="77777777" w:rsidR="00F44A85" w:rsidRDefault="00F44A85" w:rsidP="00444796">
      <w:pPr>
        <w:rPr>
          <w:u w:val="single"/>
        </w:rPr>
      </w:pPr>
    </w:p>
    <w:p w14:paraId="2D9FCE8D" w14:textId="77777777" w:rsidR="00F44A85" w:rsidRDefault="00F44A85" w:rsidP="00444796">
      <w:r>
        <w:t xml:space="preserve">Ms. Tierney stated while the Pool recap is not completed she can provide </w:t>
      </w:r>
    </w:p>
    <w:p w14:paraId="66C3B722" w14:textId="77777777" w:rsidR="00F44A85" w:rsidRDefault="00F44A85" w:rsidP="00444796">
      <w:r>
        <w:t xml:space="preserve">some feedback that we have heard throughout the season that she would </w:t>
      </w:r>
    </w:p>
    <w:p w14:paraId="7D55913A" w14:textId="77777777" w:rsidR="00F44A85" w:rsidRDefault="00F44A85" w:rsidP="00444796">
      <w:r>
        <w:t>like to address for next year.  She stated the full Pool recap will be provided</w:t>
      </w:r>
    </w:p>
    <w:p w14:paraId="56B16444" w14:textId="77777777" w:rsidR="003576BD" w:rsidRDefault="00F44A85" w:rsidP="00444796">
      <w:r>
        <w:t xml:space="preserve">before the next Park &amp; Rec Board meeting.  Ms. Tierney stated </w:t>
      </w:r>
      <w:r w:rsidR="003576BD">
        <w:t xml:space="preserve">there were </w:t>
      </w:r>
    </w:p>
    <w:p w14:paraId="6E606AD4" w14:textId="77777777" w:rsidR="00654D79" w:rsidRDefault="00F44A85" w:rsidP="00444796">
      <w:r>
        <w:t>approximately ten</w:t>
      </w:r>
      <w:r w:rsidR="003576BD">
        <w:t xml:space="preserve"> requests </w:t>
      </w:r>
      <w:r>
        <w:t xml:space="preserve">for a military discount, and she feels that is </w:t>
      </w:r>
    </w:p>
    <w:p w14:paraId="03EF36F6" w14:textId="77777777" w:rsidR="00654D79" w:rsidRDefault="005045B0" w:rsidP="00444796">
      <w:r>
        <w:lastRenderedPageBreak/>
        <w:t>September 12, 2023</w:t>
      </w:r>
      <w:r>
        <w:tab/>
      </w:r>
      <w:r>
        <w:tab/>
      </w:r>
      <w:r>
        <w:tab/>
        <w:t xml:space="preserve">                  Park &amp; Recreation Board – page 10 of 12</w:t>
      </w:r>
    </w:p>
    <w:p w14:paraId="0B1C3D3C" w14:textId="77777777" w:rsidR="005045B0" w:rsidRDefault="005045B0" w:rsidP="00444796"/>
    <w:p w14:paraId="5565CD4F" w14:textId="77777777" w:rsidR="005045B0" w:rsidRDefault="00F44A85" w:rsidP="00444796">
      <w:r>
        <w:t>something that we could consider.  She stated there was also</w:t>
      </w:r>
      <w:r w:rsidR="00654D79">
        <w:t xml:space="preserve"> </w:t>
      </w:r>
      <w:r>
        <w:t xml:space="preserve">discussion about </w:t>
      </w:r>
    </w:p>
    <w:p w14:paraId="3D82377A" w14:textId="77777777" w:rsidR="005045B0" w:rsidRDefault="00F44A85" w:rsidP="00444796">
      <w:r>
        <w:t>some kind of “high-level membership” so that a grandparent</w:t>
      </w:r>
      <w:r w:rsidR="00654D79">
        <w:t xml:space="preserve"> </w:t>
      </w:r>
      <w:r>
        <w:t xml:space="preserve">can have guests, </w:t>
      </w:r>
    </w:p>
    <w:p w14:paraId="47970CC0" w14:textId="77777777" w:rsidR="005045B0" w:rsidRDefault="00F44A85" w:rsidP="00444796">
      <w:r>
        <w:t>and we should consider that over the next month.  She stated</w:t>
      </w:r>
      <w:r w:rsidR="005045B0">
        <w:t xml:space="preserve"> </w:t>
      </w:r>
      <w:r>
        <w:t xml:space="preserve">another item was </w:t>
      </w:r>
    </w:p>
    <w:p w14:paraId="08D0FBE4" w14:textId="77777777" w:rsidR="005045B0" w:rsidRDefault="00F44A85" w:rsidP="00444796">
      <w:r>
        <w:t>rain checks.  She stated if someone has a pass for the day</w:t>
      </w:r>
      <w:r w:rsidR="005045B0">
        <w:t xml:space="preserve"> </w:t>
      </w:r>
      <w:r>
        <w:t xml:space="preserve">and it rains, we do not </w:t>
      </w:r>
    </w:p>
    <w:p w14:paraId="545C2102" w14:textId="77777777" w:rsidR="005045B0" w:rsidRDefault="00F44A85" w:rsidP="00444796">
      <w:r>
        <w:t>refund.  She stated she does not feel it would be too</w:t>
      </w:r>
      <w:r w:rsidR="005045B0">
        <w:t xml:space="preserve"> </w:t>
      </w:r>
      <w:r>
        <w:t xml:space="preserve">hard to offer a rain check, </w:t>
      </w:r>
    </w:p>
    <w:p w14:paraId="6D6B38FE" w14:textId="77777777" w:rsidR="005045B0" w:rsidRDefault="00F44A85" w:rsidP="00444796">
      <w:r>
        <w:t xml:space="preserve">but there are some logistics that go with it because we require members to bring </w:t>
      </w:r>
    </w:p>
    <w:p w14:paraId="45765E5C" w14:textId="77777777" w:rsidR="005045B0" w:rsidRDefault="00F44A85" w:rsidP="00444796">
      <w:r>
        <w:t>guests.  She stated if we provide a rain check, she</w:t>
      </w:r>
      <w:r w:rsidR="005045B0">
        <w:t xml:space="preserve"> </w:t>
      </w:r>
      <w:r>
        <w:t xml:space="preserve">asked if we would be providing </w:t>
      </w:r>
    </w:p>
    <w:p w14:paraId="690ED373" w14:textId="77777777" w:rsidR="00F44A85" w:rsidRDefault="00F44A85" w:rsidP="00444796">
      <w:r>
        <w:t>that back to the member or provid</w:t>
      </w:r>
      <w:r w:rsidR="00654D79">
        <w:t>ing it</w:t>
      </w:r>
      <w:r>
        <w:t xml:space="preserve"> to the person who had the pass.  </w:t>
      </w:r>
    </w:p>
    <w:p w14:paraId="78D2CF6C" w14:textId="77777777" w:rsidR="00F44A85" w:rsidRDefault="00F44A85" w:rsidP="00444796"/>
    <w:p w14:paraId="4A6C4A9C" w14:textId="77777777" w:rsidR="00F44A85" w:rsidRDefault="00F44A85" w:rsidP="00444796">
      <w:r>
        <w:t xml:space="preserve">Ms. Tierney stated she feels we should also consider a “lap pass during the </w:t>
      </w:r>
    </w:p>
    <w:p w14:paraId="37771D90" w14:textId="77777777" w:rsidR="005045B0" w:rsidRDefault="00F44A85" w:rsidP="00444796">
      <w:r>
        <w:t xml:space="preserve">shorter days in the early and late season.”  She stated there are a lot of conflicts </w:t>
      </w:r>
    </w:p>
    <w:p w14:paraId="6FB5DD73" w14:textId="77777777" w:rsidR="005045B0" w:rsidRDefault="00F44A85" w:rsidP="00444796">
      <w:r>
        <w:t>with the lap lanes because we are limited in space and how they</w:t>
      </w:r>
      <w:r w:rsidR="005045B0">
        <w:t xml:space="preserve"> </w:t>
      </w:r>
      <w:r>
        <w:t xml:space="preserve">can be used.  </w:t>
      </w:r>
    </w:p>
    <w:p w14:paraId="2EFD7133" w14:textId="77777777" w:rsidR="005045B0" w:rsidRDefault="00F44A85" w:rsidP="00444796">
      <w:r>
        <w:t>She stated they feel they could extend, particularly in August,</w:t>
      </w:r>
      <w:r w:rsidR="005045B0">
        <w:t xml:space="preserve"> </w:t>
      </w:r>
      <w:r>
        <w:t xml:space="preserve">the hours for the </w:t>
      </w:r>
    </w:p>
    <w:p w14:paraId="4BEC8512" w14:textId="77777777" w:rsidR="005045B0" w:rsidRDefault="00F44A85" w:rsidP="00444796">
      <w:r>
        <w:t xml:space="preserve">lap lanes and how this could also be done in the early season.  She stated they </w:t>
      </w:r>
    </w:p>
    <w:p w14:paraId="4BB9F1AF" w14:textId="77777777" w:rsidR="005045B0" w:rsidRDefault="00F44A85" w:rsidP="00444796">
      <w:r>
        <w:t>are considering a lap pass which is something extra</w:t>
      </w:r>
      <w:r w:rsidR="005045B0">
        <w:t xml:space="preserve"> </w:t>
      </w:r>
      <w:r>
        <w:t xml:space="preserve">that could be purchased.  </w:t>
      </w:r>
    </w:p>
    <w:p w14:paraId="3779A0DD" w14:textId="77777777" w:rsidR="005045B0" w:rsidRDefault="00F44A85" w:rsidP="00444796">
      <w:r>
        <w:t xml:space="preserve">She stated only a limited amount would be </w:t>
      </w:r>
      <w:r w:rsidR="00654D79">
        <w:t>sold</w:t>
      </w:r>
      <w:r>
        <w:t xml:space="preserve">, and you could come in extra </w:t>
      </w:r>
    </w:p>
    <w:p w14:paraId="501D1367" w14:textId="77777777" w:rsidR="005045B0" w:rsidRDefault="00654D79" w:rsidP="00444796">
      <w:r>
        <w:t xml:space="preserve">hours </w:t>
      </w:r>
      <w:r w:rsidR="00F44A85">
        <w:t>during lap pass time and just use</w:t>
      </w:r>
      <w:r>
        <w:t xml:space="preserve"> </w:t>
      </w:r>
      <w:r w:rsidR="00F44A85">
        <w:t xml:space="preserve">the lap pool.  She stated it could </w:t>
      </w:r>
    </w:p>
    <w:p w14:paraId="067E3D73" w14:textId="77777777" w:rsidR="005045B0" w:rsidRDefault="00F44A85" w:rsidP="00444796">
      <w:r>
        <w:t>potentially be 16 passes, which she feels</w:t>
      </w:r>
      <w:r w:rsidR="00654D79">
        <w:t xml:space="preserve"> </w:t>
      </w:r>
      <w:r>
        <w:t xml:space="preserve">would reduce a lot of conflict that </w:t>
      </w:r>
    </w:p>
    <w:p w14:paraId="34080EE3" w14:textId="77777777" w:rsidR="00F44A85" w:rsidRDefault="00F44A85" w:rsidP="00444796">
      <w:r>
        <w:t>we currently have.</w:t>
      </w:r>
    </w:p>
    <w:p w14:paraId="342FF774" w14:textId="77777777" w:rsidR="005045B0" w:rsidRDefault="005045B0" w:rsidP="00444796"/>
    <w:p w14:paraId="2F34E094" w14:textId="77777777" w:rsidR="00E25F20" w:rsidRDefault="00E25F20" w:rsidP="00444796">
      <w:r>
        <w:t>Ms. Tierney stated a lot of Capital improvement</w:t>
      </w:r>
      <w:r w:rsidR="00654D79">
        <w:t>s</w:t>
      </w:r>
      <w:r>
        <w:t xml:space="preserve"> will be coming up, and </w:t>
      </w:r>
    </w:p>
    <w:p w14:paraId="1A985387" w14:textId="77777777" w:rsidR="00E25F20" w:rsidRDefault="00E25F20" w:rsidP="00444796">
      <w:r>
        <w:t>we need to talk about how we are going to pay for those improvements.</w:t>
      </w:r>
    </w:p>
    <w:p w14:paraId="60C919A3" w14:textId="77777777" w:rsidR="005045B0" w:rsidRDefault="00E25F20" w:rsidP="00444796">
      <w:r>
        <w:t xml:space="preserve">She stated we need two new filters in the very near future.  She stated she </w:t>
      </w:r>
    </w:p>
    <w:p w14:paraId="1DE979E1" w14:textId="77777777" w:rsidR="005045B0" w:rsidRDefault="00E25F20" w:rsidP="00444796">
      <w:r>
        <w:t>does not anticipate that we would want to use tax dollars for these</w:t>
      </w:r>
      <w:r w:rsidR="005045B0">
        <w:t xml:space="preserve"> </w:t>
      </w:r>
      <w:r>
        <w:t xml:space="preserve">types </w:t>
      </w:r>
    </w:p>
    <w:p w14:paraId="20F5634A" w14:textId="77777777" w:rsidR="005045B0" w:rsidRDefault="00E25F20" w:rsidP="00444796">
      <w:r>
        <w:t>of things, and they should be paid for with Pool funds.  She stated</w:t>
      </w:r>
      <w:r w:rsidR="005045B0">
        <w:t xml:space="preserve"> </w:t>
      </w:r>
      <w:r>
        <w:t xml:space="preserve">the Board </w:t>
      </w:r>
    </w:p>
    <w:p w14:paraId="00EECA5B" w14:textId="77777777" w:rsidR="005045B0" w:rsidRDefault="00E25F20" w:rsidP="00444796">
      <w:r>
        <w:t xml:space="preserve">should consider this, and she will talk with Board members over the next </w:t>
      </w:r>
    </w:p>
    <w:p w14:paraId="63D5A893" w14:textId="77777777" w:rsidR="00F44A85" w:rsidRDefault="00E25F20" w:rsidP="00444796">
      <w:r>
        <w:t>month.  She stated these repairs are necessary at the Pool</w:t>
      </w:r>
      <w:r w:rsidR="00654D79">
        <w:t xml:space="preserve"> </w:t>
      </w:r>
      <w:r>
        <w:t>in the future.</w:t>
      </w:r>
    </w:p>
    <w:p w14:paraId="16B0ECFE" w14:textId="77777777" w:rsidR="00F44A85" w:rsidRPr="00F44A85" w:rsidRDefault="00F44A85" w:rsidP="00444796"/>
    <w:p w14:paraId="1C808632" w14:textId="77777777" w:rsidR="00065838" w:rsidRDefault="00065838" w:rsidP="00444796">
      <w:pPr>
        <w:rPr>
          <w:u w:val="single"/>
        </w:rPr>
      </w:pPr>
    </w:p>
    <w:p w14:paraId="09A8EF4E" w14:textId="77777777" w:rsidR="00065838" w:rsidRDefault="00065838" w:rsidP="00444796">
      <w:pPr>
        <w:rPr>
          <w:u w:val="single"/>
        </w:rPr>
      </w:pPr>
      <w:r>
        <w:rPr>
          <w:u w:val="single"/>
        </w:rPr>
        <w:t>Macclesfield Project Timeline Update</w:t>
      </w:r>
    </w:p>
    <w:p w14:paraId="30F12D39" w14:textId="77777777" w:rsidR="00E25F20" w:rsidRDefault="00E25F20" w:rsidP="00444796">
      <w:pPr>
        <w:rPr>
          <w:u w:val="single"/>
        </w:rPr>
      </w:pPr>
    </w:p>
    <w:p w14:paraId="2F60ABCA" w14:textId="77777777" w:rsidR="00654D79" w:rsidRDefault="00E25F20" w:rsidP="00444796">
      <w:r>
        <w:t>Ms. Tierney stated she will be setting some dates for public presentation</w:t>
      </w:r>
      <w:r w:rsidR="00654D79">
        <w:t xml:space="preserve"> </w:t>
      </w:r>
      <w:r>
        <w:t xml:space="preserve">and </w:t>
      </w:r>
    </w:p>
    <w:p w14:paraId="2AAB342F" w14:textId="77777777" w:rsidR="00E25F20" w:rsidRDefault="00E25F20" w:rsidP="00444796">
      <w:r>
        <w:t>participation in the near future.  She stated they have been collaborating</w:t>
      </w:r>
    </w:p>
    <w:p w14:paraId="04FDB3B6" w14:textId="77777777" w:rsidR="00E25F20" w:rsidRDefault="00E25F20" w:rsidP="00444796">
      <w:r>
        <w:t xml:space="preserve">closely with the School District talking about how we might be able to work </w:t>
      </w:r>
    </w:p>
    <w:p w14:paraId="13E40F48" w14:textId="77777777" w:rsidR="00654D79" w:rsidRDefault="00E25F20" w:rsidP="00444796">
      <w:r>
        <w:t>together for space usage.  She stated we have collected a lot of data.</w:t>
      </w:r>
      <w:r w:rsidR="00654D79">
        <w:t xml:space="preserve"> </w:t>
      </w:r>
    </w:p>
    <w:p w14:paraId="2F2AFF8B" w14:textId="77777777" w:rsidR="00E25F20" w:rsidRDefault="00E25F20" w:rsidP="00444796">
      <w:r>
        <w:t xml:space="preserve">She stated the Steering Committee will be meeting again since at the last </w:t>
      </w:r>
    </w:p>
    <w:p w14:paraId="1F9A4ECA" w14:textId="77777777" w:rsidR="00654D79" w:rsidRDefault="00E25F20" w:rsidP="00444796">
      <w:r>
        <w:t xml:space="preserve">meeting </w:t>
      </w:r>
      <w:r w:rsidR="00654D79">
        <w:t xml:space="preserve">of </w:t>
      </w:r>
      <w:r>
        <w:t xml:space="preserve">the Steering </w:t>
      </w:r>
      <w:r w:rsidR="00654D79">
        <w:t xml:space="preserve">Committee </w:t>
      </w:r>
      <w:r>
        <w:t xml:space="preserve">there were a lot of questions that needed </w:t>
      </w:r>
    </w:p>
    <w:p w14:paraId="7DCD664F" w14:textId="77777777" w:rsidR="005045B0" w:rsidRDefault="00E25F20" w:rsidP="00444796">
      <w:r>
        <w:t xml:space="preserve">to be answered.  She </w:t>
      </w:r>
      <w:r w:rsidR="00654D79">
        <w:t xml:space="preserve">stated she </w:t>
      </w:r>
      <w:r>
        <w:t>hopes that in the next month or so we will</w:t>
      </w:r>
      <w:r w:rsidR="00654D79">
        <w:t xml:space="preserve"> </w:t>
      </w:r>
    </w:p>
    <w:p w14:paraId="4BDAD71D" w14:textId="77777777" w:rsidR="005045B0" w:rsidRDefault="00E25F20" w:rsidP="00444796">
      <w:r>
        <w:t xml:space="preserve">be having the public meeting where everyone can provide feedback on a </w:t>
      </w:r>
    </w:p>
    <w:p w14:paraId="257B5B76" w14:textId="77777777" w:rsidR="005045B0" w:rsidRDefault="00E25F20" w:rsidP="00444796">
      <w:r>
        <w:t>proposed Concept Plan.  She stated</w:t>
      </w:r>
      <w:r w:rsidR="00654D79">
        <w:t xml:space="preserve"> </w:t>
      </w:r>
      <w:r>
        <w:t xml:space="preserve">she has not received the Minutes from </w:t>
      </w:r>
    </w:p>
    <w:p w14:paraId="0870953D" w14:textId="77777777" w:rsidR="005045B0" w:rsidRDefault="00E25F20" w:rsidP="00444796">
      <w:r>
        <w:t xml:space="preserve">the last Steering Committee meeting; but once they are received, they will </w:t>
      </w:r>
    </w:p>
    <w:p w14:paraId="6219F0B1" w14:textId="77777777" w:rsidR="00E25F20" w:rsidRDefault="00E25F20" w:rsidP="00444796">
      <w:r>
        <w:t>be posted.</w:t>
      </w:r>
    </w:p>
    <w:p w14:paraId="1833A499" w14:textId="77777777" w:rsidR="00E25F20" w:rsidRDefault="005045B0" w:rsidP="00444796">
      <w:r>
        <w:lastRenderedPageBreak/>
        <w:t>September 12, 2023</w:t>
      </w:r>
      <w:r>
        <w:tab/>
      </w:r>
      <w:r>
        <w:tab/>
      </w:r>
      <w:r>
        <w:tab/>
        <w:t xml:space="preserve">                  Park &amp; Recreation Board – page 11 of 12</w:t>
      </w:r>
    </w:p>
    <w:p w14:paraId="103E4372" w14:textId="77777777" w:rsidR="00E25F20" w:rsidRDefault="00E25F20" w:rsidP="00444796">
      <w:pPr>
        <w:rPr>
          <w:u w:val="single"/>
        </w:rPr>
      </w:pPr>
    </w:p>
    <w:p w14:paraId="3FAE394A" w14:textId="77777777" w:rsidR="005045B0" w:rsidRDefault="005045B0" w:rsidP="00444796">
      <w:pPr>
        <w:rPr>
          <w:u w:val="single"/>
        </w:rPr>
      </w:pPr>
    </w:p>
    <w:p w14:paraId="19D8B3A9" w14:textId="77777777" w:rsidR="005045B0" w:rsidRDefault="00065838" w:rsidP="00444796">
      <w:pPr>
        <w:rPr>
          <w:u w:val="single"/>
        </w:rPr>
      </w:pPr>
      <w:r>
        <w:rPr>
          <w:u w:val="single"/>
        </w:rPr>
        <w:t xml:space="preserve">Snipes NaturalLands Assessment Presentation Scheduled for September 20, </w:t>
      </w:r>
    </w:p>
    <w:p w14:paraId="297123D3" w14:textId="77777777" w:rsidR="00065838" w:rsidRDefault="00065838" w:rsidP="00444796">
      <w:pPr>
        <w:rPr>
          <w:u w:val="single"/>
        </w:rPr>
      </w:pPr>
      <w:r>
        <w:rPr>
          <w:u w:val="single"/>
        </w:rPr>
        <w:t>2023</w:t>
      </w:r>
      <w:r w:rsidR="005045B0">
        <w:rPr>
          <w:u w:val="single"/>
        </w:rPr>
        <w:t xml:space="preserve"> </w:t>
      </w:r>
      <w:r>
        <w:rPr>
          <w:u w:val="single"/>
        </w:rPr>
        <w:t>Board of Supervisors Meeting</w:t>
      </w:r>
    </w:p>
    <w:p w14:paraId="74782FCA" w14:textId="77777777" w:rsidR="00E25F20" w:rsidRDefault="00E25F20" w:rsidP="00444796">
      <w:pPr>
        <w:rPr>
          <w:u w:val="single"/>
        </w:rPr>
      </w:pPr>
    </w:p>
    <w:p w14:paraId="41CE45EE" w14:textId="77777777" w:rsidR="00E25F20" w:rsidRDefault="00E25F20" w:rsidP="00444796">
      <w:r>
        <w:t>Ms. Tierney sta</w:t>
      </w:r>
      <w:r w:rsidR="00CE1FC3">
        <w:t>te</w:t>
      </w:r>
      <w:r>
        <w:t>d NaturalLands</w:t>
      </w:r>
      <w:r w:rsidR="00CE1FC3">
        <w:t xml:space="preserve"> is coming to the next Board of Supervisors </w:t>
      </w:r>
    </w:p>
    <w:p w14:paraId="215D8485" w14:textId="77777777" w:rsidR="00654D79" w:rsidRDefault="00CE1FC3" w:rsidP="00444796">
      <w:r>
        <w:t xml:space="preserve">meeting on September 20 to discuss their findings on Snipes.  </w:t>
      </w:r>
      <w:r w:rsidR="00D86327">
        <w:t xml:space="preserve">She </w:t>
      </w:r>
      <w:r w:rsidR="00654D79">
        <w:t>encouraged</w:t>
      </w:r>
    </w:p>
    <w:p w14:paraId="1BB1999E" w14:textId="77777777" w:rsidR="00654D79" w:rsidRDefault="00D86327" w:rsidP="00444796">
      <w:r>
        <w:t>the Park Board members</w:t>
      </w:r>
      <w:r w:rsidR="00654D79">
        <w:t xml:space="preserve"> </w:t>
      </w:r>
      <w:r>
        <w:t>to attend.  Mr. Krauss asked if they have</w:t>
      </w:r>
      <w:r w:rsidR="00654D79">
        <w:t xml:space="preserve"> </w:t>
      </w:r>
      <w:r>
        <w:t xml:space="preserve">shared the </w:t>
      </w:r>
    </w:p>
    <w:p w14:paraId="075EF7D3" w14:textId="77777777" w:rsidR="00D86327" w:rsidRDefault="00D86327" w:rsidP="00444796">
      <w:r>
        <w:t>results.  Ms. Tierney stated she met with the representative from</w:t>
      </w:r>
      <w:r w:rsidR="00654D79">
        <w:t xml:space="preserve"> NaturalLands</w:t>
      </w:r>
    </w:p>
    <w:p w14:paraId="615620AF" w14:textId="77777777" w:rsidR="00654D79" w:rsidRDefault="00D86327" w:rsidP="00444796">
      <w:r>
        <w:t>last week, and she was still pulling together her final thoughts</w:t>
      </w:r>
      <w:r w:rsidR="00654D79">
        <w:t xml:space="preserve"> </w:t>
      </w:r>
      <w:r>
        <w:t xml:space="preserve">and answering </w:t>
      </w:r>
    </w:p>
    <w:p w14:paraId="4030BAE8" w14:textId="77777777" w:rsidR="00654D79" w:rsidRDefault="00D86327" w:rsidP="00444796">
      <w:r>
        <w:t>questions that we felt needed to be addressed.</w:t>
      </w:r>
      <w:r w:rsidR="00654D79">
        <w:t xml:space="preserve">  </w:t>
      </w:r>
      <w:r>
        <w:t xml:space="preserve">Ms. Tierney stated when it is </w:t>
      </w:r>
    </w:p>
    <w:p w14:paraId="287F2E40" w14:textId="77777777" w:rsidR="00D86327" w:rsidRPr="00E25F20" w:rsidRDefault="00D86327" w:rsidP="00444796">
      <w:r>
        <w:t>ready, she will share the report with the Park &amp;</w:t>
      </w:r>
      <w:r w:rsidR="00654D79">
        <w:t xml:space="preserve"> </w:t>
      </w:r>
      <w:r>
        <w:t>Rec Board.</w:t>
      </w:r>
    </w:p>
    <w:p w14:paraId="321E0A2B" w14:textId="77777777" w:rsidR="00065838" w:rsidRDefault="00065838" w:rsidP="00444796">
      <w:pPr>
        <w:rPr>
          <w:u w:val="single"/>
        </w:rPr>
      </w:pPr>
    </w:p>
    <w:p w14:paraId="4578E0F2" w14:textId="77777777" w:rsidR="00065838" w:rsidRDefault="00065838" w:rsidP="00444796">
      <w:pPr>
        <w:rPr>
          <w:u w:val="single"/>
        </w:rPr>
      </w:pPr>
    </w:p>
    <w:p w14:paraId="495A8F23" w14:textId="77777777" w:rsidR="00065838" w:rsidRDefault="00065838" w:rsidP="00444796">
      <w:pPr>
        <w:rPr>
          <w:u w:val="single"/>
        </w:rPr>
      </w:pPr>
      <w:r>
        <w:rPr>
          <w:u w:val="single"/>
        </w:rPr>
        <w:t>Capital Improvements for 2024</w:t>
      </w:r>
    </w:p>
    <w:p w14:paraId="323208C8" w14:textId="77777777" w:rsidR="00D86327" w:rsidRDefault="00D86327" w:rsidP="00444796">
      <w:pPr>
        <w:rPr>
          <w:u w:val="single"/>
        </w:rPr>
      </w:pPr>
    </w:p>
    <w:p w14:paraId="4487BD0B" w14:textId="77777777" w:rsidR="00D86327" w:rsidRDefault="00D86327" w:rsidP="00444796">
      <w:r>
        <w:t>Ms. Tierney stated we started the Pool Complex Master Plan before COVID,</w:t>
      </w:r>
    </w:p>
    <w:p w14:paraId="266C276A" w14:textId="77777777" w:rsidR="00D86327" w:rsidRDefault="00D86327" w:rsidP="00444796">
      <w:r>
        <w:t>and we have had a few years since then, and she feels we should complete</w:t>
      </w:r>
    </w:p>
    <w:p w14:paraId="1E30CDE0" w14:textId="77777777" w:rsidR="005045B0" w:rsidRDefault="00D86327" w:rsidP="00444796">
      <w:r>
        <w:t xml:space="preserve">that Master Plan and talk about all of </w:t>
      </w:r>
      <w:r w:rsidR="00654D79">
        <w:t xml:space="preserve">the </w:t>
      </w:r>
      <w:r>
        <w:t xml:space="preserve">needed capital improvements </w:t>
      </w:r>
    </w:p>
    <w:p w14:paraId="5156BEF9" w14:textId="77777777" w:rsidR="005045B0" w:rsidRDefault="00D86327" w:rsidP="00444796">
      <w:r>
        <w:t>including</w:t>
      </w:r>
      <w:r w:rsidR="005045B0">
        <w:t xml:space="preserve"> </w:t>
      </w:r>
      <w:r>
        <w:t xml:space="preserve">the snack bar and the bathrooms which will need a complete re-haul.  </w:t>
      </w:r>
    </w:p>
    <w:p w14:paraId="07E943EE" w14:textId="77777777" w:rsidR="005045B0" w:rsidRDefault="00D86327" w:rsidP="00444796">
      <w:r>
        <w:t>She stated</w:t>
      </w:r>
      <w:r w:rsidR="005045B0">
        <w:t xml:space="preserve"> </w:t>
      </w:r>
      <w:r>
        <w:t xml:space="preserve">she feels we are looking at a complete Master Plan in the near future. </w:t>
      </w:r>
    </w:p>
    <w:p w14:paraId="1ADFC367" w14:textId="77777777" w:rsidR="005045B0" w:rsidRDefault="00D86327" w:rsidP="00444796">
      <w:r>
        <w:t>She stated</w:t>
      </w:r>
      <w:r w:rsidR="005045B0">
        <w:t xml:space="preserve"> </w:t>
      </w:r>
      <w:r>
        <w:t xml:space="preserve">next year the lap pool will be sand-blasted and painted.  She stated </w:t>
      </w:r>
    </w:p>
    <w:p w14:paraId="1557F3E7" w14:textId="77777777" w:rsidR="005045B0" w:rsidRDefault="00D86327" w:rsidP="00444796">
      <w:r>
        <w:t xml:space="preserve">it was determined with the leak detection that we are going to need a new </w:t>
      </w:r>
    </w:p>
    <w:p w14:paraId="6A34A235" w14:textId="77777777" w:rsidR="005045B0" w:rsidRDefault="00D86327" w:rsidP="00444796">
      <w:r>
        <w:t>filter next</w:t>
      </w:r>
      <w:r w:rsidR="005045B0">
        <w:t xml:space="preserve"> </w:t>
      </w:r>
      <w:r>
        <w:t xml:space="preserve">year in the lap pool as it is not filtering properly.  She stated we will </w:t>
      </w:r>
    </w:p>
    <w:p w14:paraId="003FBB6D" w14:textId="77777777" w:rsidR="005045B0" w:rsidRDefault="00D86327" w:rsidP="00444796">
      <w:r>
        <w:t>also be</w:t>
      </w:r>
      <w:r w:rsidR="005045B0">
        <w:t xml:space="preserve"> </w:t>
      </w:r>
      <w:r>
        <w:t xml:space="preserve">re-caulking as we are seeing that we are losing some water in the caulk </w:t>
      </w:r>
    </w:p>
    <w:p w14:paraId="2805F4DA" w14:textId="77777777" w:rsidR="00D86327" w:rsidRDefault="00D86327" w:rsidP="00444796">
      <w:r>
        <w:t>line.</w:t>
      </w:r>
    </w:p>
    <w:p w14:paraId="078F2824" w14:textId="77777777" w:rsidR="00D86327" w:rsidRDefault="00D86327" w:rsidP="00444796"/>
    <w:p w14:paraId="1A039FE2" w14:textId="77777777" w:rsidR="00D86327" w:rsidRDefault="00D86327" w:rsidP="00444796">
      <w:r>
        <w:t>Ms. Tierney stated at Memorial Park one of the primary focuses is going to</w:t>
      </w:r>
    </w:p>
    <w:p w14:paraId="18195A6D" w14:textId="77777777" w:rsidR="00D86327" w:rsidRDefault="00D86327" w:rsidP="00444796">
      <w:r>
        <w:t>be repair of the basketball surface which is currently shut down because the</w:t>
      </w:r>
    </w:p>
    <w:p w14:paraId="1FAEB95A" w14:textId="77777777" w:rsidR="00D86327" w:rsidRDefault="00D86327" w:rsidP="00444796">
      <w:r>
        <w:t xml:space="preserve">cracks are too big.  </w:t>
      </w:r>
    </w:p>
    <w:p w14:paraId="0D097C8D" w14:textId="77777777" w:rsidR="00D86327" w:rsidRDefault="00D86327" w:rsidP="00444796"/>
    <w:p w14:paraId="3FFBF24F" w14:textId="77777777" w:rsidR="00D86327" w:rsidRDefault="00D86327" w:rsidP="00444796">
      <w:r>
        <w:t xml:space="preserve">Ms. Tierney stated we are also looking to patch a couple </w:t>
      </w:r>
      <w:r w:rsidR="00654D79">
        <w:t xml:space="preserve">of the </w:t>
      </w:r>
      <w:r>
        <w:t>pickleball courts</w:t>
      </w:r>
    </w:p>
    <w:p w14:paraId="3F8B864F" w14:textId="77777777" w:rsidR="00D86327" w:rsidRDefault="00D86327" w:rsidP="00444796">
      <w:r>
        <w:t>over the next year or two.</w:t>
      </w:r>
    </w:p>
    <w:p w14:paraId="66AC54B8" w14:textId="77777777" w:rsidR="00D86327" w:rsidRDefault="00D86327" w:rsidP="00444796"/>
    <w:p w14:paraId="7C3B16BE" w14:textId="77777777" w:rsidR="00654D79" w:rsidRDefault="00654D79" w:rsidP="00444796"/>
    <w:p w14:paraId="01E4798D" w14:textId="77777777" w:rsidR="00065838" w:rsidRDefault="00065838" w:rsidP="00444796">
      <w:pPr>
        <w:rPr>
          <w:u w:val="single"/>
        </w:rPr>
      </w:pPr>
      <w:r>
        <w:rPr>
          <w:u w:val="single"/>
        </w:rPr>
        <w:t>Art in the Park Recap</w:t>
      </w:r>
    </w:p>
    <w:p w14:paraId="3517D9E2" w14:textId="77777777" w:rsidR="00D86327" w:rsidRDefault="00D86327" w:rsidP="00444796">
      <w:pPr>
        <w:rPr>
          <w:u w:val="single"/>
        </w:rPr>
      </w:pPr>
    </w:p>
    <w:p w14:paraId="6F0E8DC4" w14:textId="77777777" w:rsidR="00D86327" w:rsidRDefault="00D86327" w:rsidP="00444796">
      <w:r>
        <w:t>Ms. Tierney stated Art in the Park just finished, and the last sculpture</w:t>
      </w:r>
      <w:r w:rsidR="00654D79">
        <w:t>s</w:t>
      </w:r>
      <w:r>
        <w:t xml:space="preserve"> were </w:t>
      </w:r>
    </w:p>
    <w:p w14:paraId="1C6180CE" w14:textId="77777777" w:rsidR="00D86327" w:rsidRDefault="00D86327" w:rsidP="00444796">
      <w:r>
        <w:t>picked up today. She stated it was a huge success with all positive feedback,</w:t>
      </w:r>
    </w:p>
    <w:p w14:paraId="63972830" w14:textId="77777777" w:rsidR="00654D79" w:rsidRDefault="00D86327" w:rsidP="00444796">
      <w:r>
        <w:t>a</w:t>
      </w:r>
      <w:r w:rsidR="00654D79">
        <w:t xml:space="preserve">s well as </w:t>
      </w:r>
      <w:r>
        <w:t>constructive criticism future projects.  Ms. Tierney</w:t>
      </w:r>
      <w:r w:rsidR="00654D79">
        <w:t xml:space="preserve"> </w:t>
      </w:r>
      <w:r>
        <w:t xml:space="preserve">stated next year </w:t>
      </w:r>
    </w:p>
    <w:p w14:paraId="38EDB2F9" w14:textId="77777777" w:rsidR="00654D79" w:rsidRDefault="00D86327" w:rsidP="00444796">
      <w:r>
        <w:t xml:space="preserve">she feels we should focus on how we can better partner with outside agencies </w:t>
      </w:r>
    </w:p>
    <w:p w14:paraId="11F7C5C3" w14:textId="77777777" w:rsidR="00654D79" w:rsidRDefault="00D86327" w:rsidP="00444796">
      <w:r>
        <w:t>and develop a full, all-encompassing culture and arts</w:t>
      </w:r>
      <w:r w:rsidR="00654D79">
        <w:t xml:space="preserve"> </w:t>
      </w:r>
      <w:r>
        <w:t xml:space="preserve">plan.  She stated we are </w:t>
      </w:r>
    </w:p>
    <w:p w14:paraId="696A925E" w14:textId="77777777" w:rsidR="005045B0" w:rsidRDefault="005045B0" w:rsidP="00444796"/>
    <w:p w14:paraId="387E19C2" w14:textId="77777777" w:rsidR="00654D79" w:rsidRDefault="005045B0" w:rsidP="00444796">
      <w:r>
        <w:lastRenderedPageBreak/>
        <w:t>September 12, 2023</w:t>
      </w:r>
      <w:r>
        <w:tab/>
      </w:r>
      <w:r>
        <w:tab/>
      </w:r>
      <w:r>
        <w:tab/>
      </w:r>
      <w:r>
        <w:tab/>
        <w:t xml:space="preserve">     Park &amp; Recreation Board – page 12 of 12</w:t>
      </w:r>
    </w:p>
    <w:p w14:paraId="58AEF9BF" w14:textId="77777777" w:rsidR="005045B0" w:rsidRDefault="005045B0" w:rsidP="00444796"/>
    <w:p w14:paraId="4BAFFF29" w14:textId="77777777" w:rsidR="005045B0" w:rsidRDefault="005045B0" w:rsidP="00444796">
      <w:r>
        <w:t>looking to see if we can implement some other Grants next year, and she feels</w:t>
      </w:r>
    </w:p>
    <w:p w14:paraId="39DC9B84" w14:textId="77777777" w:rsidR="005045B0" w:rsidRDefault="00D86327" w:rsidP="00444796">
      <w:r>
        <w:t xml:space="preserve">that we need to have a good plan in place as to funding </w:t>
      </w:r>
      <w:r w:rsidR="00654D79">
        <w:t>and</w:t>
      </w:r>
      <w:r>
        <w:t xml:space="preserve"> decide </w:t>
      </w:r>
      <w:r w:rsidR="00104377">
        <w:t xml:space="preserve">how we will </w:t>
      </w:r>
    </w:p>
    <w:p w14:paraId="5F46E5B4" w14:textId="77777777" w:rsidR="00104377" w:rsidRDefault="00104377" w:rsidP="00444796">
      <w:r>
        <w:t>continue to move forward having</w:t>
      </w:r>
      <w:r w:rsidR="00654D79">
        <w:t xml:space="preserve"> </w:t>
      </w:r>
      <w:r>
        <w:t xml:space="preserve">arts and culture in the Township.  </w:t>
      </w:r>
    </w:p>
    <w:p w14:paraId="3DE7008F" w14:textId="77777777" w:rsidR="00104377" w:rsidRDefault="00104377" w:rsidP="00444796"/>
    <w:p w14:paraId="620D4371" w14:textId="77777777" w:rsidR="005045B0" w:rsidRDefault="00104377" w:rsidP="00444796">
      <w:r>
        <w:t xml:space="preserve">Ms. Tierney showed a video on Art in the Park that was prepared by a member </w:t>
      </w:r>
    </w:p>
    <w:p w14:paraId="31E1298F" w14:textId="77777777" w:rsidR="005045B0" w:rsidRDefault="00104377" w:rsidP="00444796">
      <w:r>
        <w:t xml:space="preserve">of the Park &amp; Rec staff.  </w:t>
      </w:r>
      <w:r w:rsidR="00C81E94">
        <w:t>She stated this program reached a different</w:t>
      </w:r>
      <w:r w:rsidR="005045B0">
        <w:t xml:space="preserve"> </w:t>
      </w:r>
      <w:r w:rsidR="00C81E94">
        <w:t xml:space="preserve">element </w:t>
      </w:r>
    </w:p>
    <w:p w14:paraId="26040ED2" w14:textId="77777777" w:rsidR="005045B0" w:rsidRDefault="00C81E94" w:rsidP="00444796">
      <w:r>
        <w:t>of the community.  She stated there were readings at the Park,</w:t>
      </w:r>
      <w:r w:rsidR="005045B0">
        <w:t xml:space="preserve"> </w:t>
      </w:r>
      <w:r>
        <w:t xml:space="preserve">a movie in the </w:t>
      </w:r>
    </w:p>
    <w:p w14:paraId="04B946CA" w14:textId="77777777" w:rsidR="005045B0" w:rsidRDefault="00C81E94" w:rsidP="00444796">
      <w:r>
        <w:t xml:space="preserve">Park that Ms. Rock helped with, and Ultimate Frisbee that Mr. Krauss helped </w:t>
      </w:r>
    </w:p>
    <w:p w14:paraId="52DD6536" w14:textId="77777777" w:rsidR="005045B0" w:rsidRDefault="00C81E94" w:rsidP="00444796">
      <w:r>
        <w:t>with.  She stated there were also tours with the Artists</w:t>
      </w:r>
      <w:r w:rsidR="005045B0">
        <w:t xml:space="preserve"> </w:t>
      </w:r>
      <w:r>
        <w:t xml:space="preserve">of Yardley and a Hula </w:t>
      </w:r>
    </w:p>
    <w:p w14:paraId="12809A71" w14:textId="77777777" w:rsidR="005045B0" w:rsidRDefault="00C81E94" w:rsidP="00444796">
      <w:r>
        <w:t>Hoop social media experiment where a video camera</w:t>
      </w:r>
      <w:r w:rsidR="005045B0">
        <w:t xml:space="preserve"> </w:t>
      </w:r>
      <w:r>
        <w:t xml:space="preserve">was watching people </w:t>
      </w:r>
    </w:p>
    <w:p w14:paraId="6AB1A203" w14:textId="77777777" w:rsidR="005045B0" w:rsidRDefault="00C81E94" w:rsidP="00444796">
      <w:r>
        <w:t>using the hula hoops at Kids Kingdom.  Ms. Tierney</w:t>
      </w:r>
      <w:r w:rsidR="005045B0">
        <w:t xml:space="preserve"> </w:t>
      </w:r>
      <w:r>
        <w:t>stated the Art Show in the</w:t>
      </w:r>
    </w:p>
    <w:p w14:paraId="3BA13970" w14:textId="77777777" w:rsidR="005045B0" w:rsidRDefault="005045B0" w:rsidP="00444796">
      <w:r>
        <w:t>P</w:t>
      </w:r>
      <w:r w:rsidR="00C81E94">
        <w:t>ark was also a great success.  Ms. Tierney stated</w:t>
      </w:r>
      <w:r>
        <w:t xml:space="preserve"> </w:t>
      </w:r>
      <w:r w:rsidR="00C81E94">
        <w:t xml:space="preserve">it was clear that this was </w:t>
      </w:r>
    </w:p>
    <w:p w14:paraId="33254A31" w14:textId="77777777" w:rsidR="005045B0" w:rsidRDefault="00C81E94" w:rsidP="00444796">
      <w:r>
        <w:t xml:space="preserve">something that the community needed, and she feels that we can expand on </w:t>
      </w:r>
    </w:p>
    <w:p w14:paraId="389BFEBC" w14:textId="77777777" w:rsidR="00C81E94" w:rsidRDefault="00C81E94" w:rsidP="00444796">
      <w:r>
        <w:t>this in the future with some additional partners.</w:t>
      </w:r>
    </w:p>
    <w:p w14:paraId="53885055" w14:textId="77777777" w:rsidR="00C81E94" w:rsidRDefault="00C81E94" w:rsidP="00444796"/>
    <w:p w14:paraId="2F7EA525" w14:textId="77777777" w:rsidR="00654D79" w:rsidRDefault="00C81E94" w:rsidP="00444796">
      <w:r>
        <w:t xml:space="preserve">Ms. Tierney stated we learned that </w:t>
      </w:r>
      <w:r w:rsidR="00654D79">
        <w:t xml:space="preserve">there were </w:t>
      </w:r>
      <w:r>
        <w:t>demand</w:t>
      </w:r>
      <w:r w:rsidR="00654D79">
        <w:t>s put</w:t>
      </w:r>
      <w:r>
        <w:t xml:space="preserve"> on the staff as we </w:t>
      </w:r>
    </w:p>
    <w:p w14:paraId="2892553C" w14:textId="77777777" w:rsidR="00C81E94" w:rsidRDefault="00C81E94" w:rsidP="00444796">
      <w:r>
        <w:t>had</w:t>
      </w:r>
      <w:r w:rsidR="00654D79">
        <w:t xml:space="preserve"> </w:t>
      </w:r>
      <w:r>
        <w:t>doubled the size of Summer Camp and did Art in the Park in the same year,</w:t>
      </w:r>
    </w:p>
    <w:p w14:paraId="10DC9BA4" w14:textId="77777777" w:rsidR="00C81E94" w:rsidRDefault="00C81E94" w:rsidP="00444796">
      <w:r>
        <w:t>and it was difficult to get everything done.  She stated she feels having outside</w:t>
      </w:r>
    </w:p>
    <w:p w14:paraId="7A4BA8EF" w14:textId="77777777" w:rsidR="00C81E94" w:rsidRDefault="00C81E94" w:rsidP="00444796">
      <w:r>
        <w:t>partners helping would help take us to the next level.</w:t>
      </w:r>
    </w:p>
    <w:p w14:paraId="439CC82B" w14:textId="77777777" w:rsidR="00C81E94" w:rsidRDefault="00C81E94" w:rsidP="00444796"/>
    <w:p w14:paraId="70B7F076" w14:textId="77777777" w:rsidR="00C81E94" w:rsidRDefault="00C81E94" w:rsidP="00444796">
      <w:r>
        <w:t>Mr. Krauss congratulated Ms. Tierney on the success of Summer Camp,  Art</w:t>
      </w:r>
    </w:p>
    <w:p w14:paraId="5B90CCB6" w14:textId="77777777" w:rsidR="00C81E94" w:rsidRDefault="00C81E94" w:rsidP="00444796">
      <w:r>
        <w:t>in the Park, and Community Day.  He stated there w</w:t>
      </w:r>
      <w:r w:rsidR="00654D79">
        <w:t>ere lots of activities</w:t>
      </w:r>
      <w:r>
        <w:t xml:space="preserve"> for our</w:t>
      </w:r>
    </w:p>
    <w:p w14:paraId="5D0A470B" w14:textId="77777777" w:rsidR="00C81E94" w:rsidRDefault="00C81E94" w:rsidP="00444796">
      <w:r>
        <w:t>constituents and residents, and he looks forward to what is in store for 2024.</w:t>
      </w:r>
    </w:p>
    <w:p w14:paraId="6E546488" w14:textId="77777777" w:rsidR="00C81E94" w:rsidRDefault="00C81E94" w:rsidP="00444796"/>
    <w:p w14:paraId="36A1B90E" w14:textId="77777777" w:rsidR="00C81E94" w:rsidRDefault="00C81E94" w:rsidP="00444796"/>
    <w:p w14:paraId="75452D77" w14:textId="77777777" w:rsidR="00065838" w:rsidRDefault="00C81E94" w:rsidP="00444796">
      <w:r>
        <w:t>PUBLIC COMMENT</w:t>
      </w:r>
    </w:p>
    <w:p w14:paraId="79EE3732" w14:textId="77777777" w:rsidR="00C81E94" w:rsidRDefault="00C81E94" w:rsidP="00444796"/>
    <w:p w14:paraId="42C87ADD" w14:textId="77777777" w:rsidR="00C81E94" w:rsidRDefault="00C81E94" w:rsidP="00444796">
      <w:r>
        <w:t xml:space="preserve">Ms. </w:t>
      </w:r>
      <w:r w:rsidR="006365FD">
        <w:t xml:space="preserve">Laurie Grey stated she has been coming to a few of the meetings, and </w:t>
      </w:r>
    </w:p>
    <w:p w14:paraId="201E5A50" w14:textId="77777777" w:rsidR="006365FD" w:rsidRDefault="006365FD" w:rsidP="00444796">
      <w:r>
        <w:t>under the Liaison Report, YMS is typically the only organization that makes</w:t>
      </w:r>
    </w:p>
    <w:p w14:paraId="477B635D" w14:textId="77777777" w:rsidR="006365FD" w:rsidRDefault="006365FD" w:rsidP="00444796">
      <w:r>
        <w:t>a report.  She asked if the organizations are required to make a report,</w:t>
      </w:r>
    </w:p>
    <w:p w14:paraId="639FB861" w14:textId="77777777" w:rsidR="006365FD" w:rsidRDefault="006365FD" w:rsidP="00444796">
      <w:r>
        <w:t xml:space="preserve">and Ms. Tierney stated that they are all invited, but they are not required to </w:t>
      </w:r>
    </w:p>
    <w:p w14:paraId="01715A07" w14:textId="77777777" w:rsidR="006365FD" w:rsidRDefault="006365FD" w:rsidP="00444796">
      <w:r>
        <w:t>make a report.</w:t>
      </w:r>
    </w:p>
    <w:p w14:paraId="74976A86" w14:textId="77777777" w:rsidR="006365FD" w:rsidRDefault="006365FD" w:rsidP="00444796"/>
    <w:p w14:paraId="6FDE886B" w14:textId="77777777" w:rsidR="006365FD" w:rsidRDefault="006365FD" w:rsidP="00444796"/>
    <w:p w14:paraId="47247246" w14:textId="77777777" w:rsidR="00065838" w:rsidRDefault="00065838" w:rsidP="00444796">
      <w:r>
        <w:t>There being no further business, Ms. Rock moved, Mr. Malinowski seconded and</w:t>
      </w:r>
    </w:p>
    <w:p w14:paraId="5C40B594" w14:textId="77777777" w:rsidR="00065838" w:rsidRDefault="00065838" w:rsidP="00444796">
      <w:r>
        <w:t>it was unanimously carried to adjourn the meeting at 8:30 p.m.</w:t>
      </w:r>
    </w:p>
    <w:p w14:paraId="3982D9EA" w14:textId="77777777" w:rsidR="00065838" w:rsidRDefault="00065838" w:rsidP="00444796"/>
    <w:p w14:paraId="6BEEB61B" w14:textId="77777777" w:rsidR="00065838" w:rsidRDefault="00065838" w:rsidP="00444796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3FCD0A51" w14:textId="77777777" w:rsidR="00065838" w:rsidRDefault="00065838" w:rsidP="00444796"/>
    <w:p w14:paraId="38119D78" w14:textId="77777777" w:rsidR="00065838" w:rsidRDefault="00065838" w:rsidP="00444796"/>
    <w:p w14:paraId="16D2C87B" w14:textId="77777777" w:rsidR="00065838" w:rsidRDefault="00065838" w:rsidP="00444796"/>
    <w:p w14:paraId="2F61DFE4" w14:textId="77777777" w:rsidR="00065838" w:rsidRDefault="00065838" w:rsidP="00444796">
      <w:r>
        <w:tab/>
      </w:r>
      <w:r>
        <w:tab/>
      </w:r>
      <w:r>
        <w:tab/>
      </w:r>
      <w:r>
        <w:tab/>
      </w:r>
      <w:r>
        <w:tab/>
        <w:t>Kim Rock, Secretary</w:t>
      </w:r>
    </w:p>
    <w:p w14:paraId="58D6F310" w14:textId="77777777" w:rsidR="00444796" w:rsidRDefault="00444796" w:rsidP="00444796"/>
    <w:p w14:paraId="4937805B" w14:textId="77777777" w:rsidR="00444796" w:rsidRDefault="00444796" w:rsidP="00444796"/>
    <w:p w14:paraId="71441133" w14:textId="77777777" w:rsidR="00444796" w:rsidRDefault="00444796" w:rsidP="00444796"/>
    <w:p w14:paraId="5B54D22E" w14:textId="77777777" w:rsidR="00444796" w:rsidRDefault="00444796" w:rsidP="00444796"/>
    <w:sectPr w:rsidR="00444796" w:rsidSect="00AC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96"/>
    <w:rsid w:val="00065838"/>
    <w:rsid w:val="00101F4F"/>
    <w:rsid w:val="00104377"/>
    <w:rsid w:val="00116BFB"/>
    <w:rsid w:val="0023651B"/>
    <w:rsid w:val="002F2E41"/>
    <w:rsid w:val="00335CF4"/>
    <w:rsid w:val="0033682D"/>
    <w:rsid w:val="003576BD"/>
    <w:rsid w:val="00437DA7"/>
    <w:rsid w:val="004446B6"/>
    <w:rsid w:val="00444796"/>
    <w:rsid w:val="00445600"/>
    <w:rsid w:val="004C70D6"/>
    <w:rsid w:val="005045B0"/>
    <w:rsid w:val="00551D1D"/>
    <w:rsid w:val="006365FD"/>
    <w:rsid w:val="00654D79"/>
    <w:rsid w:val="00685F73"/>
    <w:rsid w:val="006C52D1"/>
    <w:rsid w:val="006C728C"/>
    <w:rsid w:val="006D686A"/>
    <w:rsid w:val="00816372"/>
    <w:rsid w:val="008175D2"/>
    <w:rsid w:val="00880F57"/>
    <w:rsid w:val="0089034F"/>
    <w:rsid w:val="008B463E"/>
    <w:rsid w:val="00A30234"/>
    <w:rsid w:val="00A43B19"/>
    <w:rsid w:val="00A5303E"/>
    <w:rsid w:val="00AC00D3"/>
    <w:rsid w:val="00AF32D2"/>
    <w:rsid w:val="00BD366C"/>
    <w:rsid w:val="00BE332D"/>
    <w:rsid w:val="00BE6171"/>
    <w:rsid w:val="00C07E7D"/>
    <w:rsid w:val="00C15296"/>
    <w:rsid w:val="00C446CE"/>
    <w:rsid w:val="00C81E94"/>
    <w:rsid w:val="00CE1FC3"/>
    <w:rsid w:val="00D50BDA"/>
    <w:rsid w:val="00D86327"/>
    <w:rsid w:val="00E25F20"/>
    <w:rsid w:val="00F2754F"/>
    <w:rsid w:val="00F43403"/>
    <w:rsid w:val="00F44A85"/>
    <w:rsid w:val="00F8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2A2E9"/>
  <w15:chartTrackingRefBased/>
  <w15:docId w15:val="{D84252A3-588B-A145-8974-05F0153A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4283</Words>
  <Characters>24415</Characters>
  <Application>Microsoft Office Word</Application>
  <DocSecurity>4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McVan</cp:lastModifiedBy>
  <cp:revision>2</cp:revision>
  <dcterms:created xsi:type="dcterms:W3CDTF">2023-11-07T14:35:00Z</dcterms:created>
  <dcterms:modified xsi:type="dcterms:W3CDTF">2023-11-07T14:35:00Z</dcterms:modified>
</cp:coreProperties>
</file>