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1175" w14:textId="77777777" w:rsidR="008B154E" w:rsidRDefault="00751A5E" w:rsidP="00751A5E">
      <w:pPr>
        <w:jc w:val="center"/>
      </w:pPr>
      <w:r>
        <w:t>TOWNSHIP OF LOWER MAKEFIELD</w:t>
      </w:r>
    </w:p>
    <w:p w14:paraId="6617B5B4" w14:textId="77777777" w:rsidR="00751A5E" w:rsidRDefault="00751A5E" w:rsidP="00751A5E">
      <w:pPr>
        <w:jc w:val="center"/>
      </w:pPr>
      <w:r>
        <w:t>BOARD OF SUPERVISORS</w:t>
      </w:r>
    </w:p>
    <w:p w14:paraId="36A2B26D" w14:textId="77777777" w:rsidR="00751A5E" w:rsidRDefault="00751A5E" w:rsidP="00751A5E">
      <w:pPr>
        <w:jc w:val="center"/>
      </w:pPr>
      <w:r>
        <w:t>MINUTES – OCTOBER 18, 2023</w:t>
      </w:r>
    </w:p>
    <w:p w14:paraId="1AA3D8FD" w14:textId="77777777" w:rsidR="00751A5E" w:rsidRDefault="00751A5E" w:rsidP="00751A5E">
      <w:pPr>
        <w:jc w:val="center"/>
      </w:pPr>
    </w:p>
    <w:p w14:paraId="1AC83023" w14:textId="77777777" w:rsidR="002F5EC9" w:rsidRDefault="002F5EC9" w:rsidP="00751A5E">
      <w:r>
        <w:t>The regular meeting of the Board of Supervisors of the Township of Lower Makefield</w:t>
      </w:r>
    </w:p>
    <w:p w14:paraId="0CEB7A79" w14:textId="77777777" w:rsidR="002F5EC9" w:rsidRDefault="002F5EC9" w:rsidP="00751A5E">
      <w:r>
        <w:t>was held in the Municipal Building on October 18, 2023. Ms. Blundi called the meeting</w:t>
      </w:r>
    </w:p>
    <w:p w14:paraId="40C61992" w14:textId="77777777" w:rsidR="002F5EC9" w:rsidRDefault="002F5EC9" w:rsidP="00751A5E">
      <w:r>
        <w:t xml:space="preserve">to order at </w:t>
      </w:r>
      <w:r w:rsidR="00B25B34">
        <w:t>7:35 p.m.</w:t>
      </w:r>
    </w:p>
    <w:p w14:paraId="0ACFD6ED" w14:textId="77777777" w:rsidR="002F5EC9" w:rsidRDefault="002F5EC9" w:rsidP="00751A5E"/>
    <w:p w14:paraId="6274F040" w14:textId="77777777" w:rsidR="002F5EC9" w:rsidRDefault="002F5EC9" w:rsidP="00751A5E">
      <w:r>
        <w:t>Those present:</w:t>
      </w:r>
    </w:p>
    <w:p w14:paraId="3B31C342" w14:textId="77777777" w:rsidR="002F5EC9" w:rsidRDefault="002F5EC9" w:rsidP="00751A5E"/>
    <w:p w14:paraId="7F1C860D" w14:textId="77777777" w:rsidR="002F5EC9" w:rsidRDefault="002F5EC9" w:rsidP="00751A5E">
      <w:r>
        <w:t>Board of Supervisors:</w:t>
      </w:r>
      <w:r>
        <w:tab/>
      </w:r>
      <w:r>
        <w:tab/>
        <w:t>Suzanne Blundi, Acting Chair</w:t>
      </w:r>
    </w:p>
    <w:p w14:paraId="044FA114" w14:textId="77777777" w:rsidR="002F5EC9" w:rsidRDefault="002F5EC9" w:rsidP="00751A5E">
      <w:r>
        <w:tab/>
      </w:r>
      <w:r>
        <w:tab/>
      </w:r>
      <w:r>
        <w:tab/>
      </w:r>
      <w:r>
        <w:tab/>
        <w:t>Daniel Grenier, Acting Vice Chair</w:t>
      </w:r>
    </w:p>
    <w:p w14:paraId="7DE33595" w14:textId="77777777" w:rsidR="002F5EC9" w:rsidRDefault="002F5EC9" w:rsidP="00751A5E">
      <w:r>
        <w:tab/>
      </w:r>
      <w:r>
        <w:tab/>
      </w:r>
      <w:r>
        <w:tab/>
      </w:r>
      <w:r>
        <w:tab/>
        <w:t>John B. Lewis, Secretary</w:t>
      </w:r>
    </w:p>
    <w:p w14:paraId="108B939C" w14:textId="77777777" w:rsidR="002F5EC9" w:rsidRDefault="002F5EC9" w:rsidP="00751A5E">
      <w:r>
        <w:tab/>
      </w:r>
      <w:r>
        <w:tab/>
      </w:r>
      <w:r>
        <w:tab/>
      </w:r>
      <w:r>
        <w:tab/>
        <w:t>James McCartney, Treasurer</w:t>
      </w:r>
    </w:p>
    <w:p w14:paraId="55AA9286" w14:textId="77777777" w:rsidR="002F5EC9" w:rsidRDefault="002F5EC9" w:rsidP="00751A5E">
      <w:r>
        <w:tab/>
      </w:r>
      <w:r>
        <w:tab/>
      </w:r>
      <w:r>
        <w:tab/>
      </w:r>
      <w:r>
        <w:tab/>
        <w:t>Colin W. Coyle, Supervisor</w:t>
      </w:r>
    </w:p>
    <w:p w14:paraId="0BC40A21" w14:textId="77777777" w:rsidR="002F5EC9" w:rsidRDefault="002F5EC9" w:rsidP="00751A5E"/>
    <w:p w14:paraId="7AC55998" w14:textId="77777777" w:rsidR="002F5EC9" w:rsidRDefault="002F5EC9" w:rsidP="00751A5E">
      <w:r>
        <w:t>Others:</w:t>
      </w:r>
      <w:r>
        <w:tab/>
      </w:r>
      <w:r>
        <w:tab/>
      </w:r>
      <w:r>
        <w:tab/>
        <w:t>David W. Kratzer, Jr., Township Manager</w:t>
      </w:r>
    </w:p>
    <w:p w14:paraId="000B129C" w14:textId="77777777" w:rsidR="002F5EC9" w:rsidRDefault="002F5EC9" w:rsidP="00751A5E">
      <w:r>
        <w:tab/>
      </w:r>
      <w:r>
        <w:tab/>
      </w:r>
      <w:r>
        <w:tab/>
      </w:r>
      <w:r>
        <w:tab/>
        <w:t>David Truelove, Township Solicitor</w:t>
      </w:r>
    </w:p>
    <w:p w14:paraId="43D59DD9" w14:textId="77777777" w:rsidR="002F5EC9" w:rsidRDefault="002F5EC9" w:rsidP="00751A5E">
      <w:r>
        <w:tab/>
      </w:r>
      <w:r>
        <w:tab/>
      </w:r>
      <w:r>
        <w:tab/>
      </w:r>
      <w:r>
        <w:tab/>
        <w:t>Isaac Kessler, Township Engineer</w:t>
      </w:r>
    </w:p>
    <w:p w14:paraId="751569FE" w14:textId="77777777" w:rsidR="002F5EC9" w:rsidRDefault="002F5EC9" w:rsidP="00751A5E">
      <w:r>
        <w:tab/>
      </w:r>
      <w:r>
        <w:tab/>
      </w:r>
      <w:r>
        <w:tab/>
      </w:r>
      <w:r>
        <w:tab/>
        <w:t>Kenneth Coluzzi, Chief of Police</w:t>
      </w:r>
    </w:p>
    <w:p w14:paraId="51902CC9" w14:textId="77777777" w:rsidR="00B25B34" w:rsidRDefault="00B25B34" w:rsidP="00751A5E">
      <w:r>
        <w:tab/>
      </w:r>
      <w:r>
        <w:tab/>
      </w:r>
      <w:r>
        <w:tab/>
      </w:r>
      <w:r>
        <w:tab/>
        <w:t>Derek Fuller, Public Works Director</w:t>
      </w:r>
    </w:p>
    <w:p w14:paraId="2312EA12" w14:textId="77777777" w:rsidR="00B25B34" w:rsidRDefault="00B25B34" w:rsidP="00751A5E">
      <w:r>
        <w:tab/>
      </w:r>
      <w:r>
        <w:tab/>
      </w:r>
      <w:r>
        <w:tab/>
      </w:r>
      <w:r>
        <w:tab/>
        <w:t>James Majewski, Community Development Director</w:t>
      </w:r>
    </w:p>
    <w:p w14:paraId="27AA8038" w14:textId="77777777" w:rsidR="002F5EC9" w:rsidRDefault="002F5EC9" w:rsidP="00751A5E">
      <w:r>
        <w:tab/>
      </w:r>
      <w:r>
        <w:tab/>
      </w:r>
      <w:r>
        <w:tab/>
      </w:r>
      <w:r>
        <w:tab/>
      </w:r>
    </w:p>
    <w:p w14:paraId="5305A95A" w14:textId="77777777" w:rsidR="002F5EC9" w:rsidRDefault="002F5EC9" w:rsidP="00751A5E"/>
    <w:p w14:paraId="1B3EC6B4" w14:textId="77777777" w:rsidR="002F5EC9" w:rsidRDefault="002F5EC9" w:rsidP="00751A5E">
      <w:r>
        <w:t>COMMUNITY ANNOUNCEMENTS</w:t>
      </w:r>
    </w:p>
    <w:p w14:paraId="5259952C" w14:textId="77777777" w:rsidR="00982237" w:rsidRDefault="00982237" w:rsidP="00751A5E"/>
    <w:p w14:paraId="51BC9226" w14:textId="77777777" w:rsidR="00982237" w:rsidRDefault="00982237" w:rsidP="00751A5E">
      <w:r>
        <w:t xml:space="preserve">Mr. Coyle stated the attacks in Israel on October 7 and the ensuing unrest in the </w:t>
      </w:r>
    </w:p>
    <w:p w14:paraId="4A3F9B7D" w14:textId="77777777" w:rsidR="00982237" w:rsidRDefault="00982237" w:rsidP="00751A5E">
      <w:r>
        <w:t xml:space="preserve">Middle East has had great impacts on our local community many of whom have </w:t>
      </w:r>
    </w:p>
    <w:p w14:paraId="053CE288" w14:textId="77777777" w:rsidR="00982237" w:rsidRDefault="00982237" w:rsidP="00751A5E">
      <w:r>
        <w:t>family and other ties to the region.  He stated we share in the grief of all those</w:t>
      </w:r>
    </w:p>
    <w:p w14:paraId="0BCB1FE6" w14:textId="77777777" w:rsidR="00982237" w:rsidRDefault="00982237" w:rsidP="00751A5E">
      <w:r>
        <w:t>impacted in Lower Makefield.  Residents looking for ways to help locally should</w:t>
      </w:r>
    </w:p>
    <w:p w14:paraId="0A937FA4" w14:textId="77777777" w:rsidR="00982237" w:rsidRDefault="00982237" w:rsidP="00751A5E">
      <w:r>
        <w:t xml:space="preserve">consider donating to any of our many local Synagogues, many of whom have </w:t>
      </w:r>
    </w:p>
    <w:p w14:paraId="57947C2F" w14:textId="77777777" w:rsidR="00982237" w:rsidRDefault="00982237" w:rsidP="00751A5E">
      <w:r>
        <w:t xml:space="preserve">incurred significant increases in security costs in the intervening weeks.  </w:t>
      </w:r>
    </w:p>
    <w:p w14:paraId="766D0D75" w14:textId="77777777" w:rsidR="00982237" w:rsidRDefault="00982237" w:rsidP="00751A5E">
      <w:r>
        <w:t>He stated may the memory of all those who are lost be a blessing in both these</w:t>
      </w:r>
    </w:p>
    <w:p w14:paraId="50AA4168" w14:textId="77777777" w:rsidR="00982237" w:rsidRDefault="00982237" w:rsidP="00751A5E">
      <w:r>
        <w:t>dark and in more peaceful times.</w:t>
      </w:r>
    </w:p>
    <w:p w14:paraId="2E9C0F05" w14:textId="77777777" w:rsidR="00982237" w:rsidRDefault="00982237" w:rsidP="00751A5E"/>
    <w:p w14:paraId="33F8FD4C" w14:textId="77777777" w:rsidR="00982237" w:rsidRDefault="00982237" w:rsidP="00751A5E">
      <w:r>
        <w:t>Ms. Blundi asked for a moment of silence for all those who have been impacted</w:t>
      </w:r>
    </w:p>
    <w:p w14:paraId="721A1536" w14:textId="77777777" w:rsidR="00982237" w:rsidRDefault="00982237" w:rsidP="00751A5E">
      <w:r>
        <w:t>over the last week and a half.</w:t>
      </w:r>
    </w:p>
    <w:p w14:paraId="6DACB931" w14:textId="77777777" w:rsidR="00982237" w:rsidRDefault="00982237" w:rsidP="00751A5E"/>
    <w:p w14:paraId="16498151" w14:textId="77777777" w:rsidR="006C282F" w:rsidRDefault="006C282F" w:rsidP="00751A5E">
      <w:r>
        <w:t xml:space="preserve">Ms. Blundi stated LMT’s Environmental Advisory Council </w:t>
      </w:r>
      <w:r w:rsidR="00982237">
        <w:t>is looking for people</w:t>
      </w:r>
      <w:r>
        <w:t xml:space="preserve"> </w:t>
      </w:r>
    </w:p>
    <w:p w14:paraId="1CF2C54A" w14:textId="77777777" w:rsidR="00982237" w:rsidRDefault="00982237" w:rsidP="00751A5E">
      <w:r>
        <w:t xml:space="preserve">to help them </w:t>
      </w:r>
      <w:r w:rsidR="006C282F">
        <w:t xml:space="preserve">revitalize </w:t>
      </w:r>
      <w:r w:rsidR="00C738A7">
        <w:t>our Bird Town Program.  If you want to be part</w:t>
      </w:r>
      <w:r>
        <w:t xml:space="preserve"> </w:t>
      </w:r>
      <w:r w:rsidR="00C738A7">
        <w:t xml:space="preserve">of a local </w:t>
      </w:r>
    </w:p>
    <w:p w14:paraId="28875897" w14:textId="77777777" w:rsidR="00C738A7" w:rsidRDefault="00C738A7" w:rsidP="00751A5E">
      <w:r>
        <w:t>group making the Bird Town PA goals a reality in LMT, contact Jeanne Bray at</w:t>
      </w:r>
    </w:p>
    <w:p w14:paraId="6B5E4EE0" w14:textId="77777777" w:rsidR="00C738A7" w:rsidRDefault="008B154E" w:rsidP="00751A5E">
      <w:hyperlink r:id="rId4" w:history="1">
        <w:r w:rsidR="00C738A7" w:rsidRPr="00A7270B">
          <w:rPr>
            <w:rStyle w:val="Hyperlink"/>
          </w:rPr>
          <w:t>jjyardley56@gail.com</w:t>
        </w:r>
      </w:hyperlink>
      <w:r w:rsidR="00C738A7">
        <w:t>.</w:t>
      </w:r>
    </w:p>
    <w:p w14:paraId="1C04E628" w14:textId="77777777" w:rsidR="00C738A7" w:rsidRDefault="00C738A7" w:rsidP="00751A5E"/>
    <w:p w14:paraId="02FE4CE6" w14:textId="77777777" w:rsidR="00982237" w:rsidRDefault="00982237" w:rsidP="00751A5E"/>
    <w:p w14:paraId="70D8C827" w14:textId="77777777" w:rsidR="00982237" w:rsidRDefault="00982237" w:rsidP="00751A5E">
      <w:r>
        <w:lastRenderedPageBreak/>
        <w:t>October 18,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2 of 25</w:t>
      </w:r>
    </w:p>
    <w:p w14:paraId="47836DA4" w14:textId="77777777" w:rsidR="00982237" w:rsidRDefault="00982237" w:rsidP="00751A5E"/>
    <w:p w14:paraId="18120585" w14:textId="77777777" w:rsidR="00982237" w:rsidRDefault="00982237" w:rsidP="00751A5E"/>
    <w:p w14:paraId="066A8A19" w14:textId="77777777" w:rsidR="00C738A7" w:rsidRDefault="00C738A7" w:rsidP="00751A5E">
      <w:r>
        <w:t xml:space="preserve">Ms. Blundi stated the Environmental Advisory Council will be hosting their </w:t>
      </w:r>
    </w:p>
    <w:p w14:paraId="40409F33" w14:textId="77777777" w:rsidR="00C738A7" w:rsidRDefault="00C738A7" w:rsidP="00751A5E">
      <w:r>
        <w:t xml:space="preserve">Styrofoam and Recycling Event on Saturday, October 28, 2023, from 10:00 a.m. </w:t>
      </w:r>
    </w:p>
    <w:p w14:paraId="0A283143" w14:textId="77777777" w:rsidR="00C738A7" w:rsidRDefault="00C738A7" w:rsidP="00751A5E">
      <w:r>
        <w:t>to noon</w:t>
      </w:r>
      <w:r w:rsidR="00982237">
        <w:t xml:space="preserve"> at the Township Building.</w:t>
      </w:r>
    </w:p>
    <w:p w14:paraId="42F680A0" w14:textId="77777777" w:rsidR="00C738A7" w:rsidRDefault="00C738A7" w:rsidP="00751A5E"/>
    <w:p w14:paraId="05B15731" w14:textId="77777777" w:rsidR="00982237" w:rsidRDefault="00C738A7" w:rsidP="00751A5E">
      <w:r>
        <w:t>Ms. Blundi stated Lower Makefield Township will be h</w:t>
      </w:r>
      <w:r w:rsidR="00982237">
        <w:t>aving probably our last</w:t>
      </w:r>
    </w:p>
    <w:p w14:paraId="7F6A96D6" w14:textId="77777777" w:rsidR="00982237" w:rsidRDefault="00C738A7" w:rsidP="00751A5E">
      <w:r>
        <w:t xml:space="preserve">Blood Drive </w:t>
      </w:r>
      <w:r w:rsidR="00982237">
        <w:t xml:space="preserve">of this year </w:t>
      </w:r>
      <w:r>
        <w:t xml:space="preserve">for the Red Cross on Friday, November 3, 2023 from </w:t>
      </w:r>
    </w:p>
    <w:p w14:paraId="37299E1B" w14:textId="77777777" w:rsidR="00C738A7" w:rsidRDefault="00C738A7" w:rsidP="00751A5E">
      <w:r>
        <w:t xml:space="preserve">12:00 p.m. to 5:00 p.m.  </w:t>
      </w:r>
    </w:p>
    <w:p w14:paraId="52A35024" w14:textId="77777777" w:rsidR="00C738A7" w:rsidRDefault="00C738A7" w:rsidP="00751A5E"/>
    <w:p w14:paraId="5E466937" w14:textId="77777777" w:rsidR="00C738A7" w:rsidRDefault="00C738A7" w:rsidP="00751A5E">
      <w:r>
        <w:t>Ms. Blundi stated Lower Makefield is hosting their Third Annual “Race the Course</w:t>
      </w:r>
    </w:p>
    <w:p w14:paraId="4E3F51A6" w14:textId="77777777" w:rsidR="00C738A7" w:rsidRDefault="00C738A7" w:rsidP="00751A5E">
      <w:r>
        <w:t>5K/10K” on Friday, November 3, 2023 at 4:30 p.m. at the Makefield Highlands</w:t>
      </w:r>
    </w:p>
    <w:p w14:paraId="6E2C3201" w14:textId="77777777" w:rsidR="00C04DC8" w:rsidRDefault="00C738A7" w:rsidP="00751A5E">
      <w:r>
        <w:t xml:space="preserve">Golf Course.  For more information or to register you can go to </w:t>
      </w:r>
      <w:hyperlink r:id="rId5" w:history="1"/>
      <w:proofErr w:type="spellStart"/>
      <w:r w:rsidR="00C04DC8">
        <w:t>wwwruntheday</w:t>
      </w:r>
      <w:proofErr w:type="spellEnd"/>
      <w:r w:rsidR="00C04DC8">
        <w:t>.</w:t>
      </w:r>
    </w:p>
    <w:p w14:paraId="3087555D" w14:textId="77777777" w:rsidR="00C738A7" w:rsidRDefault="00C738A7" w:rsidP="00751A5E">
      <w:r>
        <w:t>com/register.</w:t>
      </w:r>
    </w:p>
    <w:p w14:paraId="52E29425" w14:textId="77777777" w:rsidR="00C738A7" w:rsidRDefault="00C738A7" w:rsidP="00751A5E"/>
    <w:p w14:paraId="595A3498" w14:textId="77777777" w:rsidR="00C738A7" w:rsidRDefault="00C738A7" w:rsidP="00751A5E">
      <w:r>
        <w:t>Ms. Blundi stated the Annual Veterans Parade and Ceremony will be celebrated</w:t>
      </w:r>
    </w:p>
    <w:p w14:paraId="74A08D4C" w14:textId="77777777" w:rsidR="00C738A7" w:rsidRDefault="00C738A7" w:rsidP="00751A5E">
      <w:r>
        <w:t>on November 4, 2023 with the Lower Makefield Veterans Committee.  The Parade</w:t>
      </w:r>
    </w:p>
    <w:p w14:paraId="4E5993E5" w14:textId="77777777" w:rsidR="00C738A7" w:rsidRDefault="00C738A7" w:rsidP="00751A5E">
      <w:r>
        <w:t>will run along Edgewood Road from Whitehall Drive to Heacock Road and will</w:t>
      </w:r>
    </w:p>
    <w:p w14:paraId="5D8B989F" w14:textId="77777777" w:rsidR="00C738A7" w:rsidRDefault="00C738A7" w:rsidP="00751A5E">
      <w:r>
        <w:t>conclude with a Ceremony at Veterans Square.  The Parade start</w:t>
      </w:r>
      <w:r w:rsidR="00C04DC8">
        <w:t>s</w:t>
      </w:r>
      <w:r>
        <w:t xml:space="preserve"> promptly at</w:t>
      </w:r>
    </w:p>
    <w:p w14:paraId="4F6B0332" w14:textId="77777777" w:rsidR="00C738A7" w:rsidRDefault="00C738A7" w:rsidP="00751A5E">
      <w:r>
        <w:t>1:00 p.m.</w:t>
      </w:r>
    </w:p>
    <w:p w14:paraId="57668388" w14:textId="77777777" w:rsidR="00C738A7" w:rsidRDefault="00C738A7" w:rsidP="00751A5E"/>
    <w:p w14:paraId="12D0E79A" w14:textId="77777777" w:rsidR="00C738A7" w:rsidRDefault="00C738A7" w:rsidP="00751A5E">
      <w:r>
        <w:t>Ms. Blundi stated Lower Makefield Township and Yardley Borough will be hosting</w:t>
      </w:r>
    </w:p>
    <w:p w14:paraId="7351C7B3" w14:textId="77777777" w:rsidR="00C738A7" w:rsidRDefault="00C738A7" w:rsidP="00751A5E">
      <w:r>
        <w:t xml:space="preserve">an e-Waste Recycling Event on Saturday, November 11, 2023 from 9:00 a.m. to </w:t>
      </w:r>
    </w:p>
    <w:p w14:paraId="2367062E" w14:textId="77777777" w:rsidR="00C04DC8" w:rsidRDefault="00C738A7" w:rsidP="00751A5E">
      <w:r>
        <w:t>12:00 p.m. at the Pool at LMT.  Additional information can be found on the Town</w:t>
      </w:r>
      <w:r w:rsidR="00C04DC8">
        <w:t>-</w:t>
      </w:r>
    </w:p>
    <w:p w14:paraId="4264D8C5" w14:textId="77777777" w:rsidR="00C738A7" w:rsidRDefault="00C738A7" w:rsidP="00751A5E">
      <w:r>
        <w:t>ship Website.</w:t>
      </w:r>
      <w:r w:rsidR="00C04DC8">
        <w:t xml:space="preserve">  She thanked the Township Manager for working on this event.</w:t>
      </w:r>
    </w:p>
    <w:p w14:paraId="31DCD10A" w14:textId="77777777" w:rsidR="00C04DC8" w:rsidRDefault="00C04DC8" w:rsidP="00751A5E"/>
    <w:p w14:paraId="7F4C2D71" w14:textId="77777777" w:rsidR="00C04DC8" w:rsidRDefault="00C04DC8" w:rsidP="00751A5E">
      <w:r>
        <w:t xml:space="preserve">Mr. Coyle stated tonight is Recognition Night for PAA, the local baseball and </w:t>
      </w:r>
    </w:p>
    <w:p w14:paraId="28784CD3" w14:textId="77777777" w:rsidR="00C04DC8" w:rsidRDefault="00C04DC8" w:rsidP="00751A5E">
      <w:r>
        <w:t xml:space="preserve">softball league; and he congratulated the various members, coaches, and staff of </w:t>
      </w:r>
    </w:p>
    <w:p w14:paraId="2A280F66" w14:textId="77777777" w:rsidR="00C04DC8" w:rsidRDefault="00C04DC8" w:rsidP="00751A5E">
      <w:r>
        <w:t xml:space="preserve">the seven Championship Teams for the 2023 season.  </w:t>
      </w:r>
    </w:p>
    <w:p w14:paraId="5DE3803D" w14:textId="77777777" w:rsidR="00C04DC8" w:rsidRDefault="00C04DC8" w:rsidP="00751A5E"/>
    <w:p w14:paraId="7BBB893C" w14:textId="77777777" w:rsidR="00FC6948" w:rsidRDefault="00C04DC8" w:rsidP="00751A5E">
      <w:r>
        <w:t>There w</w:t>
      </w:r>
      <w:r w:rsidR="00E521CB">
        <w:t xml:space="preserve">ere </w:t>
      </w:r>
      <w:r w:rsidR="00FC6948">
        <w:t xml:space="preserve">no </w:t>
      </w:r>
      <w:r>
        <w:t xml:space="preserve">residents or </w:t>
      </w:r>
      <w:r w:rsidR="00E521CB">
        <w:t xml:space="preserve">anyone from any </w:t>
      </w:r>
      <w:r>
        <w:t xml:space="preserve">youth organizations wishing to make </w:t>
      </w:r>
    </w:p>
    <w:p w14:paraId="648CC445" w14:textId="77777777" w:rsidR="00C04DC8" w:rsidRDefault="00C04DC8" w:rsidP="00751A5E">
      <w:r>
        <w:t>a</w:t>
      </w:r>
      <w:r w:rsidR="00E521CB">
        <w:t>n</w:t>
      </w:r>
      <w:r w:rsidR="00FC6948">
        <w:t xml:space="preserve"> </w:t>
      </w:r>
      <w:r>
        <w:t>announcement at this time.</w:t>
      </w:r>
    </w:p>
    <w:p w14:paraId="0752867A" w14:textId="77777777" w:rsidR="00C738A7" w:rsidRDefault="00C738A7" w:rsidP="00751A5E"/>
    <w:p w14:paraId="03FDB005" w14:textId="77777777" w:rsidR="00C738A7" w:rsidRDefault="00C738A7" w:rsidP="00751A5E"/>
    <w:p w14:paraId="36565E0C" w14:textId="77777777" w:rsidR="00C738A7" w:rsidRDefault="00C738A7" w:rsidP="00751A5E">
      <w:r>
        <w:t>APPROVAL OF MINUTES FOR OCTOBER 4, 2023</w:t>
      </w:r>
    </w:p>
    <w:p w14:paraId="2A62CEF9" w14:textId="77777777" w:rsidR="00C04DC8" w:rsidRDefault="00C04DC8" w:rsidP="00751A5E"/>
    <w:p w14:paraId="2BAAED6A" w14:textId="77777777" w:rsidR="00C04DC8" w:rsidRDefault="00C04DC8" w:rsidP="00751A5E">
      <w:r>
        <w:t xml:space="preserve">Mr. Lewis moved and Mr. Grenier seconded to approve the Minutes of October 4, </w:t>
      </w:r>
    </w:p>
    <w:p w14:paraId="5762D5DF" w14:textId="77777777" w:rsidR="00C04DC8" w:rsidRDefault="00C04DC8" w:rsidP="00751A5E">
      <w:r>
        <w:t>2023 as written.  Motion carried unanimously.  Mr. McCartney was not available</w:t>
      </w:r>
    </w:p>
    <w:p w14:paraId="05B3A81A" w14:textId="77777777" w:rsidR="00C04DC8" w:rsidRDefault="00C04DC8" w:rsidP="00751A5E">
      <w:r>
        <w:t>for the vote.</w:t>
      </w:r>
    </w:p>
    <w:p w14:paraId="5844A9FC" w14:textId="77777777" w:rsidR="00C04DC8" w:rsidRDefault="00C04DC8" w:rsidP="00751A5E"/>
    <w:p w14:paraId="5D3A1FC2" w14:textId="77777777" w:rsidR="00C04DC8" w:rsidRDefault="00C04DC8" w:rsidP="00751A5E"/>
    <w:p w14:paraId="19E12EF2" w14:textId="77777777" w:rsidR="00C04DC8" w:rsidRDefault="00C04DC8" w:rsidP="00751A5E"/>
    <w:p w14:paraId="6ED2A8BE" w14:textId="77777777" w:rsidR="00C04DC8" w:rsidRDefault="00C04DC8" w:rsidP="00751A5E"/>
    <w:p w14:paraId="22A06F05" w14:textId="77777777" w:rsidR="00C04DC8" w:rsidRDefault="00C04DC8" w:rsidP="00751A5E">
      <w:r>
        <w:lastRenderedPageBreak/>
        <w:t>October 18,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3 of 25</w:t>
      </w:r>
    </w:p>
    <w:p w14:paraId="7FCFDF2A" w14:textId="77777777" w:rsidR="00C04DC8" w:rsidRDefault="00C04DC8" w:rsidP="00751A5E"/>
    <w:p w14:paraId="64B151FB" w14:textId="77777777" w:rsidR="00C04DC8" w:rsidRDefault="00C04DC8" w:rsidP="00751A5E"/>
    <w:p w14:paraId="01A2F09D" w14:textId="77777777" w:rsidR="00C738A7" w:rsidRDefault="00C738A7" w:rsidP="00751A5E">
      <w:r>
        <w:t>NATURAL</w:t>
      </w:r>
      <w:r w:rsidR="00C04DC8">
        <w:t xml:space="preserve"> </w:t>
      </w:r>
      <w:r>
        <w:t>LANDS SNIPES PROPERTY PRESENTATION</w:t>
      </w:r>
    </w:p>
    <w:p w14:paraId="62F5761F" w14:textId="77777777" w:rsidR="009D5893" w:rsidRDefault="009D5893" w:rsidP="00751A5E"/>
    <w:p w14:paraId="7DC18137" w14:textId="77777777" w:rsidR="009D5893" w:rsidRDefault="00C04DC8" w:rsidP="00751A5E">
      <w:r>
        <w:t>Ms. Kelsey Boyd</w:t>
      </w:r>
      <w:r w:rsidR="009D5893">
        <w:t xml:space="preserve">, Stewardship Planning Program Manager at </w:t>
      </w:r>
      <w:r>
        <w:t>Natural</w:t>
      </w:r>
      <w:r w:rsidR="009D5893">
        <w:t xml:space="preserve"> </w:t>
      </w:r>
      <w:r>
        <w:t>Lands</w:t>
      </w:r>
      <w:r w:rsidR="009D5893">
        <w:t xml:space="preserve">, was </w:t>
      </w:r>
    </w:p>
    <w:p w14:paraId="03870D40" w14:textId="77777777" w:rsidR="00C04DC8" w:rsidRDefault="009D5893" w:rsidP="00751A5E">
      <w:r>
        <w:t>present.  She stated Natural Lands is an environmental non-profit based in south-</w:t>
      </w:r>
    </w:p>
    <w:p w14:paraId="6F1403E0" w14:textId="77777777" w:rsidR="009D5893" w:rsidRDefault="009D5893" w:rsidP="00751A5E">
      <w:r>
        <w:t xml:space="preserve">eastern Pennsylvania and southern New Jersey.  </w:t>
      </w:r>
      <w:r w:rsidR="00354CC8">
        <w:t xml:space="preserve">Their mission is </w:t>
      </w:r>
      <w:r w:rsidR="00E21CE4">
        <w:t>saving</w:t>
      </w:r>
      <w:r w:rsidR="00354CC8">
        <w:t xml:space="preserve"> open </w:t>
      </w:r>
    </w:p>
    <w:p w14:paraId="6DE587FB" w14:textId="77777777" w:rsidR="00354CC8" w:rsidRDefault="00354CC8" w:rsidP="00751A5E">
      <w:r>
        <w:t>space, caring for nature, and connecting people with the outdoors.  She stated</w:t>
      </w:r>
    </w:p>
    <w:p w14:paraId="199E9FB2" w14:textId="77777777" w:rsidR="00354CC8" w:rsidRDefault="00354CC8" w:rsidP="00751A5E">
      <w:r>
        <w:t>they work with Municipalities to help them better understand and manage their</w:t>
      </w:r>
    </w:p>
    <w:p w14:paraId="75613EB6" w14:textId="77777777" w:rsidR="00354CC8" w:rsidRDefault="00354CC8" w:rsidP="00751A5E">
      <w:r>
        <w:t xml:space="preserve">open spaces.  </w:t>
      </w:r>
    </w:p>
    <w:p w14:paraId="2EAFBE29" w14:textId="77777777" w:rsidR="00354CC8" w:rsidRDefault="00354CC8" w:rsidP="00751A5E"/>
    <w:p w14:paraId="271EF00E" w14:textId="77777777" w:rsidR="00354CC8" w:rsidRDefault="00354CC8" w:rsidP="00751A5E">
      <w:r>
        <w:t>Ms. Boyd stated the purpose of the assessment was to look at the current</w:t>
      </w:r>
    </w:p>
    <w:p w14:paraId="68EC15A9" w14:textId="77777777" w:rsidR="00354CC8" w:rsidRDefault="00354CC8" w:rsidP="00751A5E">
      <w:r>
        <w:t>condition of the existing natural resources at the Snipes property, which was</w:t>
      </w:r>
    </w:p>
    <w:p w14:paraId="4407E6A9" w14:textId="77777777" w:rsidR="00354CC8" w:rsidRDefault="00354CC8" w:rsidP="00751A5E">
      <w:r>
        <w:t xml:space="preserve">done through both site visits and looking at available data which included </w:t>
      </w:r>
    </w:p>
    <w:p w14:paraId="7E28BB4E" w14:textId="77777777" w:rsidR="002D57A1" w:rsidRDefault="00354CC8" w:rsidP="00751A5E">
      <w:r>
        <w:t>mapping data and background information provided by the Township and</w:t>
      </w:r>
      <w:r w:rsidR="002D57A1">
        <w:t xml:space="preserve"> </w:t>
      </w:r>
      <w:r>
        <w:t xml:space="preserve">the </w:t>
      </w:r>
    </w:p>
    <w:p w14:paraId="7BA69E56" w14:textId="77777777" w:rsidR="002D57A1" w:rsidRDefault="00354CC8" w:rsidP="00751A5E">
      <w:r>
        <w:t>Pennsylvania Natural Diversity Index Report.  Ms. Boyd stated from the assess</w:t>
      </w:r>
      <w:r w:rsidR="002D57A1">
        <w:t>-</w:t>
      </w:r>
    </w:p>
    <w:p w14:paraId="421544F3" w14:textId="77777777" w:rsidR="002D57A1" w:rsidRDefault="00354CC8" w:rsidP="00751A5E">
      <w:r>
        <w:t>ment she worked to determine priorities of natural areas based on the</w:t>
      </w:r>
      <w:r w:rsidR="002D57A1">
        <w:t xml:space="preserve"> </w:t>
      </w:r>
      <w:r>
        <w:t xml:space="preserve">current </w:t>
      </w:r>
    </w:p>
    <w:p w14:paraId="4502F3EC" w14:textId="77777777" w:rsidR="00354CC8" w:rsidRDefault="00354CC8" w:rsidP="00751A5E">
      <w:r>
        <w:t>ecological condition and their importance.</w:t>
      </w:r>
    </w:p>
    <w:p w14:paraId="1D546FD1" w14:textId="77777777" w:rsidR="00354CC8" w:rsidRDefault="00354CC8" w:rsidP="00751A5E"/>
    <w:p w14:paraId="4B52588D" w14:textId="77777777" w:rsidR="00354CC8" w:rsidRDefault="00354CC8" w:rsidP="00751A5E">
      <w:r>
        <w:t>Ms. Boyd stated the Snipes property is a 35-acre property, and she showed</w:t>
      </w:r>
    </w:p>
    <w:p w14:paraId="311BF8D5" w14:textId="77777777" w:rsidR="00354CC8" w:rsidRDefault="00354CC8" w:rsidP="00751A5E">
      <w:r>
        <w:t>the location of the property in gray on a map.  She stated it is off of 295.</w:t>
      </w:r>
    </w:p>
    <w:p w14:paraId="1925D487" w14:textId="77777777" w:rsidR="00354CC8" w:rsidRDefault="00354CC8" w:rsidP="00751A5E">
      <w:r>
        <w:t>She showed an aerial from 2018 which shows a lot of trees on the property</w:t>
      </w:r>
    </w:p>
    <w:p w14:paraId="5B570E04" w14:textId="77777777" w:rsidR="00354CC8" w:rsidRDefault="00354CC8" w:rsidP="00751A5E">
      <w:r>
        <w:t xml:space="preserve">as well as shrubs, meadow areas, and a driveway coming through and making </w:t>
      </w:r>
    </w:p>
    <w:p w14:paraId="35C19A87" w14:textId="77777777" w:rsidR="00354CC8" w:rsidRDefault="00354CC8" w:rsidP="00751A5E">
      <w:r>
        <w:t xml:space="preserve">a loop through the property to the salt barn.  A photo from 1968 was shown </w:t>
      </w:r>
    </w:p>
    <w:p w14:paraId="5F51F62C" w14:textId="77777777" w:rsidR="00354CC8" w:rsidRDefault="00354CC8" w:rsidP="00751A5E">
      <w:r>
        <w:t>which shows that the area had been cleared for agriculture, and there was no</w:t>
      </w:r>
    </w:p>
    <w:p w14:paraId="665DDA9C" w14:textId="77777777" w:rsidR="002D57A1" w:rsidRDefault="00354CC8" w:rsidP="00751A5E">
      <w:r>
        <w:t xml:space="preserve">natural vegetation; and this shows that we would not expect to see old mature </w:t>
      </w:r>
    </w:p>
    <w:p w14:paraId="399890B4" w14:textId="77777777" w:rsidR="00354CC8" w:rsidRDefault="00354CC8" w:rsidP="00751A5E">
      <w:r>
        <w:t xml:space="preserve">trees or other plants on the property.  </w:t>
      </w:r>
    </w:p>
    <w:p w14:paraId="2CF410CC" w14:textId="77777777" w:rsidR="00354CC8" w:rsidRDefault="00354CC8" w:rsidP="00751A5E"/>
    <w:p w14:paraId="2A353FEC" w14:textId="77777777" w:rsidR="00354CC8" w:rsidRDefault="00354CC8" w:rsidP="00751A5E">
      <w:r>
        <w:t>Ms. Boyd showed a map of the current vegetation</w:t>
      </w:r>
      <w:r w:rsidR="002D57A1">
        <w:t xml:space="preserve"> on the site.  She stated for</w:t>
      </w:r>
    </w:p>
    <w:p w14:paraId="57E20418" w14:textId="77777777" w:rsidR="002D57A1" w:rsidRDefault="002D57A1" w:rsidP="00751A5E">
      <w:r>
        <w:t xml:space="preserve">the site visits, she spent two days walking the entire property looking at the </w:t>
      </w:r>
    </w:p>
    <w:p w14:paraId="14C3F1E0" w14:textId="77777777" w:rsidR="002D57A1" w:rsidRDefault="002D57A1" w:rsidP="00751A5E">
      <w:r>
        <w:t>individual plant species and grouped them into different types of plant</w:t>
      </w:r>
    </w:p>
    <w:p w14:paraId="3C22DA18" w14:textId="77777777" w:rsidR="002D57A1" w:rsidRDefault="002D57A1" w:rsidP="00751A5E">
      <w:r>
        <w:t>communities based on the cover type such as forest, meadow, wetlands,</w:t>
      </w:r>
      <w:r w:rsidR="00E21CE4">
        <w:t xml:space="preserve"> and</w:t>
      </w:r>
    </w:p>
    <w:p w14:paraId="20159BA5" w14:textId="77777777" w:rsidR="002D57A1" w:rsidRDefault="002D57A1" w:rsidP="00751A5E">
      <w:r>
        <w:t>shrublands, and if it was wet or dry conditions.  She stated she found five</w:t>
      </w:r>
    </w:p>
    <w:p w14:paraId="7800C302" w14:textId="77777777" w:rsidR="002D57A1" w:rsidRDefault="002D57A1" w:rsidP="00751A5E">
      <w:r>
        <w:t>different plant communities – conifer forests shown in dark brown, meadows</w:t>
      </w:r>
    </w:p>
    <w:p w14:paraId="50461B29" w14:textId="77777777" w:rsidR="00E21CE4" w:rsidRDefault="002D57A1" w:rsidP="00751A5E">
      <w:r>
        <w:t>shown in the lighter yellow, mixed-hardwood forest</w:t>
      </w:r>
      <w:r w:rsidR="00E21CE4">
        <w:t>s, which cover the majority</w:t>
      </w:r>
    </w:p>
    <w:p w14:paraId="2C8CE26A" w14:textId="77777777" w:rsidR="00E21CE4" w:rsidRDefault="00E21CE4" w:rsidP="00751A5E">
      <w:r>
        <w:t>of the property,</w:t>
      </w:r>
      <w:r w:rsidR="002D57A1">
        <w:t xml:space="preserve"> shown in green,</w:t>
      </w:r>
      <w:r>
        <w:t xml:space="preserve"> </w:t>
      </w:r>
      <w:r w:rsidR="002D57A1">
        <w:t>shrublands and woodlands in the center,</w:t>
      </w:r>
      <w:r>
        <w:t xml:space="preserve"> and</w:t>
      </w:r>
    </w:p>
    <w:p w14:paraId="33D6D347" w14:textId="77777777" w:rsidR="002D57A1" w:rsidRDefault="002D57A1" w:rsidP="00751A5E">
      <w:r>
        <w:t xml:space="preserve">wetlands.  </w:t>
      </w:r>
    </w:p>
    <w:p w14:paraId="53740B4E" w14:textId="77777777" w:rsidR="002D57A1" w:rsidRDefault="002D57A1" w:rsidP="00751A5E"/>
    <w:p w14:paraId="25E2983D" w14:textId="77777777" w:rsidR="002D57A1" w:rsidRDefault="002D57A1" w:rsidP="00751A5E">
      <w:r>
        <w:t xml:space="preserve">Ms. Boyd stated the conifer forest is the most direct connection to the past as </w:t>
      </w:r>
    </w:p>
    <w:p w14:paraId="00F71B07" w14:textId="77777777" w:rsidR="002D57A1" w:rsidRDefault="002D57A1" w:rsidP="00751A5E">
      <w:r>
        <w:t>a Christmas tree farm.  She stated there are very few different types of native</w:t>
      </w:r>
    </w:p>
    <w:p w14:paraId="22D49E3B" w14:textId="77777777" w:rsidR="002D57A1" w:rsidRDefault="002D57A1" w:rsidP="00751A5E">
      <w:r>
        <w:t xml:space="preserve">plants in this area, and it is mostly the same type of conifer trees planted in </w:t>
      </w:r>
    </w:p>
    <w:p w14:paraId="51C70A3C" w14:textId="77777777" w:rsidR="002D57A1" w:rsidRDefault="002D57A1" w:rsidP="00751A5E">
      <w:r>
        <w:t xml:space="preserve">rows.  </w:t>
      </w:r>
    </w:p>
    <w:p w14:paraId="5BE08C1B" w14:textId="77777777" w:rsidR="002D57A1" w:rsidRDefault="002D57A1" w:rsidP="00751A5E"/>
    <w:p w14:paraId="506BC3F8" w14:textId="77777777" w:rsidR="002D57A1" w:rsidRDefault="002D57A1" w:rsidP="00751A5E">
      <w:r>
        <w:lastRenderedPageBreak/>
        <w:t>October 18,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4 of 25</w:t>
      </w:r>
    </w:p>
    <w:p w14:paraId="5149EAF7" w14:textId="77777777" w:rsidR="002D57A1" w:rsidRDefault="002D57A1" w:rsidP="00751A5E"/>
    <w:p w14:paraId="1BC7F8D3" w14:textId="77777777" w:rsidR="002D57A1" w:rsidRDefault="002D57A1" w:rsidP="00751A5E"/>
    <w:p w14:paraId="61A16A20" w14:textId="77777777" w:rsidR="002D57A1" w:rsidRDefault="002D57A1" w:rsidP="00751A5E">
      <w:r>
        <w:t xml:space="preserve">Ms. Boyd stated native plants are plants which have historically been in this </w:t>
      </w:r>
    </w:p>
    <w:p w14:paraId="087145AA" w14:textId="77777777" w:rsidR="002D57A1" w:rsidRDefault="002D57A1" w:rsidP="00751A5E">
      <w:r>
        <w:t>area, pre-European colonization.  She stated they have evolved here so that</w:t>
      </w:r>
    </w:p>
    <w:p w14:paraId="7C8A3DC8" w14:textId="77777777" w:rsidR="002D57A1" w:rsidRDefault="002D57A1" w:rsidP="00751A5E">
      <w:r>
        <w:t>they are in balance with other native plants and wildlife to form our eco-system.</w:t>
      </w:r>
    </w:p>
    <w:p w14:paraId="5E71163E" w14:textId="77777777" w:rsidR="002D57A1" w:rsidRDefault="002D57A1" w:rsidP="00751A5E">
      <w:r>
        <w:t xml:space="preserve">She stated in contrast, we have exotic plants which have been introduced </w:t>
      </w:r>
    </w:p>
    <w:p w14:paraId="336F3AA4" w14:textId="77777777" w:rsidR="002D57A1" w:rsidRDefault="002D57A1" w:rsidP="00751A5E">
      <w:r>
        <w:t>either intentionally or unintentionally that do not have the same connection to</w:t>
      </w:r>
    </w:p>
    <w:p w14:paraId="4D29718E" w14:textId="77777777" w:rsidR="00637806" w:rsidRDefault="002D57A1" w:rsidP="00751A5E">
      <w:r>
        <w:t xml:space="preserve">the history of the eco-systems and the land.  </w:t>
      </w:r>
      <w:r w:rsidR="00637806">
        <w:t>Ms. Boyd stated within the exotic</w:t>
      </w:r>
    </w:p>
    <w:p w14:paraId="49F63578" w14:textId="77777777" w:rsidR="00637806" w:rsidRDefault="00637806" w:rsidP="00751A5E">
      <w:r>
        <w:t>species are also invasive species which are aggressive, exotic plants.  She stated</w:t>
      </w:r>
    </w:p>
    <w:p w14:paraId="056E111E" w14:textId="77777777" w:rsidR="00637806" w:rsidRDefault="00637806" w:rsidP="00751A5E">
      <w:r>
        <w:t xml:space="preserve">they out-compete our native plants, and they can smother them, push them </w:t>
      </w:r>
    </w:p>
    <w:p w14:paraId="6A935B2D" w14:textId="77777777" w:rsidR="00637806" w:rsidRDefault="00637806" w:rsidP="00751A5E">
      <w:r>
        <w:t>out, and re-populate quickly so they have a tendency to take over an area.</w:t>
      </w:r>
    </w:p>
    <w:p w14:paraId="321DBECA" w14:textId="77777777" w:rsidR="00637806" w:rsidRDefault="00637806" w:rsidP="00751A5E">
      <w:r>
        <w:t>She stated that is an issue because they provide poorer-quality habitat, and</w:t>
      </w:r>
    </w:p>
    <w:p w14:paraId="3A2D255F" w14:textId="77777777" w:rsidR="00637806" w:rsidRDefault="00637806" w:rsidP="00751A5E">
      <w:r>
        <w:t>ou</w:t>
      </w:r>
      <w:r w:rsidR="00E21CE4">
        <w:t>r</w:t>
      </w:r>
      <w:r>
        <w:t xml:space="preserve"> wildlife has not evolved with these plants, and they do not provide the </w:t>
      </w:r>
    </w:p>
    <w:p w14:paraId="70FF8D1E" w14:textId="77777777" w:rsidR="00637806" w:rsidRDefault="00637806" w:rsidP="00751A5E">
      <w:r>
        <w:t>same food benefits.</w:t>
      </w:r>
    </w:p>
    <w:p w14:paraId="16D5AF69" w14:textId="77777777" w:rsidR="00637806" w:rsidRDefault="00637806" w:rsidP="00751A5E"/>
    <w:p w14:paraId="1EB71E32" w14:textId="77777777" w:rsidR="00637806" w:rsidRDefault="00637806" w:rsidP="00751A5E">
      <w:r>
        <w:t>Ms. Boyd stated the conifer forest does have some native trees in the canopy;</w:t>
      </w:r>
    </w:p>
    <w:p w14:paraId="720E2FD7" w14:textId="77777777" w:rsidR="00637806" w:rsidRDefault="00637806" w:rsidP="00751A5E">
      <w:r>
        <w:t>however, the understory is heavily-invaded by invasive plants.  She stated</w:t>
      </w:r>
    </w:p>
    <w:p w14:paraId="254E367B" w14:textId="77777777" w:rsidR="00637806" w:rsidRDefault="00637806" w:rsidP="00751A5E">
      <w:r>
        <w:t>because the area was planted for Christmas trees, they are shading each other</w:t>
      </w:r>
    </w:p>
    <w:p w14:paraId="448CCB66" w14:textId="77777777" w:rsidR="00E21CE4" w:rsidRDefault="00637806" w:rsidP="00751A5E">
      <w:r>
        <w:t xml:space="preserve">out and are outgrowing what was the original intention, and they are dying off </w:t>
      </w:r>
    </w:p>
    <w:p w14:paraId="6863E32A" w14:textId="77777777" w:rsidR="00E21CE4" w:rsidRDefault="00637806" w:rsidP="00751A5E">
      <w:r>
        <w:t>as they shade each other out.  She stated the invasive plants then</w:t>
      </w:r>
      <w:r w:rsidR="00E21CE4">
        <w:t xml:space="preserve"> </w:t>
      </w:r>
      <w:r>
        <w:t xml:space="preserve">move in further.  </w:t>
      </w:r>
    </w:p>
    <w:p w14:paraId="5B0EBDAA" w14:textId="77777777" w:rsidR="00637806" w:rsidRDefault="00637806" w:rsidP="00751A5E">
      <w:r>
        <w:t>She stated this is not a good quality area on the property.</w:t>
      </w:r>
    </w:p>
    <w:p w14:paraId="5F8F02D0" w14:textId="77777777" w:rsidR="00637806" w:rsidRDefault="00637806" w:rsidP="00751A5E"/>
    <w:p w14:paraId="0C6BE086" w14:textId="77777777" w:rsidR="00637806" w:rsidRDefault="00637806" w:rsidP="00751A5E">
      <w:r>
        <w:t xml:space="preserve">Ms. Boyd stated the meadows provide better quality habitat compared to </w:t>
      </w:r>
    </w:p>
    <w:p w14:paraId="21912AEE" w14:textId="77777777" w:rsidR="00637806" w:rsidRDefault="00637806" w:rsidP="00751A5E">
      <w:r>
        <w:t>the conifer forest.  She stated there are a few main areas of meadow, and the</w:t>
      </w:r>
    </w:p>
    <w:p w14:paraId="5928B36B" w14:textId="77777777" w:rsidR="00637806" w:rsidRDefault="00637806" w:rsidP="00751A5E">
      <w:r>
        <w:t xml:space="preserve">central meadow is primarily native plants.  The meadow to the east/the </w:t>
      </w:r>
    </w:p>
    <w:p w14:paraId="0977EA3D" w14:textId="77777777" w:rsidR="00637806" w:rsidRDefault="00637806" w:rsidP="00751A5E">
      <w:r>
        <w:t>southern end is similar and has a lot of native plants; but when you go to the</w:t>
      </w:r>
    </w:p>
    <w:p w14:paraId="5861DBE2" w14:textId="77777777" w:rsidR="00637806" w:rsidRDefault="00637806" w:rsidP="00751A5E">
      <w:r>
        <w:t>northern half, you get more invasive plants and it is not as good a quality.</w:t>
      </w:r>
    </w:p>
    <w:p w14:paraId="3D3D5002" w14:textId="77777777" w:rsidR="00637806" w:rsidRDefault="00637806" w:rsidP="00751A5E">
      <w:r>
        <w:t>She stated around the salt barn there is a heavily-invaded patch of meadow</w:t>
      </w:r>
    </w:p>
    <w:p w14:paraId="74332D92" w14:textId="77777777" w:rsidR="00E21CE4" w:rsidRDefault="00637806" w:rsidP="00751A5E">
      <w:r>
        <w:t>that does not have ecological value.  Ms. Boyd stated overall the meadows</w:t>
      </w:r>
      <w:r w:rsidR="00E21CE4">
        <w:t xml:space="preserve"> </w:t>
      </w:r>
      <w:r>
        <w:t xml:space="preserve">do </w:t>
      </w:r>
    </w:p>
    <w:p w14:paraId="6A6839DD" w14:textId="77777777" w:rsidR="00637806" w:rsidRDefault="00637806" w:rsidP="00751A5E">
      <w:r>
        <w:t xml:space="preserve">provide habitat </w:t>
      </w:r>
      <w:r w:rsidR="00E75C5A">
        <w:t>particularly for birds and pollinators</w:t>
      </w:r>
      <w:r w:rsidR="00515FDF">
        <w:t xml:space="preserve">.  </w:t>
      </w:r>
    </w:p>
    <w:p w14:paraId="3B80CEFE" w14:textId="77777777" w:rsidR="00515FDF" w:rsidRDefault="00515FDF" w:rsidP="00751A5E"/>
    <w:p w14:paraId="5791BBD7" w14:textId="77777777" w:rsidR="00515FDF" w:rsidRDefault="00515FDF" w:rsidP="00751A5E">
      <w:r>
        <w:t xml:space="preserve">Ms. Boyd stated the mixed-hardwood forest covers the majority of the </w:t>
      </w:r>
    </w:p>
    <w:p w14:paraId="0CE01195" w14:textId="77777777" w:rsidR="00515FDF" w:rsidRDefault="00515FDF" w:rsidP="00751A5E">
      <w:r>
        <w:t>property, and there is a range of quality throughout these areas.  She stated</w:t>
      </w:r>
    </w:p>
    <w:p w14:paraId="0B0F38E1" w14:textId="77777777" w:rsidR="00515FDF" w:rsidRDefault="00515FDF" w:rsidP="00751A5E">
      <w:r>
        <w:t>there are some high-quality areas that have a lot of native trees in the canopy,</w:t>
      </w:r>
    </w:p>
    <w:p w14:paraId="6205C89B" w14:textId="77777777" w:rsidR="00515FDF" w:rsidRDefault="00515FDF" w:rsidP="00751A5E">
      <w:r>
        <w:t>in the understory, and the herbaceous groundcover; but there are also other</w:t>
      </w:r>
    </w:p>
    <w:p w14:paraId="12EDDD58" w14:textId="77777777" w:rsidR="00515FDF" w:rsidRDefault="00515FDF" w:rsidP="00751A5E">
      <w:r>
        <w:t>areas in the mixed-hardwood forest which are more heavily-invaded with</w:t>
      </w:r>
    </w:p>
    <w:p w14:paraId="4A51362F" w14:textId="77777777" w:rsidR="00515FDF" w:rsidRDefault="00515FDF" w:rsidP="00751A5E">
      <w:r>
        <w:t xml:space="preserve">invasive shrubs and vines.  </w:t>
      </w:r>
    </w:p>
    <w:p w14:paraId="28989246" w14:textId="77777777" w:rsidR="00515FDF" w:rsidRDefault="00515FDF" w:rsidP="00751A5E"/>
    <w:p w14:paraId="0030622C" w14:textId="77777777" w:rsidR="00515FDF" w:rsidRDefault="00515FDF" w:rsidP="00751A5E">
      <w:r>
        <w:t xml:space="preserve">Ms. Boyd stated there </w:t>
      </w:r>
      <w:r w:rsidR="00E21CE4">
        <w:t>are</w:t>
      </w:r>
      <w:r>
        <w:t xml:space="preserve"> also woodlands/shrublands, and she showed a photo</w:t>
      </w:r>
    </w:p>
    <w:p w14:paraId="5B32E42F" w14:textId="77777777" w:rsidR="00515FDF" w:rsidRDefault="00515FDF" w:rsidP="00751A5E">
      <w:r>
        <w:t>of an example of this area which is an open area with mostly native herbaceous</w:t>
      </w:r>
    </w:p>
    <w:p w14:paraId="4A68D3BD" w14:textId="77777777" w:rsidR="00515FDF" w:rsidRDefault="00515FDF" w:rsidP="00751A5E">
      <w:r>
        <w:t>plants</w:t>
      </w:r>
      <w:r w:rsidR="00E21CE4">
        <w:t>;</w:t>
      </w:r>
      <w:r>
        <w:t xml:space="preserve"> but there are shrubs moving in which are mostly invasive shrubs</w:t>
      </w:r>
      <w:r w:rsidR="00E21CE4">
        <w:t xml:space="preserve">.  There </w:t>
      </w:r>
    </w:p>
    <w:p w14:paraId="328FDAC5" w14:textId="77777777" w:rsidR="00E21CE4" w:rsidRDefault="00515FDF" w:rsidP="00751A5E">
      <w:r>
        <w:t>are scattered trees on the site which are primarily natives.  She stated this</w:t>
      </w:r>
      <w:r w:rsidR="00E21CE4">
        <w:t xml:space="preserve"> </w:t>
      </w:r>
      <w:r>
        <w:t xml:space="preserve">provides </w:t>
      </w:r>
    </w:p>
    <w:p w14:paraId="53C87AA0" w14:textId="77777777" w:rsidR="00515FDF" w:rsidRDefault="00515FDF" w:rsidP="00751A5E">
      <w:r>
        <w:t>habitat diversity with birds in the trees and open areas.</w:t>
      </w:r>
    </w:p>
    <w:p w14:paraId="4D153BC5" w14:textId="77777777" w:rsidR="00515FDF" w:rsidRDefault="00515FDF" w:rsidP="00751A5E">
      <w:r>
        <w:lastRenderedPageBreak/>
        <w:t>October 18,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5 of 25</w:t>
      </w:r>
    </w:p>
    <w:p w14:paraId="42A2C0C5" w14:textId="77777777" w:rsidR="00515FDF" w:rsidRDefault="00515FDF" w:rsidP="00751A5E"/>
    <w:p w14:paraId="78CA14FD" w14:textId="77777777" w:rsidR="00515FDF" w:rsidRDefault="00515FDF" w:rsidP="00751A5E"/>
    <w:p w14:paraId="7B941C6D" w14:textId="77777777" w:rsidR="00515FDF" w:rsidRDefault="00515FDF" w:rsidP="00751A5E">
      <w:r>
        <w:t>Ms. Boyd stated there is a manmade, wetland</w:t>
      </w:r>
      <w:r w:rsidR="00E21CE4">
        <w:t>s</w:t>
      </w:r>
      <w:r>
        <w:t xml:space="preserve"> area with a majority of native </w:t>
      </w:r>
    </w:p>
    <w:p w14:paraId="7C137ECD" w14:textId="77777777" w:rsidR="00515FDF" w:rsidRDefault="00515FDF" w:rsidP="00751A5E">
      <w:r>
        <w:t>plants; and this provides habitat diversity as there are some species that thrive</w:t>
      </w:r>
    </w:p>
    <w:p w14:paraId="12F46C65" w14:textId="77777777" w:rsidR="00515FDF" w:rsidRDefault="00515FDF" w:rsidP="00751A5E">
      <w:r>
        <w:t>more in this type of environment.  She stated this is not technically an identified</w:t>
      </w:r>
    </w:p>
    <w:p w14:paraId="45EF2426" w14:textId="77777777" w:rsidR="00515FDF" w:rsidRDefault="00515FDF" w:rsidP="00751A5E">
      <w:r>
        <w:t>wetlands as there are specific qualifications for what is considered a wetland</w:t>
      </w:r>
      <w:r w:rsidR="00E21CE4">
        <w:t>s</w:t>
      </w:r>
      <w:r>
        <w:t xml:space="preserve"> in</w:t>
      </w:r>
    </w:p>
    <w:p w14:paraId="024AAE42" w14:textId="77777777" w:rsidR="00515FDF" w:rsidRDefault="00515FDF" w:rsidP="00751A5E">
      <w:r>
        <w:t>terms of Permitting and legality.  She stated they would need more expertise to</w:t>
      </w:r>
    </w:p>
    <w:p w14:paraId="060BD566" w14:textId="77777777" w:rsidR="00E21CE4" w:rsidRDefault="00515FDF" w:rsidP="00751A5E">
      <w:r>
        <w:t>determine if this is a wetland</w:t>
      </w:r>
      <w:r w:rsidR="00E21CE4">
        <w:t xml:space="preserve">s, and </w:t>
      </w:r>
      <w:r>
        <w:t>the</w:t>
      </w:r>
      <w:r w:rsidR="00E21CE4">
        <w:t xml:space="preserve"> </w:t>
      </w:r>
      <w:r>
        <w:t xml:space="preserve">Township should have an expert come in </w:t>
      </w:r>
    </w:p>
    <w:p w14:paraId="0F065F1C" w14:textId="77777777" w:rsidR="00E21CE4" w:rsidRDefault="00515FDF" w:rsidP="00751A5E">
      <w:r>
        <w:t>to test the soils and check the vegetation</w:t>
      </w:r>
      <w:r w:rsidR="00E21CE4">
        <w:t>; and</w:t>
      </w:r>
      <w:r>
        <w:t xml:space="preserve"> at this point it is not a technically-</w:t>
      </w:r>
    </w:p>
    <w:p w14:paraId="027B705C" w14:textId="77777777" w:rsidR="00E21CE4" w:rsidRDefault="00515FDF" w:rsidP="00751A5E">
      <w:r>
        <w:t>classified wetlands.</w:t>
      </w:r>
      <w:r w:rsidR="008A4359">
        <w:t xml:space="preserve"> </w:t>
      </w:r>
      <w:r>
        <w:t xml:space="preserve">Mr. Grenier stated a Jurisdictional Determination was </w:t>
      </w:r>
      <w:r w:rsidR="008A4359">
        <w:t xml:space="preserve">not </w:t>
      </w:r>
    </w:p>
    <w:p w14:paraId="549230AE" w14:textId="77777777" w:rsidR="00E21CE4" w:rsidRDefault="00515FDF" w:rsidP="00751A5E">
      <w:r>
        <w:t xml:space="preserve">done based on the </w:t>
      </w:r>
      <w:r w:rsidR="008A4359">
        <w:t>19</w:t>
      </w:r>
      <w:r>
        <w:t xml:space="preserve">87 Corps Manual </w:t>
      </w:r>
      <w:r w:rsidR="008A4359">
        <w:t xml:space="preserve">Regional Supplements, and Ms. Boyd </w:t>
      </w:r>
    </w:p>
    <w:p w14:paraId="07626EB4" w14:textId="77777777" w:rsidR="009D5893" w:rsidRDefault="008A4359" w:rsidP="00751A5E">
      <w:r>
        <w:t>agreed.</w:t>
      </w:r>
    </w:p>
    <w:p w14:paraId="663D95E7" w14:textId="77777777" w:rsidR="008A4359" w:rsidRDefault="008A4359" w:rsidP="00751A5E"/>
    <w:p w14:paraId="63ACA6B1" w14:textId="77777777" w:rsidR="00E21CE4" w:rsidRDefault="008A4359" w:rsidP="00751A5E">
      <w:r>
        <w:t xml:space="preserve">Ms. Boyd </w:t>
      </w:r>
      <w:r w:rsidR="00E21CE4">
        <w:t xml:space="preserve">noted </w:t>
      </w:r>
      <w:r>
        <w:t>the Pennsylvania Natural Diversity Index Report (PNDI Report)</w:t>
      </w:r>
      <w:r w:rsidR="00E21CE4">
        <w:t xml:space="preserve">.  </w:t>
      </w:r>
    </w:p>
    <w:p w14:paraId="7183C417" w14:textId="77777777" w:rsidR="008A4359" w:rsidRDefault="00E21CE4" w:rsidP="00751A5E">
      <w:r>
        <w:t xml:space="preserve">She stated </w:t>
      </w:r>
      <w:r w:rsidR="008A4359">
        <w:t>this Report takes an area, and you submit it to four different</w:t>
      </w:r>
    </w:p>
    <w:p w14:paraId="6706A6DB" w14:textId="77777777" w:rsidR="00CE1FF2" w:rsidRDefault="008A4359" w:rsidP="00751A5E">
      <w:r>
        <w:t xml:space="preserve">agencies for screening to see if there are any species of concern that are </w:t>
      </w:r>
    </w:p>
    <w:p w14:paraId="053C0D2F" w14:textId="77777777" w:rsidR="00E21CE4" w:rsidRDefault="008A4359" w:rsidP="00751A5E">
      <w:r>
        <w:t>threatened,</w:t>
      </w:r>
      <w:r w:rsidR="00CE1FF2">
        <w:t xml:space="preserve"> </w:t>
      </w:r>
      <w:r>
        <w:t xml:space="preserve">endangered, </w:t>
      </w:r>
      <w:r w:rsidR="00E21CE4">
        <w:t xml:space="preserve">or </w:t>
      </w:r>
      <w:r>
        <w:t xml:space="preserve">rare species </w:t>
      </w:r>
      <w:r w:rsidR="00E21CE4">
        <w:t xml:space="preserve">of </w:t>
      </w:r>
      <w:r>
        <w:t xml:space="preserve">both plants and animals.  She stated </w:t>
      </w:r>
    </w:p>
    <w:p w14:paraId="6BD26D95" w14:textId="77777777" w:rsidR="00E21CE4" w:rsidRDefault="008A4359" w:rsidP="00751A5E">
      <w:r>
        <w:t>two items did come</w:t>
      </w:r>
      <w:r w:rsidR="00CE1FF2">
        <w:t xml:space="preserve"> </w:t>
      </w:r>
      <w:r>
        <w:t>up one being the potential</w:t>
      </w:r>
      <w:r w:rsidR="00E21CE4">
        <w:t xml:space="preserve"> for</w:t>
      </w:r>
      <w:r>
        <w:t xml:space="preserve"> bat habitats although it was </w:t>
      </w:r>
    </w:p>
    <w:p w14:paraId="02C2DF19" w14:textId="77777777" w:rsidR="00E21CE4" w:rsidRDefault="008A4359" w:rsidP="00751A5E">
      <w:r>
        <w:t xml:space="preserve">not a definitive listing.  She stated what you would look for would be large </w:t>
      </w:r>
    </w:p>
    <w:p w14:paraId="08F58034" w14:textId="77777777" w:rsidR="00E21CE4" w:rsidRDefault="008A4359" w:rsidP="00751A5E">
      <w:r>
        <w:t xml:space="preserve">diameter trees and then specifically hickory trees.  </w:t>
      </w:r>
      <w:r w:rsidR="00CE1FF2">
        <w:t xml:space="preserve">Ms. Boyd stated </w:t>
      </w:r>
      <w:r>
        <w:t>because the</w:t>
      </w:r>
    </w:p>
    <w:p w14:paraId="4D43EE42" w14:textId="77777777" w:rsidR="00E21CE4" w:rsidRDefault="008A4359" w:rsidP="00751A5E">
      <w:r>
        <w:t>area had been cleared for agriculture, there are not a lot of</w:t>
      </w:r>
      <w:r w:rsidR="00CE1FF2">
        <w:t xml:space="preserve"> </w:t>
      </w:r>
      <w:r>
        <w:t xml:space="preserve">large diameter trees </w:t>
      </w:r>
    </w:p>
    <w:p w14:paraId="4218409F" w14:textId="77777777" w:rsidR="00E21CE4" w:rsidRDefault="008A4359" w:rsidP="00751A5E">
      <w:r>
        <w:t xml:space="preserve">so it is not currently prime bat habitat.  </w:t>
      </w:r>
      <w:r w:rsidR="00CE1FF2">
        <w:t xml:space="preserve">Mr. Grenier asked the particular type of </w:t>
      </w:r>
    </w:p>
    <w:p w14:paraId="3773D879" w14:textId="77777777" w:rsidR="00E21CE4" w:rsidRDefault="00CE1FF2" w:rsidP="00751A5E">
      <w:r>
        <w:t xml:space="preserve">bat; and Ms. Boyd stated she does not believe the actual species were called out </w:t>
      </w:r>
    </w:p>
    <w:p w14:paraId="72446316" w14:textId="77777777" w:rsidR="00CE1FF2" w:rsidRDefault="00CE1FF2" w:rsidP="00751A5E">
      <w:r>
        <w:t xml:space="preserve">in the Report.  Mr. Grenier stated they would not be called out in the PNDI, but </w:t>
      </w:r>
    </w:p>
    <w:p w14:paraId="449A279F" w14:textId="77777777" w:rsidR="00CE1FF2" w:rsidRDefault="00CE1FF2" w:rsidP="00751A5E">
      <w:r>
        <w:t xml:space="preserve">they would be in U.S. Fish and Wildlife, although he is not sure that Ms. Boyd </w:t>
      </w:r>
    </w:p>
    <w:p w14:paraId="68EED680" w14:textId="77777777" w:rsidR="00CE1FF2" w:rsidRDefault="00CE1FF2" w:rsidP="00751A5E">
      <w:r>
        <w:t>went through them.  Ms. Boyd stated it did not go through that source.</w:t>
      </w:r>
    </w:p>
    <w:p w14:paraId="2DA7E13D" w14:textId="77777777" w:rsidR="00CE1FF2" w:rsidRDefault="00CE1FF2" w:rsidP="00751A5E"/>
    <w:p w14:paraId="1C78BADA" w14:textId="77777777" w:rsidR="00CE1FF2" w:rsidRDefault="00CE1FF2" w:rsidP="00751A5E">
      <w:r>
        <w:t>Ms. Boyd stated the other item that was flagged was that if there are wetlands</w:t>
      </w:r>
    </w:p>
    <w:p w14:paraId="5EA500EE" w14:textId="77777777" w:rsidR="00CE1FF2" w:rsidRDefault="00CE1FF2" w:rsidP="00751A5E">
      <w:r>
        <w:t xml:space="preserve">on the property, there is a non-disturbance buffer that should be enacted </w:t>
      </w:r>
    </w:p>
    <w:p w14:paraId="7B218C17" w14:textId="77777777" w:rsidR="00CE1FF2" w:rsidRDefault="00CE1FF2" w:rsidP="00751A5E">
      <w:r>
        <w:t xml:space="preserve">around the wetlands.  She stated because this is not an identified wetlands, </w:t>
      </w:r>
    </w:p>
    <w:p w14:paraId="51084232" w14:textId="77777777" w:rsidR="00E21CE4" w:rsidRDefault="00CE1FF2" w:rsidP="00751A5E">
      <w:r>
        <w:t>that would not kick into effect; but if it is found to be a wetlands, the</w:t>
      </w:r>
      <w:r w:rsidR="00E21CE4">
        <w:t xml:space="preserve"> Township</w:t>
      </w:r>
    </w:p>
    <w:p w14:paraId="44E04B1C" w14:textId="77777777" w:rsidR="00CE1FF2" w:rsidRDefault="00CE1FF2" w:rsidP="00751A5E">
      <w:r>
        <w:t xml:space="preserve">should take that into consideration.  </w:t>
      </w:r>
    </w:p>
    <w:p w14:paraId="6BAE4DEE" w14:textId="77777777" w:rsidR="00CE1FF2" w:rsidRDefault="00CE1FF2" w:rsidP="00751A5E"/>
    <w:p w14:paraId="18F09EB8" w14:textId="77777777" w:rsidR="00CE1FF2" w:rsidRDefault="00CE1FF2" w:rsidP="00751A5E">
      <w:r>
        <w:t xml:space="preserve">Ms. Boyd stated she did not do an extensive survey of the wildlife as the focus </w:t>
      </w:r>
    </w:p>
    <w:p w14:paraId="6205CB0A" w14:textId="77777777" w:rsidR="00CE1FF2" w:rsidRDefault="00CE1FF2" w:rsidP="00751A5E">
      <w:r>
        <w:t xml:space="preserve">was on plants, but she was able to identify different common bird species </w:t>
      </w:r>
    </w:p>
    <w:p w14:paraId="134B2271" w14:textId="77777777" w:rsidR="00CE1FF2" w:rsidRDefault="00CE1FF2" w:rsidP="00751A5E">
      <w:r>
        <w:t>through the Merlin Bird ID App.  She stated she also saw evidence of deer, fox,</w:t>
      </w:r>
    </w:p>
    <w:p w14:paraId="4474FA6E" w14:textId="77777777" w:rsidR="00CE1FF2" w:rsidRDefault="00CE1FF2" w:rsidP="00751A5E">
      <w:r>
        <w:t>and squirrels on the property.</w:t>
      </w:r>
    </w:p>
    <w:p w14:paraId="56B81C56" w14:textId="77777777" w:rsidR="00CE1FF2" w:rsidRDefault="00CE1FF2" w:rsidP="00751A5E"/>
    <w:p w14:paraId="7023E8EE" w14:textId="77777777" w:rsidR="00CE1FF2" w:rsidRDefault="00CE1FF2" w:rsidP="00751A5E">
      <w:r>
        <w:t xml:space="preserve">Ms. Boyd stated all of the vegetation on the property as a whole working </w:t>
      </w:r>
    </w:p>
    <w:p w14:paraId="2CABDC90" w14:textId="77777777" w:rsidR="00CE1FF2" w:rsidRDefault="00CE1FF2" w:rsidP="00751A5E">
      <w:r>
        <w:t>together provides benefits such as carbon storage, stormwater management,</w:t>
      </w:r>
    </w:p>
    <w:p w14:paraId="58393B94" w14:textId="77777777" w:rsidR="00CE1FF2" w:rsidRDefault="00CE1FF2" w:rsidP="00751A5E">
      <w:r>
        <w:t xml:space="preserve">and scenic views.  </w:t>
      </w:r>
    </w:p>
    <w:p w14:paraId="26AF909B" w14:textId="77777777" w:rsidR="00CE1FF2" w:rsidRDefault="00CE1FF2" w:rsidP="00751A5E"/>
    <w:p w14:paraId="384B5D1B" w14:textId="77777777" w:rsidR="00E21CE4" w:rsidRDefault="00E21CE4" w:rsidP="00751A5E"/>
    <w:p w14:paraId="3E3FA3A2" w14:textId="77777777" w:rsidR="00CE1FF2" w:rsidRDefault="00CE1FF2" w:rsidP="00751A5E">
      <w:r>
        <w:lastRenderedPageBreak/>
        <w:t>October 18,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6 of 25</w:t>
      </w:r>
    </w:p>
    <w:p w14:paraId="2A755AFD" w14:textId="77777777" w:rsidR="00CE1FF2" w:rsidRDefault="00CE1FF2" w:rsidP="00751A5E"/>
    <w:p w14:paraId="73306D48" w14:textId="77777777" w:rsidR="00CE1FF2" w:rsidRDefault="00CE1FF2" w:rsidP="00751A5E"/>
    <w:p w14:paraId="23DD470A" w14:textId="77777777" w:rsidR="004007FE" w:rsidRDefault="00CE1FF2" w:rsidP="00751A5E">
      <w:r>
        <w:t xml:space="preserve">Ms. Boyd stated she prioritized the different areas within the property, and </w:t>
      </w:r>
    </w:p>
    <w:p w14:paraId="7AFB030D" w14:textId="77777777" w:rsidR="00CE1FF2" w:rsidRDefault="00CE1FF2" w:rsidP="00751A5E">
      <w:r>
        <w:t>she</w:t>
      </w:r>
      <w:r w:rsidR="004007FE">
        <w:t xml:space="preserve"> </w:t>
      </w:r>
      <w:r>
        <w:t>broke them into four different categories based on the ecological quality.</w:t>
      </w:r>
    </w:p>
    <w:p w14:paraId="0AB10150" w14:textId="77777777" w:rsidR="00CE1FF2" w:rsidRDefault="00CE1FF2" w:rsidP="00751A5E">
      <w:r>
        <w:t xml:space="preserve">She stated the rankings are relative to other areas within the property, and  </w:t>
      </w:r>
    </w:p>
    <w:p w14:paraId="438C09A4" w14:textId="77777777" w:rsidR="00CE1FF2" w:rsidRDefault="004007FE" w:rsidP="00751A5E">
      <w:r>
        <w:t>it is</w:t>
      </w:r>
      <w:r w:rsidR="00CE1FF2">
        <w:t xml:space="preserve"> not a comparison to other Municipally-owned properties or </w:t>
      </w:r>
      <w:r w:rsidR="00436593">
        <w:t xml:space="preserve">to rare and </w:t>
      </w:r>
    </w:p>
    <w:p w14:paraId="6E5ABF87" w14:textId="77777777" w:rsidR="00436593" w:rsidRDefault="00436593" w:rsidP="00751A5E">
      <w:r>
        <w:t xml:space="preserve">threatened plant communities in other areas; and it is just specifically a </w:t>
      </w:r>
    </w:p>
    <w:p w14:paraId="2A728DEA" w14:textId="77777777" w:rsidR="00436593" w:rsidRDefault="00436593" w:rsidP="00751A5E">
      <w:r>
        <w:t xml:space="preserve">comparison of better to poorer-qualities within the actual property.  </w:t>
      </w:r>
    </w:p>
    <w:p w14:paraId="07BB04D5" w14:textId="77777777" w:rsidR="00436593" w:rsidRDefault="00436593" w:rsidP="00751A5E"/>
    <w:p w14:paraId="2CB5030C" w14:textId="77777777" w:rsidR="00436593" w:rsidRDefault="00436593" w:rsidP="00751A5E">
      <w:r>
        <w:t xml:space="preserve">Ms. Boyd stated in general, there were not any exceptional areas or species </w:t>
      </w:r>
    </w:p>
    <w:p w14:paraId="3742A885" w14:textId="77777777" w:rsidR="00436593" w:rsidRDefault="00436593" w:rsidP="00751A5E">
      <w:r>
        <w:t>that were identified on the site.  She stated the PNDI Report did not flag any-</w:t>
      </w:r>
    </w:p>
    <w:p w14:paraId="1347C2E5" w14:textId="77777777" w:rsidR="00436593" w:rsidRDefault="00436593" w:rsidP="00751A5E">
      <w:r>
        <w:t>thing, and the site visits did not reveal anything exceptional on the property.</w:t>
      </w:r>
    </w:p>
    <w:p w14:paraId="430C9718" w14:textId="77777777" w:rsidR="00436593" w:rsidRDefault="00436593" w:rsidP="00751A5E">
      <w:r>
        <w:t xml:space="preserve">She state the highest-quality areas were in the south/central region; and </w:t>
      </w:r>
    </w:p>
    <w:p w14:paraId="550D4DA2" w14:textId="77777777" w:rsidR="00436593" w:rsidRDefault="00436593" w:rsidP="00751A5E">
      <w:r>
        <w:t>they had better ecological qualities, were more intact, and less degraded.</w:t>
      </w:r>
    </w:p>
    <w:p w14:paraId="7A68187D" w14:textId="77777777" w:rsidR="00436593" w:rsidRDefault="00436593" w:rsidP="00751A5E">
      <w:r>
        <w:t>She stated if the Township wanted to manage those areas for natural</w:t>
      </w:r>
    </w:p>
    <w:p w14:paraId="06806F0C" w14:textId="77777777" w:rsidR="00436593" w:rsidRDefault="00436593" w:rsidP="00751A5E">
      <w:r>
        <w:t>resources, they would require less stewardship resources to maintain them.</w:t>
      </w:r>
    </w:p>
    <w:p w14:paraId="0830C7C0" w14:textId="77777777" w:rsidR="00436593" w:rsidRDefault="00436593" w:rsidP="00751A5E">
      <w:r>
        <w:t>She stated the lower-quality areas would require more resources to manage</w:t>
      </w:r>
    </w:p>
    <w:p w14:paraId="526BC08E" w14:textId="77777777" w:rsidR="00436593" w:rsidRDefault="00436593" w:rsidP="00751A5E">
      <w:r>
        <w:t>as natural areas.</w:t>
      </w:r>
    </w:p>
    <w:p w14:paraId="0AC6DD15" w14:textId="77777777" w:rsidR="00436593" w:rsidRDefault="00436593" w:rsidP="00751A5E"/>
    <w:p w14:paraId="0A1C2BC6" w14:textId="77777777" w:rsidR="00436593" w:rsidRDefault="00436593" w:rsidP="00751A5E">
      <w:r>
        <w:t>Ms. Boyd showed a map of the priority areas.  She stated the dark green in</w:t>
      </w:r>
    </w:p>
    <w:p w14:paraId="75C806CB" w14:textId="77777777" w:rsidR="00436593" w:rsidRDefault="00436593" w:rsidP="00751A5E">
      <w:r>
        <w:t xml:space="preserve">the lowest south/central area is the highest priority.  The yellow is the </w:t>
      </w:r>
    </w:p>
    <w:p w14:paraId="15B99EF9" w14:textId="77777777" w:rsidR="00436593" w:rsidRDefault="00436593" w:rsidP="00751A5E">
      <w:r>
        <w:t>medium to high-priority area.  The orange is medium to low-priority area.</w:t>
      </w:r>
    </w:p>
    <w:p w14:paraId="0D146870" w14:textId="77777777" w:rsidR="00436593" w:rsidRDefault="00436593" w:rsidP="00751A5E">
      <w:r>
        <w:t>The red is low.  She stated the white circle is the buffer that would be around</w:t>
      </w:r>
    </w:p>
    <w:p w14:paraId="62F74A15" w14:textId="77777777" w:rsidR="004007FE" w:rsidRDefault="00436593" w:rsidP="00751A5E">
      <w:r>
        <w:t>the wetland</w:t>
      </w:r>
      <w:r w:rsidR="004007FE">
        <w:t>s</w:t>
      </w:r>
      <w:r>
        <w:t xml:space="preserve"> if it was found to be technically a wetland</w:t>
      </w:r>
      <w:r w:rsidR="004007FE">
        <w:t>s</w:t>
      </w:r>
      <w:r>
        <w:t xml:space="preserve">; and that buffer </w:t>
      </w:r>
    </w:p>
    <w:p w14:paraId="43E1E6B7" w14:textId="77777777" w:rsidR="00436593" w:rsidRDefault="00436593" w:rsidP="00751A5E">
      <w:r>
        <w:t xml:space="preserve">would become a high-priority area because of that.  </w:t>
      </w:r>
    </w:p>
    <w:p w14:paraId="4C5CC136" w14:textId="77777777" w:rsidR="00436593" w:rsidRDefault="00436593" w:rsidP="00751A5E"/>
    <w:p w14:paraId="1D6D2071" w14:textId="77777777" w:rsidR="00436593" w:rsidRDefault="00436593" w:rsidP="00751A5E">
      <w:r>
        <w:t xml:space="preserve">Ms. Boyd stated the high-priority areas include the better quality forests which </w:t>
      </w:r>
    </w:p>
    <w:p w14:paraId="7E825122" w14:textId="77777777" w:rsidR="003728C1" w:rsidRDefault="00436593" w:rsidP="00751A5E">
      <w:r>
        <w:t>are the forests with fewer invasive plants</w:t>
      </w:r>
      <w:r w:rsidR="003728C1">
        <w:t>, have a better canopy, and have more</w:t>
      </w:r>
    </w:p>
    <w:p w14:paraId="686F8D7E" w14:textId="77777777" w:rsidR="003728C1" w:rsidRDefault="003728C1" w:rsidP="00751A5E">
      <w:r>
        <w:t>diversity.  She stated the central meadow had better native plant diversity and</w:t>
      </w:r>
    </w:p>
    <w:p w14:paraId="1A941CA0" w14:textId="77777777" w:rsidR="003728C1" w:rsidRDefault="003728C1" w:rsidP="00751A5E">
      <w:r>
        <w:t>fewer invasives.  She stated the wetlands was also included in this area.</w:t>
      </w:r>
    </w:p>
    <w:p w14:paraId="3F1AF7A6" w14:textId="77777777" w:rsidR="003728C1" w:rsidRDefault="003728C1" w:rsidP="00751A5E">
      <w:r>
        <w:t xml:space="preserve">She stated they have more native plants with better structural diversity, and </w:t>
      </w:r>
    </w:p>
    <w:p w14:paraId="089B66C3" w14:textId="77777777" w:rsidR="003728C1" w:rsidRDefault="003728C1" w:rsidP="00751A5E">
      <w:r>
        <w:t>they provide better quality habitat.</w:t>
      </w:r>
    </w:p>
    <w:p w14:paraId="4CC1F6F1" w14:textId="77777777" w:rsidR="003728C1" w:rsidRDefault="003728C1" w:rsidP="00751A5E"/>
    <w:p w14:paraId="482B6CEB" w14:textId="77777777" w:rsidR="003728C1" w:rsidRDefault="003728C1" w:rsidP="00751A5E">
      <w:r>
        <w:t>Ms. Boyd stated the yellow areas on the map toward the center of the property</w:t>
      </w:r>
    </w:p>
    <w:p w14:paraId="44FE4664" w14:textId="77777777" w:rsidR="003728C1" w:rsidRDefault="003728C1" w:rsidP="00751A5E">
      <w:r>
        <w:t>are the medium to high-priority areas.  She stated they include the southeastern</w:t>
      </w:r>
    </w:p>
    <w:p w14:paraId="69DF4E0E" w14:textId="77777777" w:rsidR="003728C1" w:rsidRDefault="003728C1" w:rsidP="00751A5E">
      <w:r>
        <w:t xml:space="preserve">meadow which is similar to the central meadow, but it is not surrounded by as </w:t>
      </w:r>
    </w:p>
    <w:p w14:paraId="36C26639" w14:textId="77777777" w:rsidR="003728C1" w:rsidRDefault="003728C1" w:rsidP="00751A5E">
      <w:r>
        <w:t xml:space="preserve">high a quality area.  She stated the woodlands/shrublands are also included, </w:t>
      </w:r>
    </w:p>
    <w:p w14:paraId="5AD86B34" w14:textId="77777777" w:rsidR="003728C1" w:rsidRDefault="003728C1" w:rsidP="00751A5E">
      <w:r>
        <w:t xml:space="preserve">and </w:t>
      </w:r>
      <w:r w:rsidR="004007FE">
        <w:t>have</w:t>
      </w:r>
      <w:r>
        <w:t xml:space="preserve"> moderate invasive pressure, but more native plants.  </w:t>
      </w:r>
    </w:p>
    <w:p w14:paraId="3B958335" w14:textId="77777777" w:rsidR="003728C1" w:rsidRDefault="003728C1" w:rsidP="00751A5E"/>
    <w:p w14:paraId="71D74F82" w14:textId="77777777" w:rsidR="003728C1" w:rsidRDefault="003728C1" w:rsidP="00751A5E">
      <w:r>
        <w:t>Ms. Boyd showed the medium-to low areas which are patchwork across the</w:t>
      </w:r>
    </w:p>
    <w:p w14:paraId="6C122476" w14:textId="77777777" w:rsidR="003728C1" w:rsidRDefault="003728C1" w:rsidP="00751A5E">
      <w:r>
        <w:t xml:space="preserve">property.  She stated they include the northeastern meadow which has a </w:t>
      </w:r>
    </w:p>
    <w:p w14:paraId="0F0DB4FC" w14:textId="77777777" w:rsidR="003728C1" w:rsidRDefault="003728C1" w:rsidP="00751A5E">
      <w:r>
        <w:t>higher percentage of invasive plants and it includes some of the mixed hard-</w:t>
      </w:r>
    </w:p>
    <w:p w14:paraId="1BE4F39A" w14:textId="77777777" w:rsidR="003728C1" w:rsidRDefault="003728C1" w:rsidP="00751A5E">
      <w:r>
        <w:t>wood forest specifically areas that have a lower diversity of native plants and</w:t>
      </w:r>
    </w:p>
    <w:p w14:paraId="39621C6F" w14:textId="77777777" w:rsidR="003728C1" w:rsidRDefault="003728C1" w:rsidP="00751A5E">
      <w:r>
        <w:lastRenderedPageBreak/>
        <w:t>October 18,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7 of 25</w:t>
      </w:r>
    </w:p>
    <w:p w14:paraId="03E99EBA" w14:textId="77777777" w:rsidR="003728C1" w:rsidRDefault="003728C1" w:rsidP="00751A5E"/>
    <w:p w14:paraId="347AF53A" w14:textId="77777777" w:rsidR="003728C1" w:rsidRDefault="003728C1" w:rsidP="00751A5E"/>
    <w:p w14:paraId="6C1E79A0" w14:textId="77777777" w:rsidR="004007FE" w:rsidRDefault="003728C1" w:rsidP="00751A5E">
      <w:r>
        <w:t>more invasive pressure particularly vines.  She stated there might also be</w:t>
      </w:r>
      <w:r w:rsidR="004007FE">
        <w:t xml:space="preserve"> </w:t>
      </w:r>
      <w:r>
        <w:t xml:space="preserve">canopy </w:t>
      </w:r>
    </w:p>
    <w:p w14:paraId="682CDADF" w14:textId="77777777" w:rsidR="004007FE" w:rsidRDefault="003728C1" w:rsidP="00751A5E">
      <w:r>
        <w:t xml:space="preserve">gaps opening up where trees have died off and no new native plants are coming </w:t>
      </w:r>
    </w:p>
    <w:p w14:paraId="1BD57EA5" w14:textId="77777777" w:rsidR="003728C1" w:rsidRDefault="003728C1" w:rsidP="00751A5E">
      <w:r>
        <w:t>in from the understory, and there is less diversity</w:t>
      </w:r>
      <w:r w:rsidR="008E7CD9">
        <w:t xml:space="preserve"> overall. </w:t>
      </w:r>
    </w:p>
    <w:p w14:paraId="68684D6A" w14:textId="77777777" w:rsidR="008E7CD9" w:rsidRDefault="008E7CD9" w:rsidP="00751A5E"/>
    <w:p w14:paraId="046ED4AC" w14:textId="77777777" w:rsidR="008E7CD9" w:rsidRDefault="008E7CD9" w:rsidP="00751A5E">
      <w:r>
        <w:t xml:space="preserve">Ms. Boyd stated across the entire property, regeneration of native plants and </w:t>
      </w:r>
    </w:p>
    <w:p w14:paraId="2AE172F3" w14:textId="77777777" w:rsidR="008E7CD9" w:rsidRDefault="008E7CD9" w:rsidP="00751A5E">
      <w:r>
        <w:t>new native plants coming in was fairly low probably due to high deer pressure</w:t>
      </w:r>
    </w:p>
    <w:p w14:paraId="26038B0D" w14:textId="77777777" w:rsidR="008E7CD9" w:rsidRDefault="008E7CD9" w:rsidP="00751A5E">
      <w:r>
        <w:t>which is very common in the area.</w:t>
      </w:r>
    </w:p>
    <w:p w14:paraId="70FA4318" w14:textId="77777777" w:rsidR="00A24B97" w:rsidRDefault="00A24B97" w:rsidP="00751A5E"/>
    <w:p w14:paraId="4BECD399" w14:textId="77777777" w:rsidR="00A24B97" w:rsidRDefault="00A24B97" w:rsidP="00751A5E">
      <w:r>
        <w:t xml:space="preserve">Ms. Boyd stated the low-priority areas are the areas in red on the map, and </w:t>
      </w:r>
    </w:p>
    <w:p w14:paraId="577E735D" w14:textId="77777777" w:rsidR="004007FE" w:rsidRDefault="00A24B97" w:rsidP="00751A5E">
      <w:r>
        <w:t xml:space="preserve">these include the conifer forest which has low diversity, </w:t>
      </w:r>
      <w:r w:rsidR="004007FE">
        <w:t xml:space="preserve">with </w:t>
      </w:r>
      <w:r>
        <w:t xml:space="preserve">some of the trees </w:t>
      </w:r>
    </w:p>
    <w:p w14:paraId="291CAE5F" w14:textId="77777777" w:rsidR="00A24B97" w:rsidRDefault="00A24B97" w:rsidP="00751A5E">
      <w:r>
        <w:t>dying off, and invasives coming in.  It also includes sections of the mixed-</w:t>
      </w:r>
    </w:p>
    <w:p w14:paraId="4C5A4874" w14:textId="77777777" w:rsidR="004007FE" w:rsidRDefault="00A24B97" w:rsidP="00751A5E">
      <w:r>
        <w:t xml:space="preserve">hardwood forest particularly areas that have canopy gaps from ash tree </w:t>
      </w:r>
    </w:p>
    <w:p w14:paraId="3E9A7118" w14:textId="77777777" w:rsidR="004007FE" w:rsidRDefault="00A24B97" w:rsidP="00751A5E">
      <w:r>
        <w:t xml:space="preserve">die-offs, and those are not being replaced by native regeneration.  She noted </w:t>
      </w:r>
    </w:p>
    <w:p w14:paraId="45F16F39" w14:textId="77777777" w:rsidR="004007FE" w:rsidRDefault="00A24B97" w:rsidP="00751A5E">
      <w:r>
        <w:t xml:space="preserve">in the bottom right on the slide a fallen tree with a large open area and invasive </w:t>
      </w:r>
    </w:p>
    <w:p w14:paraId="5A44BED0" w14:textId="77777777" w:rsidR="004007FE" w:rsidRDefault="00A24B97" w:rsidP="00751A5E">
      <w:r>
        <w:t xml:space="preserve">vines coming in.  She stated there is also an area of invasive wisteria, </w:t>
      </w:r>
      <w:r w:rsidR="004007FE">
        <w:t xml:space="preserve">which is </w:t>
      </w:r>
      <w:r>
        <w:t xml:space="preserve">a </w:t>
      </w:r>
    </w:p>
    <w:p w14:paraId="1A591AFD" w14:textId="77777777" w:rsidR="004007FE" w:rsidRDefault="00A24B97" w:rsidP="00751A5E">
      <w:r>
        <w:t>very aggressive</w:t>
      </w:r>
      <w:r w:rsidR="004007FE">
        <w:t xml:space="preserve"> </w:t>
      </w:r>
      <w:r>
        <w:t xml:space="preserve">vine, shown in the top right of the slide, </w:t>
      </w:r>
      <w:r w:rsidR="004007FE">
        <w:t xml:space="preserve">which </w:t>
      </w:r>
      <w:r>
        <w:t xml:space="preserve">has completely </w:t>
      </w:r>
    </w:p>
    <w:p w14:paraId="676D2530" w14:textId="77777777" w:rsidR="004007FE" w:rsidRDefault="00A24B97" w:rsidP="00751A5E">
      <w:r>
        <w:t>overtaken an area and</w:t>
      </w:r>
      <w:r w:rsidR="004007FE">
        <w:t xml:space="preserve"> </w:t>
      </w:r>
      <w:r>
        <w:t xml:space="preserve">is forming a thick mound on the ground and growing up </w:t>
      </w:r>
    </w:p>
    <w:p w14:paraId="61389500" w14:textId="77777777" w:rsidR="004007FE" w:rsidRDefault="00A24B97" w:rsidP="00751A5E">
      <w:r>
        <w:t xml:space="preserve">into the trees and is severely compromising the area and the health of the </w:t>
      </w:r>
    </w:p>
    <w:p w14:paraId="52B916C9" w14:textId="77777777" w:rsidR="004007FE" w:rsidRDefault="00A24B97" w:rsidP="00751A5E">
      <w:r>
        <w:t xml:space="preserve">canopy trees.  </w:t>
      </w:r>
      <w:r w:rsidR="008B0B84">
        <w:t>Ms. Boyd</w:t>
      </w:r>
      <w:r w:rsidR="004007FE">
        <w:t xml:space="preserve"> </w:t>
      </w:r>
      <w:r w:rsidR="008B0B84">
        <w:t xml:space="preserve">stated also included in the low-priority area is the </w:t>
      </w:r>
    </w:p>
    <w:p w14:paraId="21AC0B8A" w14:textId="77777777" w:rsidR="004007FE" w:rsidRDefault="008B0B84" w:rsidP="00751A5E">
      <w:r>
        <w:t xml:space="preserve">meadow area around the salt barn because it is primarily invasive plants, and </w:t>
      </w:r>
    </w:p>
    <w:p w14:paraId="604383E6" w14:textId="77777777" w:rsidR="004007FE" w:rsidRDefault="008B0B84" w:rsidP="00751A5E">
      <w:r>
        <w:t>there are not a lot of native</w:t>
      </w:r>
      <w:r w:rsidR="004007FE">
        <w:t xml:space="preserve"> </w:t>
      </w:r>
      <w:r>
        <w:t xml:space="preserve">plants in that area.  She stated overall these areas </w:t>
      </w:r>
    </w:p>
    <w:p w14:paraId="1927F56F" w14:textId="77777777" w:rsidR="004007FE" w:rsidRDefault="008B0B84" w:rsidP="00751A5E">
      <w:r>
        <w:t xml:space="preserve">have compromised sustainability, and they are likely to continue to degrade over </w:t>
      </w:r>
    </w:p>
    <w:p w14:paraId="2CFF65DD" w14:textId="77777777" w:rsidR="008B0B84" w:rsidRDefault="008B0B84" w:rsidP="00751A5E">
      <w:r>
        <w:t>time without a lot of</w:t>
      </w:r>
      <w:r w:rsidR="004007FE">
        <w:t xml:space="preserve"> </w:t>
      </w:r>
      <w:r>
        <w:t>active management.</w:t>
      </w:r>
    </w:p>
    <w:p w14:paraId="5CF38E26" w14:textId="77777777" w:rsidR="008B0B84" w:rsidRDefault="008B0B84" w:rsidP="00751A5E"/>
    <w:p w14:paraId="06A130DC" w14:textId="77777777" w:rsidR="008B0B84" w:rsidRDefault="008B0B84" w:rsidP="00751A5E">
      <w:r>
        <w:t xml:space="preserve">Ms. Boyd stated overall there are moderate-quality ecological conditions </w:t>
      </w:r>
    </w:p>
    <w:p w14:paraId="70DC0E5C" w14:textId="77777777" w:rsidR="008B0B84" w:rsidRDefault="008B0B84" w:rsidP="008B0B84">
      <w:r>
        <w:t xml:space="preserve">across the site.  She provided her contact information if anyone wishes to </w:t>
      </w:r>
    </w:p>
    <w:p w14:paraId="451FC03B" w14:textId="77777777" w:rsidR="008B0B84" w:rsidRDefault="008B0B84" w:rsidP="008B0B84">
      <w:r>
        <w:t>contact her at a later time.</w:t>
      </w:r>
    </w:p>
    <w:p w14:paraId="6E1E64FB" w14:textId="77777777" w:rsidR="008B0B84" w:rsidRDefault="008B0B84" w:rsidP="008B0B84"/>
    <w:p w14:paraId="1F14F150" w14:textId="77777777" w:rsidR="008B0B84" w:rsidRDefault="008B0B84" w:rsidP="008B0B84">
      <w:r>
        <w:t>Mr. McCartney stated it seems that if the property were left alone it would</w:t>
      </w:r>
    </w:p>
    <w:p w14:paraId="017A54EC" w14:textId="77777777" w:rsidR="004007FE" w:rsidRDefault="008B0B84" w:rsidP="008B0B84">
      <w:r>
        <w:t xml:space="preserve">essentially become a non-native area, and Ms. Boyd stated there is a very </w:t>
      </w:r>
    </w:p>
    <w:p w14:paraId="4D188074" w14:textId="77777777" w:rsidR="004007FE" w:rsidRDefault="008B0B84" w:rsidP="008B0B84">
      <w:r>
        <w:t xml:space="preserve">strong likelihood of that happening.  </w:t>
      </w:r>
      <w:r w:rsidR="00ED6220">
        <w:t>She stated the invasive plants are</w:t>
      </w:r>
      <w:r w:rsidR="004007FE">
        <w:t xml:space="preserve"> </w:t>
      </w:r>
      <w:r w:rsidR="00ED6220">
        <w:t xml:space="preserve">already </w:t>
      </w:r>
    </w:p>
    <w:p w14:paraId="4004CE1D" w14:textId="77777777" w:rsidR="004007FE" w:rsidRDefault="00ED6220" w:rsidP="008B0B84">
      <w:r>
        <w:t xml:space="preserve">there, and you can already see areas where they are becoming dominant.  </w:t>
      </w:r>
    </w:p>
    <w:p w14:paraId="13640A07" w14:textId="77777777" w:rsidR="004007FE" w:rsidRDefault="00ED6220" w:rsidP="008B0B84">
      <w:r>
        <w:t>She stated without native regeneration, any openings will likely</w:t>
      </w:r>
      <w:r w:rsidR="004007FE">
        <w:t xml:space="preserve"> </w:t>
      </w:r>
      <w:r>
        <w:t xml:space="preserve">be taken over </w:t>
      </w:r>
    </w:p>
    <w:p w14:paraId="7FE159B3" w14:textId="77777777" w:rsidR="004007FE" w:rsidRDefault="00ED6220" w:rsidP="008B0B84">
      <w:r>
        <w:t>by the invasive plants particularly in the forest areas. She stated</w:t>
      </w:r>
      <w:r w:rsidR="004007FE">
        <w:t xml:space="preserve"> </w:t>
      </w:r>
      <w:r>
        <w:t xml:space="preserve">the meadows </w:t>
      </w:r>
    </w:p>
    <w:p w14:paraId="033B19D9" w14:textId="77777777" w:rsidR="004007FE" w:rsidRDefault="00ED6220" w:rsidP="008B0B84">
      <w:r>
        <w:t>may have a better chance because they have a higher percentage</w:t>
      </w:r>
      <w:r w:rsidR="004007FE">
        <w:t xml:space="preserve"> </w:t>
      </w:r>
      <w:r>
        <w:t xml:space="preserve">of native </w:t>
      </w:r>
    </w:p>
    <w:p w14:paraId="0D5B4A04" w14:textId="77777777" w:rsidR="00ED6220" w:rsidRDefault="00ED6220" w:rsidP="008B0B84">
      <w:r>
        <w:t>plants, but the deer are suppressing any native regeneration.  She stated</w:t>
      </w:r>
    </w:p>
    <w:p w14:paraId="02332711" w14:textId="77777777" w:rsidR="004007FE" w:rsidRDefault="00ED6220" w:rsidP="008B0B84">
      <w:r>
        <w:t xml:space="preserve">combined with the invasives, it is a potential downhill trajectory without </w:t>
      </w:r>
    </w:p>
    <w:p w14:paraId="7F6E76B6" w14:textId="77777777" w:rsidR="004007FE" w:rsidRDefault="00ED6220" w:rsidP="008B0B84">
      <w:r>
        <w:t>active</w:t>
      </w:r>
      <w:r w:rsidR="004007FE">
        <w:t xml:space="preserve"> </w:t>
      </w:r>
      <w:r>
        <w:t xml:space="preserve">management.  She added that is very common in the region, and </w:t>
      </w:r>
    </w:p>
    <w:p w14:paraId="4BCD2585" w14:textId="77777777" w:rsidR="00ED6220" w:rsidRDefault="00ED6220" w:rsidP="008B0B84">
      <w:r>
        <w:t xml:space="preserve">active management is the best opportunity to sustain the site.  </w:t>
      </w:r>
    </w:p>
    <w:p w14:paraId="18254466" w14:textId="77777777" w:rsidR="00ED6220" w:rsidRDefault="00ED6220" w:rsidP="008B0B84"/>
    <w:p w14:paraId="68BDB1CD" w14:textId="77777777" w:rsidR="00ED6220" w:rsidRDefault="00ED6220" w:rsidP="008B0B84"/>
    <w:p w14:paraId="505B00E1" w14:textId="77777777" w:rsidR="00ED6220" w:rsidRDefault="00ED6220" w:rsidP="008B0B84">
      <w:r>
        <w:lastRenderedPageBreak/>
        <w:t>October 18,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8 of 25</w:t>
      </w:r>
    </w:p>
    <w:p w14:paraId="4E3D97CC" w14:textId="77777777" w:rsidR="00ED6220" w:rsidRDefault="00ED6220" w:rsidP="008B0B84"/>
    <w:p w14:paraId="2BF541B4" w14:textId="77777777" w:rsidR="00ED6220" w:rsidRDefault="00ED6220" w:rsidP="008B0B84"/>
    <w:p w14:paraId="7AE67300" w14:textId="77777777" w:rsidR="00ED6220" w:rsidRDefault="00ED6220" w:rsidP="008B0B84">
      <w:r>
        <w:t>Mr. McCartney asked Ms. Boyd if she knows what percentage of the property is</w:t>
      </w:r>
    </w:p>
    <w:p w14:paraId="75D6B451" w14:textId="77777777" w:rsidR="00ED6220" w:rsidRDefault="00ED6220" w:rsidP="008B0B84">
      <w:r>
        <w:t>non-native versus native, and Ms. Boyd stated she does not know the percentage</w:t>
      </w:r>
    </w:p>
    <w:p w14:paraId="48D0883A" w14:textId="77777777" w:rsidR="00ED6220" w:rsidRDefault="00ED6220" w:rsidP="008B0B84">
      <w:r>
        <w:t>and it does vary across the property.  She stated the meadows are a much higher</w:t>
      </w:r>
    </w:p>
    <w:p w14:paraId="0306FC34" w14:textId="77777777" w:rsidR="00ED6220" w:rsidRDefault="00ED6220" w:rsidP="008B0B84">
      <w:r>
        <w:t>percentage of natives, and she would estimate that they would be three-quarters</w:t>
      </w:r>
    </w:p>
    <w:p w14:paraId="3E061648" w14:textId="77777777" w:rsidR="00ED6220" w:rsidRDefault="00ED6220" w:rsidP="008B0B84">
      <w:r>
        <w:t>native.  She stated when you get into the conifer forest, the understory is probably</w:t>
      </w:r>
    </w:p>
    <w:p w14:paraId="0A919543" w14:textId="77777777" w:rsidR="00ED6220" w:rsidRDefault="00ED6220" w:rsidP="008B0B84">
      <w:r>
        <w:t xml:space="preserve">75% invasive.  </w:t>
      </w:r>
    </w:p>
    <w:p w14:paraId="0E17F24D" w14:textId="77777777" w:rsidR="00ED6220" w:rsidRDefault="00ED6220" w:rsidP="008B0B84"/>
    <w:p w14:paraId="47B727F9" w14:textId="77777777" w:rsidR="00ED6220" w:rsidRDefault="00ED6220" w:rsidP="008B0B84">
      <w:r>
        <w:t>Mr. McCartney stated he understands that we allow hunting on this property</w:t>
      </w:r>
    </w:p>
    <w:p w14:paraId="5885578B" w14:textId="77777777" w:rsidR="00ED6220" w:rsidRDefault="00ED6220" w:rsidP="008B0B84">
      <w:r>
        <w:t>but only on Saturdays, and Mr. Kratzer stated he believes that is correct.</w:t>
      </w:r>
    </w:p>
    <w:p w14:paraId="0E7C5268" w14:textId="77777777" w:rsidR="00ED6220" w:rsidRDefault="00ED6220" w:rsidP="008B0B84">
      <w:r>
        <w:t xml:space="preserve">Mr. McCartney asked if there is a reason it is only done one day a week, and </w:t>
      </w:r>
    </w:p>
    <w:p w14:paraId="52720A44" w14:textId="77777777" w:rsidR="00ED6220" w:rsidRDefault="00ED6220" w:rsidP="008B0B84">
      <w:r>
        <w:t xml:space="preserve">Mr. Kratzer stated he believes it had to do with the proximity to the Schools, </w:t>
      </w:r>
    </w:p>
    <w:p w14:paraId="7C00AC2A" w14:textId="77777777" w:rsidR="00ED6220" w:rsidRDefault="00ED6220" w:rsidP="008B0B84">
      <w:r>
        <w:t>but he would have to verify that.</w:t>
      </w:r>
    </w:p>
    <w:p w14:paraId="40D9C2D1" w14:textId="77777777" w:rsidR="00ED6220" w:rsidRDefault="00ED6220" w:rsidP="008B0B84"/>
    <w:p w14:paraId="7D1393A1" w14:textId="77777777" w:rsidR="00ED6220" w:rsidRDefault="00ED6220" w:rsidP="008B0B84">
      <w:r>
        <w:t xml:space="preserve">Mr. Lewis asked Ms. Boyd if she looked at the “mass at the bottom with the </w:t>
      </w:r>
    </w:p>
    <w:p w14:paraId="7313812B" w14:textId="77777777" w:rsidR="00ED6220" w:rsidRDefault="00ED6220" w:rsidP="008B0B84">
      <w:r>
        <w:t>nuts, etc.”  Ms. Boyd stated where she could she did look as leaves and seeds</w:t>
      </w:r>
    </w:p>
    <w:p w14:paraId="4E4F4E39" w14:textId="77777777" w:rsidR="004007FE" w:rsidRDefault="004007FE" w:rsidP="008B0B84">
      <w:r>
        <w:t xml:space="preserve">which </w:t>
      </w:r>
      <w:r w:rsidR="00ED6220">
        <w:t xml:space="preserve">are good identifiers.  She stated it also depends on the season and what </w:t>
      </w:r>
    </w:p>
    <w:p w14:paraId="5378C76F" w14:textId="77777777" w:rsidR="00ED6220" w:rsidRDefault="00ED6220" w:rsidP="008B0B84">
      <w:r>
        <w:t>has</w:t>
      </w:r>
      <w:r w:rsidR="004007FE">
        <w:t xml:space="preserve"> </w:t>
      </w:r>
      <w:r>
        <w:t>“been eaten and what is able to be seen.”  Mr. Lewis asked about smaller</w:t>
      </w:r>
    </w:p>
    <w:p w14:paraId="5B87C849" w14:textId="77777777" w:rsidR="00ED6220" w:rsidRDefault="00ED6220" w:rsidP="008B0B84">
      <w:r>
        <w:t>animals.  He stated deer are a significant challenge for us.  Ms. Boyd stated</w:t>
      </w:r>
    </w:p>
    <w:p w14:paraId="031B85FE" w14:textId="77777777" w:rsidR="00ED6220" w:rsidRDefault="00ED6220" w:rsidP="008B0B84">
      <w:r>
        <w:t>she saw fox scat and saw squirrels and birds.  She stated she did not see any</w:t>
      </w:r>
    </w:p>
    <w:p w14:paraId="51F02336" w14:textId="77777777" w:rsidR="00ED6220" w:rsidRDefault="00ED6220" w:rsidP="008B0B84">
      <w:r>
        <w:t>rabbits, but it does not mean that they are not there.  She stated it is dense</w:t>
      </w:r>
    </w:p>
    <w:p w14:paraId="0483A278" w14:textId="77777777" w:rsidR="00ED6220" w:rsidRDefault="00ED6220" w:rsidP="008B0B84">
      <w:r>
        <w:t>when you get into the meadow</w:t>
      </w:r>
      <w:r w:rsidR="008D1F9A">
        <w:t xml:space="preserve"> and in the forest where there are invasive</w:t>
      </w:r>
    </w:p>
    <w:p w14:paraId="48FC8386" w14:textId="77777777" w:rsidR="008D1F9A" w:rsidRDefault="008D1F9A" w:rsidP="008B0B84">
      <w:r>
        <w:t>plants, it gets thick as well so there are places where smaller animals could</w:t>
      </w:r>
    </w:p>
    <w:p w14:paraId="1A4E92C9" w14:textId="77777777" w:rsidR="008D1F9A" w:rsidRDefault="008D1F9A" w:rsidP="008B0B84">
      <w:r>
        <w:t xml:space="preserve">hide.  </w:t>
      </w:r>
    </w:p>
    <w:p w14:paraId="5361DA19" w14:textId="77777777" w:rsidR="008D1F9A" w:rsidRDefault="008D1F9A" w:rsidP="008B0B84"/>
    <w:p w14:paraId="6BF8C9F2" w14:textId="77777777" w:rsidR="008D1F9A" w:rsidRDefault="008D1F9A" w:rsidP="008B0B84">
      <w:r>
        <w:t>Mr. Lewis asked Ms. Boyd if she has any thoughts on techniques that we</w:t>
      </w:r>
    </w:p>
    <w:p w14:paraId="42683316" w14:textId="77777777" w:rsidR="008D1F9A" w:rsidRDefault="008D1F9A" w:rsidP="008B0B84">
      <w:r>
        <w:t>should be considering to remove additional deer from the area.  Ms. Boyd</w:t>
      </w:r>
    </w:p>
    <w:p w14:paraId="327CBBAB" w14:textId="77777777" w:rsidR="008D1F9A" w:rsidRDefault="008D1F9A" w:rsidP="008B0B84">
      <w:r>
        <w:t>stated typically they recommend continuing with deer removal with a</w:t>
      </w:r>
    </w:p>
    <w:p w14:paraId="76385F71" w14:textId="77777777" w:rsidR="008D1F9A" w:rsidRDefault="008D1F9A" w:rsidP="008B0B84">
      <w:r>
        <w:t>Permitted hunt.  She stated on Natural Lands Preserves, they do a Permitted</w:t>
      </w:r>
    </w:p>
    <w:p w14:paraId="6BB26776" w14:textId="77777777" w:rsidR="008D1F9A" w:rsidRDefault="008D1F9A" w:rsidP="008B0B84">
      <w:r>
        <w:t xml:space="preserve">hunt where they allow a certain number of hunters per property who go </w:t>
      </w:r>
    </w:p>
    <w:p w14:paraId="36380BFC" w14:textId="77777777" w:rsidR="008D1F9A" w:rsidRDefault="008D1F9A" w:rsidP="008B0B84">
      <w:r>
        <w:t>through a safety test, and they have to be Permitted.  She stated they also</w:t>
      </w:r>
    </w:p>
    <w:p w14:paraId="1F308E9A" w14:textId="77777777" w:rsidR="004007FE" w:rsidRDefault="008D1F9A" w:rsidP="008B0B84">
      <w:r>
        <w:t xml:space="preserve">have additional rules and regulations </w:t>
      </w:r>
      <w:r w:rsidR="004007FE">
        <w:t xml:space="preserve">in addition </w:t>
      </w:r>
      <w:r>
        <w:t xml:space="preserve">to what any hunter would </w:t>
      </w:r>
    </w:p>
    <w:p w14:paraId="24DB6B6F" w14:textId="77777777" w:rsidR="004007FE" w:rsidRDefault="008D1F9A" w:rsidP="008B0B84">
      <w:r>
        <w:t xml:space="preserve">have to follow in the State.  She stated there are also sharpshooters who can </w:t>
      </w:r>
    </w:p>
    <w:p w14:paraId="10B551BA" w14:textId="77777777" w:rsidR="004007FE" w:rsidRDefault="008D1F9A" w:rsidP="008B0B84">
      <w:r>
        <w:t>come</w:t>
      </w:r>
      <w:r w:rsidR="004007FE">
        <w:t xml:space="preserve"> </w:t>
      </w:r>
      <w:r>
        <w:t xml:space="preserve">in to take care of the property, but that needs to go through the PA </w:t>
      </w:r>
    </w:p>
    <w:p w14:paraId="170CFC3A" w14:textId="77777777" w:rsidR="004007FE" w:rsidRDefault="008D1F9A" w:rsidP="008B0B84">
      <w:r>
        <w:t>Game</w:t>
      </w:r>
      <w:r w:rsidR="004007FE">
        <w:t xml:space="preserve"> </w:t>
      </w:r>
      <w:r>
        <w:t xml:space="preserve">Commission, and they have certain qualifications that must be gone </w:t>
      </w:r>
    </w:p>
    <w:p w14:paraId="683504A0" w14:textId="77777777" w:rsidR="004007FE" w:rsidRDefault="008D1F9A" w:rsidP="008B0B84">
      <w:r>
        <w:t>through</w:t>
      </w:r>
      <w:r w:rsidR="004007FE">
        <w:t xml:space="preserve"> </w:t>
      </w:r>
      <w:r>
        <w:t xml:space="preserve">for them to make a decision on whether that is allowed.  Ms. Boyd </w:t>
      </w:r>
    </w:p>
    <w:p w14:paraId="54FF59DF" w14:textId="77777777" w:rsidR="004007FE" w:rsidRDefault="008D1F9A" w:rsidP="008B0B84">
      <w:r>
        <w:t>stated</w:t>
      </w:r>
      <w:r w:rsidR="004007FE">
        <w:t xml:space="preserve"> </w:t>
      </w:r>
      <w:r>
        <w:t xml:space="preserve">there is already hunting on this property, so that makes a case for </w:t>
      </w:r>
    </w:p>
    <w:p w14:paraId="6327A17E" w14:textId="77777777" w:rsidR="004007FE" w:rsidRDefault="008D1F9A" w:rsidP="008B0B84">
      <w:r>
        <w:t>needing</w:t>
      </w:r>
      <w:r w:rsidR="004007FE">
        <w:t xml:space="preserve"> </w:t>
      </w:r>
      <w:r>
        <w:t>additional measures.  Ms. Boyd stated some people try fencing</w:t>
      </w:r>
      <w:r w:rsidR="004007FE">
        <w:t xml:space="preserve"> in</w:t>
      </w:r>
    </w:p>
    <w:p w14:paraId="026B44AE" w14:textId="77777777" w:rsidR="004007FE" w:rsidRDefault="004007FE" w:rsidP="008B0B84">
      <w:r>
        <w:t xml:space="preserve">the entire property with fencing of a sufficient height, </w:t>
      </w:r>
      <w:r w:rsidR="008D1F9A">
        <w:t>but that is</w:t>
      </w:r>
      <w:r>
        <w:t xml:space="preserve"> </w:t>
      </w:r>
      <w:r w:rsidR="008D1F9A">
        <w:t xml:space="preserve">costly and </w:t>
      </w:r>
    </w:p>
    <w:p w14:paraId="68367BE2" w14:textId="77777777" w:rsidR="004007FE" w:rsidRDefault="008D1F9A" w:rsidP="008B0B84">
      <w:r>
        <w:t xml:space="preserve">difficult to maintain.  She stated if the Township decides to do plantings </w:t>
      </w:r>
    </w:p>
    <w:p w14:paraId="0D3B818C" w14:textId="77777777" w:rsidR="008D1F9A" w:rsidRDefault="008D1F9A" w:rsidP="008B0B84">
      <w:r>
        <w:t>within the</w:t>
      </w:r>
      <w:r w:rsidR="004007FE">
        <w:t xml:space="preserve"> </w:t>
      </w:r>
      <w:r>
        <w:t>property individual trees, shrubs, or areas could be fenced in.</w:t>
      </w:r>
    </w:p>
    <w:p w14:paraId="3EE58651" w14:textId="77777777" w:rsidR="004007FE" w:rsidRDefault="004007FE" w:rsidP="008B0B84"/>
    <w:p w14:paraId="065E9C95" w14:textId="77777777" w:rsidR="008D1F9A" w:rsidRDefault="008D1F9A" w:rsidP="008B0B84">
      <w:r>
        <w:lastRenderedPageBreak/>
        <w:t>October 18, 2023</w:t>
      </w:r>
      <w:r>
        <w:tab/>
      </w:r>
      <w:r>
        <w:tab/>
      </w:r>
      <w:r>
        <w:tab/>
      </w:r>
      <w:r>
        <w:tab/>
      </w:r>
      <w:r>
        <w:tab/>
        <w:t xml:space="preserve"> Board of Supervisors – page 9 of 25</w:t>
      </w:r>
    </w:p>
    <w:p w14:paraId="76A9BAB8" w14:textId="77777777" w:rsidR="008D1F9A" w:rsidRDefault="008D1F9A" w:rsidP="008B0B84"/>
    <w:p w14:paraId="686D26B1" w14:textId="77777777" w:rsidR="008D1F9A" w:rsidRDefault="008D1F9A" w:rsidP="008B0B84"/>
    <w:p w14:paraId="3E724C43" w14:textId="77777777" w:rsidR="008D1F9A" w:rsidRDefault="008D1F9A" w:rsidP="008B0B84">
      <w:r>
        <w:t xml:space="preserve">Mr. Lewis asked Ms. Boyd if she observed any eagles, as he knows there have </w:t>
      </w:r>
    </w:p>
    <w:p w14:paraId="41E478C3" w14:textId="77777777" w:rsidR="008D1F9A" w:rsidRDefault="008D1F9A" w:rsidP="008B0B84">
      <w:r>
        <w:t>been some in that area.  Ms. Boyd stated she did not, but she was only there</w:t>
      </w:r>
    </w:p>
    <w:p w14:paraId="74F9A32F" w14:textId="77777777" w:rsidR="008D1F9A" w:rsidRDefault="008D1F9A" w:rsidP="008B0B84">
      <w:r>
        <w:t>for two days.  She also did not see any eagles nests.  She stated she did check</w:t>
      </w:r>
    </w:p>
    <w:p w14:paraId="27F633D1" w14:textId="77777777" w:rsidR="008D1F9A" w:rsidRDefault="008D1F9A" w:rsidP="008B0B84">
      <w:r>
        <w:t>the data base which is maintained as to where nests have been sighted, but</w:t>
      </w:r>
    </w:p>
    <w:p w14:paraId="2B2EA893" w14:textId="77777777" w:rsidR="008D1F9A" w:rsidRDefault="008D1F9A" w:rsidP="008B0B84">
      <w:r>
        <w:t>there were none on Snipes although there were some in the general vicinity.</w:t>
      </w:r>
    </w:p>
    <w:p w14:paraId="3805EC77" w14:textId="77777777" w:rsidR="008D1F9A" w:rsidRDefault="008D1F9A" w:rsidP="008B0B84"/>
    <w:p w14:paraId="564D5BA2" w14:textId="77777777" w:rsidR="008D1F9A" w:rsidRDefault="008D1F9A" w:rsidP="008B0B84">
      <w:r>
        <w:t xml:space="preserve">Mr. Lewis stated according to the mapping the southeastern corner of the </w:t>
      </w:r>
    </w:p>
    <w:p w14:paraId="70C13DD9" w14:textId="77777777" w:rsidR="008D1F9A" w:rsidRDefault="008D1F9A" w:rsidP="008B0B84">
      <w:r>
        <w:t>property showed a red section and a yellow section.  He stated we have storm-</w:t>
      </w:r>
    </w:p>
    <w:p w14:paraId="406EB288" w14:textId="77777777" w:rsidR="008D1F9A" w:rsidRDefault="008D1F9A" w:rsidP="008B0B84">
      <w:r>
        <w:t>water management issues in that area.  He asked Ms. Boyd if, based on what</w:t>
      </w:r>
    </w:p>
    <w:p w14:paraId="71C3D941" w14:textId="77777777" w:rsidR="008D1F9A" w:rsidRDefault="008D1F9A" w:rsidP="008B0B84">
      <w:r>
        <w:t>she saw, does she have recommendations on what we should be considering</w:t>
      </w:r>
    </w:p>
    <w:p w14:paraId="01728841" w14:textId="77777777" w:rsidR="008D1F9A" w:rsidRDefault="008D1F9A" w:rsidP="008B0B84">
      <w:r>
        <w:t>to improve stormwater management in that specific quadrant or throughout</w:t>
      </w:r>
    </w:p>
    <w:p w14:paraId="21E1DFFC" w14:textId="77777777" w:rsidR="008D1F9A" w:rsidRDefault="008D1F9A" w:rsidP="008B0B84">
      <w:r>
        <w:t xml:space="preserve">the whole property.  Ms. Boyd stated the area closest to the road was </w:t>
      </w:r>
      <w:r w:rsidR="00457F29">
        <w:t>called</w:t>
      </w:r>
    </w:p>
    <w:p w14:paraId="715A8D21" w14:textId="77777777" w:rsidR="00457F29" w:rsidRDefault="00457F29" w:rsidP="008B0B84">
      <w:r>
        <w:t>out as a low-priority area because there is a lot of mowed area and it is open.</w:t>
      </w:r>
    </w:p>
    <w:p w14:paraId="39E51460" w14:textId="77777777" w:rsidR="00457F29" w:rsidRDefault="00457F29" w:rsidP="008B0B84">
      <w:r>
        <w:t>She stated in general vegetation like shrubs and trees can help slow ground-</w:t>
      </w:r>
    </w:p>
    <w:p w14:paraId="244B7FF7" w14:textId="77777777" w:rsidR="00457F29" w:rsidRDefault="00457F29" w:rsidP="008B0B84">
      <w:r>
        <w:t>water and help it infiltrate into the ground better.  She stated converting it</w:t>
      </w:r>
    </w:p>
    <w:p w14:paraId="7F78FF71" w14:textId="77777777" w:rsidR="00457F29" w:rsidRDefault="00457F29" w:rsidP="008B0B84">
      <w:r>
        <w:t>out of lawn would be one recommendation for a natural approach.</w:t>
      </w:r>
    </w:p>
    <w:p w14:paraId="5FEC94A6" w14:textId="77777777" w:rsidR="00457F29" w:rsidRDefault="00457F29" w:rsidP="008B0B84"/>
    <w:p w14:paraId="120F953A" w14:textId="77777777" w:rsidR="00457F29" w:rsidRDefault="00457F29" w:rsidP="008B0B84">
      <w:r>
        <w:t>Mr. Lewis asked if there are other areas where she would encourage the</w:t>
      </w:r>
    </w:p>
    <w:p w14:paraId="7ADC7B47" w14:textId="77777777" w:rsidR="00457F29" w:rsidRDefault="00457F29" w:rsidP="008B0B84">
      <w:r>
        <w:t>Township to look at stormwater features.  Ms. Boyd stated she is not a</w:t>
      </w:r>
    </w:p>
    <w:p w14:paraId="77724F3F" w14:textId="77777777" w:rsidR="004007FE" w:rsidRDefault="00457F29" w:rsidP="008B0B84">
      <w:r>
        <w:t xml:space="preserve">stormwater expert, </w:t>
      </w:r>
      <w:r w:rsidR="004007FE">
        <w:t>but</w:t>
      </w:r>
      <w:r>
        <w:t xml:space="preserve"> she knows there are options that could be considered</w:t>
      </w:r>
      <w:r w:rsidR="004007FE">
        <w:t xml:space="preserve">.  </w:t>
      </w:r>
    </w:p>
    <w:p w14:paraId="775718D9" w14:textId="77777777" w:rsidR="004007FE" w:rsidRDefault="004007FE" w:rsidP="008B0B84">
      <w:r>
        <w:t xml:space="preserve">She stated </w:t>
      </w:r>
      <w:r w:rsidR="00457F29">
        <w:t>because that is not her area of expertise, she would not</w:t>
      </w:r>
      <w:r>
        <w:t xml:space="preserve"> </w:t>
      </w:r>
      <w:r w:rsidR="00457F29">
        <w:t xml:space="preserve">want to </w:t>
      </w:r>
    </w:p>
    <w:p w14:paraId="63612B80" w14:textId="77777777" w:rsidR="00457F29" w:rsidRDefault="00457F29" w:rsidP="008B0B84">
      <w:r>
        <w:t>give too many recommendations.</w:t>
      </w:r>
    </w:p>
    <w:p w14:paraId="21CEB248" w14:textId="77777777" w:rsidR="00457F29" w:rsidRDefault="00457F29" w:rsidP="008B0B84"/>
    <w:p w14:paraId="119A3366" w14:textId="77777777" w:rsidR="00457F29" w:rsidRDefault="00457F29" w:rsidP="008B0B84">
      <w:r>
        <w:t>Mr. Lewis asked Ms. Boyd if there were any people on the site when she</w:t>
      </w:r>
    </w:p>
    <w:p w14:paraId="63B28F38" w14:textId="77777777" w:rsidR="00457F29" w:rsidRDefault="00457F29" w:rsidP="008B0B84">
      <w:r>
        <w:t>was there for the two days.  Ms. Boyd stated Township staff was there,</w:t>
      </w:r>
    </w:p>
    <w:p w14:paraId="542D35E7" w14:textId="77777777" w:rsidR="00457F29" w:rsidRDefault="00457F29" w:rsidP="008B0B84">
      <w:r>
        <w:t xml:space="preserve">but there were no other people on the site.  </w:t>
      </w:r>
    </w:p>
    <w:p w14:paraId="6579C199" w14:textId="77777777" w:rsidR="00457F29" w:rsidRDefault="00457F29" w:rsidP="008B0B84"/>
    <w:p w14:paraId="0B04ECE4" w14:textId="77777777" w:rsidR="00457F29" w:rsidRDefault="00457F29" w:rsidP="008B0B84">
      <w:r>
        <w:t>Mr. Grenier stated the Township engineers and others have done a number</w:t>
      </w:r>
    </w:p>
    <w:p w14:paraId="5700A64B" w14:textId="77777777" w:rsidR="00457F29" w:rsidRDefault="00457F29" w:rsidP="008B0B84">
      <w:r>
        <w:t xml:space="preserve">of studies at this site including geo-technical analysis, soil samples, infiltration </w:t>
      </w:r>
    </w:p>
    <w:p w14:paraId="4EF85F51" w14:textId="77777777" w:rsidR="00457F29" w:rsidRDefault="00457F29" w:rsidP="008B0B84">
      <w:r>
        <w:t xml:space="preserve">testing, and “maybe some tree surveys.  He asked Ms. Boyd if she reviewed </w:t>
      </w:r>
    </w:p>
    <w:p w14:paraId="296D78A0" w14:textId="77777777" w:rsidR="004007FE" w:rsidRDefault="00457F29" w:rsidP="008B0B84">
      <w:r>
        <w:t>any of those previous reports</w:t>
      </w:r>
      <w:r w:rsidR="004007FE">
        <w:t xml:space="preserve">.  </w:t>
      </w:r>
      <w:r>
        <w:t>Ms. Boyd stated she did</w:t>
      </w:r>
      <w:r w:rsidR="004007FE">
        <w:t xml:space="preserve"> </w:t>
      </w:r>
      <w:r>
        <w:t xml:space="preserve">look through the </w:t>
      </w:r>
    </w:p>
    <w:p w14:paraId="67B94F90" w14:textId="77777777" w:rsidR="004007FE" w:rsidRDefault="00457F29" w:rsidP="008B0B84">
      <w:r>
        <w:t>previous reports; however, the focus of this was really what</w:t>
      </w:r>
      <w:r w:rsidR="004007FE">
        <w:t xml:space="preserve"> </w:t>
      </w:r>
      <w:r>
        <w:t xml:space="preserve">are the natural </w:t>
      </w:r>
    </w:p>
    <w:p w14:paraId="4B2E456B" w14:textId="77777777" w:rsidR="004007FE" w:rsidRDefault="00457F29" w:rsidP="008B0B84">
      <w:r>
        <w:t>features that are currently there and what is their quality.</w:t>
      </w:r>
      <w:r w:rsidR="004007FE">
        <w:t xml:space="preserve">  </w:t>
      </w:r>
      <w:r>
        <w:t xml:space="preserve">She stated it was </w:t>
      </w:r>
    </w:p>
    <w:p w14:paraId="4929E83F" w14:textId="77777777" w:rsidR="004007FE" w:rsidRDefault="00457F29" w:rsidP="008B0B84">
      <w:r>
        <w:t>not where stormwater could go or that type of assessment.</w:t>
      </w:r>
      <w:r w:rsidR="004007FE">
        <w:t xml:space="preserve">  </w:t>
      </w:r>
      <w:r>
        <w:t xml:space="preserve">Mr. Grenier stated </w:t>
      </w:r>
    </w:p>
    <w:p w14:paraId="67BF9293" w14:textId="77777777" w:rsidR="004007FE" w:rsidRDefault="00457F29" w:rsidP="008B0B84">
      <w:r>
        <w:t>the southeast corner is underlaid by very shallow rock so</w:t>
      </w:r>
      <w:r w:rsidR="004007FE">
        <w:t xml:space="preserve"> </w:t>
      </w:r>
      <w:r>
        <w:t xml:space="preserve">infiltration is “terrible, </w:t>
      </w:r>
    </w:p>
    <w:p w14:paraId="3B66FB80" w14:textId="77777777" w:rsidR="00457F29" w:rsidRDefault="00457F29" w:rsidP="008B0B84">
      <w:r>
        <w:t>and that is why they did not put that big basin there.”</w:t>
      </w:r>
    </w:p>
    <w:p w14:paraId="78CB3F21" w14:textId="77777777" w:rsidR="00457F29" w:rsidRDefault="00457F29" w:rsidP="008B0B84"/>
    <w:p w14:paraId="2841C8D4" w14:textId="77777777" w:rsidR="00457F29" w:rsidRDefault="00457F29" w:rsidP="008B0B84">
      <w:r>
        <w:t>Mr. Grenier asked Ms. Boyd what she found from a soils perspective, and</w:t>
      </w:r>
    </w:p>
    <w:p w14:paraId="7EC23FF5" w14:textId="77777777" w:rsidR="004007FE" w:rsidRDefault="00457F29" w:rsidP="008B0B84">
      <w:r>
        <w:t xml:space="preserve">Ms. Boyd stated she did look at the soils looking </w:t>
      </w:r>
      <w:r w:rsidR="004007FE">
        <w:t xml:space="preserve">to see </w:t>
      </w:r>
      <w:r>
        <w:t xml:space="preserve">if they were hydric </w:t>
      </w:r>
    </w:p>
    <w:p w14:paraId="7D1C9D20" w14:textId="77777777" w:rsidR="00457F29" w:rsidRDefault="00457F29" w:rsidP="008B0B84">
      <w:r>
        <w:t>soils</w:t>
      </w:r>
      <w:r w:rsidR="004007FE">
        <w:t xml:space="preserve"> </w:t>
      </w:r>
      <w:r>
        <w:t>and if there was any geology that was unique such as a “serpentine</w:t>
      </w:r>
      <w:r w:rsidR="007F36E5">
        <w:t xml:space="preserve"> or </w:t>
      </w:r>
    </w:p>
    <w:p w14:paraId="4DC4D008" w14:textId="77777777" w:rsidR="007F36E5" w:rsidRDefault="007F36E5" w:rsidP="008B0B84"/>
    <w:p w14:paraId="126DA30B" w14:textId="77777777" w:rsidR="007F36E5" w:rsidRDefault="007F36E5" w:rsidP="008B0B84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10 of 25</w:t>
      </w:r>
    </w:p>
    <w:p w14:paraId="13149233" w14:textId="77777777" w:rsidR="007F36E5" w:rsidRDefault="007F36E5" w:rsidP="008B0B84"/>
    <w:p w14:paraId="173960A8" w14:textId="77777777" w:rsidR="007F36E5" w:rsidRDefault="007F36E5" w:rsidP="008B0B84"/>
    <w:p w14:paraId="0F3DD45E" w14:textId="77777777" w:rsidR="007F36E5" w:rsidRDefault="007F36E5" w:rsidP="008B0B84">
      <w:r>
        <w:t xml:space="preserve">anything like that.”  She stated there are partially hydric soils that she found in </w:t>
      </w:r>
    </w:p>
    <w:p w14:paraId="5208CAA0" w14:textId="77777777" w:rsidR="007F36E5" w:rsidRDefault="007F36E5" w:rsidP="008B0B84">
      <w:r>
        <w:t xml:space="preserve">the northern corner of the triangle, but that was it.  Mr. Coyle asked what a </w:t>
      </w:r>
    </w:p>
    <w:p w14:paraId="365249F9" w14:textId="77777777" w:rsidR="007F36E5" w:rsidRDefault="007F36E5" w:rsidP="008B0B84">
      <w:r>
        <w:t xml:space="preserve">hydric soil is for the benefit of those who do not know what it is.  Mr. Grenier </w:t>
      </w:r>
    </w:p>
    <w:p w14:paraId="0DEC93E0" w14:textId="77777777" w:rsidR="007F36E5" w:rsidRDefault="007F36E5" w:rsidP="008B0B84">
      <w:r>
        <w:t xml:space="preserve">stated it is a soil </w:t>
      </w:r>
      <w:r w:rsidR="00A0527B">
        <w:t>that supports potential wetland habitat so it stays wet more</w:t>
      </w:r>
    </w:p>
    <w:p w14:paraId="47F1B79D" w14:textId="77777777" w:rsidR="00A0527B" w:rsidRDefault="00A0527B" w:rsidP="008B0B84">
      <w:r>
        <w:t>than not.</w:t>
      </w:r>
    </w:p>
    <w:p w14:paraId="1F1DE791" w14:textId="77777777" w:rsidR="00A0527B" w:rsidRDefault="00A0527B" w:rsidP="008B0B84"/>
    <w:p w14:paraId="59495DDF" w14:textId="77777777" w:rsidR="00A0527B" w:rsidRDefault="00A0527B" w:rsidP="008B0B84">
      <w:r>
        <w:t>Mr. Grenier stated while it was not in the scope, he does not believe a formal</w:t>
      </w:r>
    </w:p>
    <w:p w14:paraId="6EA316B1" w14:textId="77777777" w:rsidR="00A0527B" w:rsidRDefault="00A0527B" w:rsidP="008B0B84">
      <w:r>
        <w:t>tree survey was done; and Ms. Boyd stated that was not part of the scope.</w:t>
      </w:r>
    </w:p>
    <w:p w14:paraId="01AA669C" w14:textId="77777777" w:rsidR="00A0527B" w:rsidRDefault="00A0527B" w:rsidP="008B0B84">
      <w:r>
        <w:t>Mr. Grenier asked Ms. Boyd if she had any recommendations for additional</w:t>
      </w:r>
    </w:p>
    <w:p w14:paraId="012F2E24" w14:textId="77777777" w:rsidR="00A0527B" w:rsidRDefault="00A0527B" w:rsidP="008B0B84">
      <w:r>
        <w:t xml:space="preserve">studies to be done in the future.  Ms. Boyd stated that was not part of the </w:t>
      </w:r>
    </w:p>
    <w:p w14:paraId="0A09C8CA" w14:textId="77777777" w:rsidR="00A0527B" w:rsidRDefault="00A0527B" w:rsidP="008B0B84">
      <w:r>
        <w:t>scope</w:t>
      </w:r>
      <w:r w:rsidR="004007FE">
        <w:t>;</w:t>
      </w:r>
      <w:r>
        <w:t xml:space="preserve"> and aside from the wetlands issue that she already discussed, she has</w:t>
      </w:r>
    </w:p>
    <w:p w14:paraId="3468B037" w14:textId="77777777" w:rsidR="00A0527B" w:rsidRDefault="00A0527B" w:rsidP="008B0B84">
      <w:r>
        <w:t>no recommendations for future studies to be done.</w:t>
      </w:r>
    </w:p>
    <w:p w14:paraId="2F3CF598" w14:textId="77777777" w:rsidR="00A0527B" w:rsidRDefault="00A0527B" w:rsidP="008B0B84"/>
    <w:p w14:paraId="50A69C70" w14:textId="77777777" w:rsidR="00A0527B" w:rsidRDefault="00A0527B" w:rsidP="008B0B84">
      <w:r>
        <w:t xml:space="preserve">Mr. Grenier asked if the wetlands are a little less than a quarter acre, and </w:t>
      </w:r>
    </w:p>
    <w:p w14:paraId="22CC54D3" w14:textId="77777777" w:rsidR="00A0527B" w:rsidRDefault="00A0527B" w:rsidP="008B0B84">
      <w:r>
        <w:t>Ms. Boyd agreed.  Mr. Grenier stated he saw that it was primarily cattails and</w:t>
      </w:r>
    </w:p>
    <w:p w14:paraId="13DED7DB" w14:textId="77777777" w:rsidR="00A0527B" w:rsidRDefault="00A0527B" w:rsidP="008B0B84">
      <w:r>
        <w:t>some standing water; and Ms. Boyd agreed adding that there are some rushes</w:t>
      </w:r>
    </w:p>
    <w:p w14:paraId="670B9EAF" w14:textId="77777777" w:rsidR="00A0527B" w:rsidRDefault="00A0527B" w:rsidP="008B0B84">
      <w:r>
        <w:t xml:space="preserve">in there as well.  </w:t>
      </w:r>
    </w:p>
    <w:p w14:paraId="43D38D45" w14:textId="77777777" w:rsidR="00A0527B" w:rsidRDefault="00A0527B" w:rsidP="008B0B84"/>
    <w:p w14:paraId="25DF66E9" w14:textId="77777777" w:rsidR="00A0527B" w:rsidRDefault="00A0527B" w:rsidP="008B0B84">
      <w:r>
        <w:t xml:space="preserve">Mr. Grenier stated he feels this is useful information that we can use to do </w:t>
      </w:r>
    </w:p>
    <w:p w14:paraId="067BC021" w14:textId="77777777" w:rsidR="00A0527B" w:rsidRDefault="00A0527B" w:rsidP="008B0B84">
      <w:r>
        <w:t>future studies to further establish what is there and what we can do with it</w:t>
      </w:r>
    </w:p>
    <w:p w14:paraId="54867067" w14:textId="77777777" w:rsidR="00A0527B" w:rsidRDefault="00A0527B" w:rsidP="008B0B84">
      <w:r>
        <w:t>per the Township Code and what would be required for Permitting.</w:t>
      </w:r>
    </w:p>
    <w:p w14:paraId="44930505" w14:textId="77777777" w:rsidR="00A0527B" w:rsidRDefault="00A0527B" w:rsidP="008B0B84"/>
    <w:p w14:paraId="57347658" w14:textId="77777777" w:rsidR="00A0527B" w:rsidRDefault="00A0527B" w:rsidP="008B0B84">
      <w:r>
        <w:t>Mr. Grenier stated deer browsing has a</w:t>
      </w:r>
      <w:r w:rsidR="00A2639F">
        <w:t xml:space="preserve"> negative effect.  He stated in our</w:t>
      </w:r>
    </w:p>
    <w:p w14:paraId="12ACEC88" w14:textId="77777777" w:rsidR="00A2639F" w:rsidRDefault="00A2639F" w:rsidP="008B0B84">
      <w:r>
        <w:t>Township we have established a Tree Bank, and we are currently developing</w:t>
      </w:r>
    </w:p>
    <w:p w14:paraId="0EFAD9BA" w14:textId="77777777" w:rsidR="00A2639F" w:rsidRDefault="00A2639F" w:rsidP="008B0B84">
      <w:r>
        <w:t xml:space="preserve">a Tree Planting Plan.  He stated he would like to know about places and </w:t>
      </w:r>
    </w:p>
    <w:p w14:paraId="487F7083" w14:textId="77777777" w:rsidR="00A2639F" w:rsidRDefault="00A2639F" w:rsidP="008B0B84">
      <w:r>
        <w:t>approaches that would be recommended for this tract in the future to augment</w:t>
      </w:r>
    </w:p>
    <w:p w14:paraId="5C0C376A" w14:textId="77777777" w:rsidR="00A2639F" w:rsidRDefault="00A2639F" w:rsidP="008B0B84">
      <w:r>
        <w:t>the existing trees with trees, understory shrubs, etc. to try to better manage</w:t>
      </w:r>
    </w:p>
    <w:p w14:paraId="5BB6D7F0" w14:textId="77777777" w:rsidR="00A2639F" w:rsidRDefault="00A2639F" w:rsidP="008B0B84">
      <w:r>
        <w:t>the invasives that are coming in.  Ms. Boyd stated in terms of better managing</w:t>
      </w:r>
    </w:p>
    <w:p w14:paraId="10870AC0" w14:textId="77777777" w:rsidR="00A2639F" w:rsidRDefault="00A2639F" w:rsidP="008B0B84">
      <w:r>
        <w:t>invasives, you can try to do plantings that take up growing space; but you also</w:t>
      </w:r>
    </w:p>
    <w:p w14:paraId="27B42531" w14:textId="77777777" w:rsidR="00A2639F" w:rsidRDefault="00A2639F" w:rsidP="008B0B84">
      <w:r>
        <w:t xml:space="preserve">want to tackle the invasives specifically as well, and take specific control </w:t>
      </w:r>
    </w:p>
    <w:p w14:paraId="4503A08B" w14:textId="77777777" w:rsidR="00A2639F" w:rsidRDefault="00A2639F" w:rsidP="008B0B84">
      <w:r>
        <w:t>measures to directly address them and free up growing space for natives to</w:t>
      </w:r>
    </w:p>
    <w:p w14:paraId="3732C2DF" w14:textId="77777777" w:rsidR="00A2639F" w:rsidRDefault="00A2639F" w:rsidP="008B0B84">
      <w:r>
        <w:t>either be planted or grow in.  She stated a vine will try to smother any tree/</w:t>
      </w:r>
    </w:p>
    <w:p w14:paraId="316ABEB4" w14:textId="77777777" w:rsidR="00A2639F" w:rsidRDefault="00A2639F" w:rsidP="008B0B84">
      <w:r>
        <w:t xml:space="preserve">sapling that is put in if it is not managed.  She stated for stewardship in </w:t>
      </w:r>
    </w:p>
    <w:p w14:paraId="6722C320" w14:textId="77777777" w:rsidR="00A2639F" w:rsidRDefault="00A2639F" w:rsidP="008B0B84">
      <w:r>
        <w:t>general, the recommendation is to start with tree plantings in the highest</w:t>
      </w:r>
    </w:p>
    <w:p w14:paraId="3BA48442" w14:textId="77777777" w:rsidR="00A2639F" w:rsidRDefault="00A2639F" w:rsidP="008B0B84">
      <w:r>
        <w:t>priority areas which are those which are most-ecologically intact.  She stated</w:t>
      </w:r>
    </w:p>
    <w:p w14:paraId="3172A574" w14:textId="77777777" w:rsidR="00A2639F" w:rsidRDefault="00A2639F" w:rsidP="008B0B84">
      <w:r>
        <w:t>the Township could start with some of the mixed-hardwood forests</w:t>
      </w:r>
      <w:r w:rsidR="00046691">
        <w:t xml:space="preserve"> to </w:t>
      </w:r>
    </w:p>
    <w:p w14:paraId="164225F0" w14:textId="77777777" w:rsidR="00046691" w:rsidRDefault="00046691" w:rsidP="008B0B84">
      <w:r>
        <w:t>establish an understory with trees that could replace the canopy trees, and</w:t>
      </w:r>
    </w:p>
    <w:p w14:paraId="02B63704" w14:textId="77777777" w:rsidR="00046691" w:rsidRDefault="00046691" w:rsidP="004007FE">
      <w:r>
        <w:t xml:space="preserve">to support natural succession.  </w:t>
      </w:r>
    </w:p>
    <w:p w14:paraId="23694B3A" w14:textId="77777777" w:rsidR="004007FE" w:rsidRDefault="004007FE" w:rsidP="004007FE"/>
    <w:p w14:paraId="1977C173" w14:textId="77777777" w:rsidR="004007FE" w:rsidRDefault="004007FE" w:rsidP="004007FE"/>
    <w:p w14:paraId="224506EF" w14:textId="77777777" w:rsidR="00046691" w:rsidRDefault="00046691" w:rsidP="008B0B84"/>
    <w:p w14:paraId="4D27D477" w14:textId="77777777" w:rsidR="00046691" w:rsidRDefault="00046691" w:rsidP="008B0B84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11 of 25</w:t>
      </w:r>
    </w:p>
    <w:p w14:paraId="0C0ECAAD" w14:textId="77777777" w:rsidR="00046691" w:rsidRDefault="00046691" w:rsidP="008B0B84"/>
    <w:p w14:paraId="2E82027A" w14:textId="77777777" w:rsidR="00046691" w:rsidRDefault="00046691" w:rsidP="008B0B84"/>
    <w:p w14:paraId="4CA5BB91" w14:textId="77777777" w:rsidR="00046691" w:rsidRDefault="00046691" w:rsidP="008B0B84">
      <w:r>
        <w:t>Ms. Boyd stated another area to look into is the larger southeastern corner; and</w:t>
      </w:r>
    </w:p>
    <w:p w14:paraId="0D197AD4" w14:textId="77777777" w:rsidR="00046691" w:rsidRDefault="00046691" w:rsidP="008B0B84">
      <w:r>
        <w:t>if you can control the invasives there, that is where you are getting more canopy</w:t>
      </w:r>
    </w:p>
    <w:p w14:paraId="2589BFA1" w14:textId="77777777" w:rsidR="00046691" w:rsidRDefault="00046691" w:rsidP="008B0B84">
      <w:r>
        <w:t>gap mixed in with the native plants.  She stated if you can replace the trees that</w:t>
      </w:r>
    </w:p>
    <w:p w14:paraId="30894833" w14:textId="77777777" w:rsidR="00046691" w:rsidRDefault="00046691" w:rsidP="008B0B84">
      <w:r>
        <w:t xml:space="preserve">are dying off and take up the sunlight, the trees will provide less light for the </w:t>
      </w:r>
    </w:p>
    <w:p w14:paraId="1DA395A9" w14:textId="77777777" w:rsidR="00046691" w:rsidRDefault="00046691" w:rsidP="008B0B84">
      <w:r>
        <w:t>invasive plants in the understory which will help as well.</w:t>
      </w:r>
    </w:p>
    <w:p w14:paraId="27B132A9" w14:textId="77777777" w:rsidR="00046691" w:rsidRDefault="00046691" w:rsidP="008B0B84"/>
    <w:p w14:paraId="53F1550F" w14:textId="77777777" w:rsidR="00046691" w:rsidRDefault="00046691" w:rsidP="008B0B84"/>
    <w:p w14:paraId="6C590E37" w14:textId="77777777" w:rsidR="00C738A7" w:rsidRDefault="00C738A7" w:rsidP="00751A5E">
      <w:r>
        <w:t>ENGINEER’S REPORT</w:t>
      </w:r>
    </w:p>
    <w:p w14:paraId="2F835828" w14:textId="77777777" w:rsidR="00C738A7" w:rsidRDefault="00C738A7" w:rsidP="00751A5E"/>
    <w:p w14:paraId="5CD9B9E4" w14:textId="77777777" w:rsidR="00C738A7" w:rsidRDefault="00C738A7" w:rsidP="00751A5E">
      <w:pPr>
        <w:rPr>
          <w:u w:val="single"/>
        </w:rPr>
      </w:pPr>
      <w:r>
        <w:rPr>
          <w:u w:val="single"/>
        </w:rPr>
        <w:t>Approve Change Order #1 for the South Drive Culvert Replacement Project in the</w:t>
      </w:r>
    </w:p>
    <w:p w14:paraId="27BD44FC" w14:textId="77777777" w:rsidR="00C738A7" w:rsidRDefault="00C738A7" w:rsidP="00751A5E">
      <w:pPr>
        <w:rPr>
          <w:u w:val="single"/>
        </w:rPr>
      </w:pPr>
      <w:r>
        <w:rPr>
          <w:u w:val="single"/>
        </w:rPr>
        <w:t>Amount of $5,230.03</w:t>
      </w:r>
    </w:p>
    <w:p w14:paraId="230C3344" w14:textId="77777777" w:rsidR="00046691" w:rsidRDefault="00046691" w:rsidP="00751A5E">
      <w:pPr>
        <w:rPr>
          <w:u w:val="single"/>
        </w:rPr>
      </w:pPr>
    </w:p>
    <w:p w14:paraId="261788A1" w14:textId="77777777" w:rsidR="00046691" w:rsidRDefault="002374AC" w:rsidP="00751A5E">
      <w:r>
        <w:t>Mr. Kessler stated this is a slight addition to the Contract and includes the removal</w:t>
      </w:r>
    </w:p>
    <w:p w14:paraId="6FE1428E" w14:textId="77777777" w:rsidR="002374AC" w:rsidRDefault="002374AC" w:rsidP="00751A5E">
      <w:r>
        <w:t>of a tree that was determined to be in conflict with the construction and installation</w:t>
      </w:r>
    </w:p>
    <w:p w14:paraId="2FC33906" w14:textId="77777777" w:rsidR="002374AC" w:rsidRDefault="002374AC" w:rsidP="00751A5E">
      <w:r>
        <w:t xml:space="preserve">of the culvert and the wing walls.  He stated the original Contract value was </w:t>
      </w:r>
    </w:p>
    <w:p w14:paraId="6F6F6355" w14:textId="77777777" w:rsidR="002374AC" w:rsidRDefault="002374AC" w:rsidP="00751A5E">
      <w:r>
        <w:t xml:space="preserve">$176,568; and with this Change Order for the cost for removing the tree, the </w:t>
      </w:r>
    </w:p>
    <w:p w14:paraId="1F42B103" w14:textId="77777777" w:rsidR="002374AC" w:rsidRDefault="002374AC" w:rsidP="00751A5E">
      <w:r>
        <w:t>revised full Contact value will be $181,798.03.</w:t>
      </w:r>
    </w:p>
    <w:p w14:paraId="5C8D80C0" w14:textId="77777777" w:rsidR="002374AC" w:rsidRDefault="002374AC" w:rsidP="00751A5E"/>
    <w:p w14:paraId="3B913C96" w14:textId="77777777" w:rsidR="002374AC" w:rsidRDefault="002374AC" w:rsidP="00751A5E">
      <w:r>
        <w:t>Mr. Grenier moved and Mr. Lewis seconded to approve Change Order #1 for the</w:t>
      </w:r>
    </w:p>
    <w:p w14:paraId="4DCE237A" w14:textId="77777777" w:rsidR="002374AC" w:rsidRDefault="002374AC" w:rsidP="00751A5E">
      <w:r>
        <w:t xml:space="preserve">South Drive culvert Replacement Project in the amount of $5,230.03.  </w:t>
      </w:r>
    </w:p>
    <w:p w14:paraId="7833E91E" w14:textId="77777777" w:rsidR="002374AC" w:rsidRDefault="002374AC" w:rsidP="00751A5E"/>
    <w:p w14:paraId="7A831004" w14:textId="77777777" w:rsidR="002374AC" w:rsidRDefault="002374AC" w:rsidP="00751A5E">
      <w:r>
        <w:t>Mr. Grenier asked if we expect any other Change Orders; and Mr. Kessler stated</w:t>
      </w:r>
    </w:p>
    <w:p w14:paraId="110A6DDB" w14:textId="77777777" w:rsidR="002374AC" w:rsidRDefault="002374AC" w:rsidP="00751A5E">
      <w:r>
        <w:t>we do not from the Plans we have for the Contract, but we did run into an unfore-</w:t>
      </w:r>
    </w:p>
    <w:p w14:paraId="58251C89" w14:textId="77777777" w:rsidR="002374AC" w:rsidRDefault="002374AC" w:rsidP="00751A5E">
      <w:r>
        <w:t>seen water line with the Water Company that was in there which caused a delay</w:t>
      </w:r>
    </w:p>
    <w:p w14:paraId="22C49388" w14:textId="77777777" w:rsidR="002374AC" w:rsidRDefault="002374AC" w:rsidP="00751A5E">
      <w:r>
        <w:t xml:space="preserve">with the work scheduled with the contractor, and we are currently working </w:t>
      </w:r>
    </w:p>
    <w:p w14:paraId="6A5C8120" w14:textId="77777777" w:rsidR="002374AC" w:rsidRDefault="002374AC" w:rsidP="00751A5E">
      <w:r>
        <w:t>through any costs related to that.  He stated that is not necessarily a cost put</w:t>
      </w:r>
    </w:p>
    <w:p w14:paraId="79D295B8" w14:textId="77777777" w:rsidR="002374AC" w:rsidRDefault="002374AC" w:rsidP="00751A5E">
      <w:r>
        <w:t>on the Township and will be coordinated with the delay caused by the utility</w:t>
      </w:r>
    </w:p>
    <w:p w14:paraId="1EC69FAB" w14:textId="77777777" w:rsidR="002374AC" w:rsidRDefault="002374AC" w:rsidP="00751A5E">
      <w:r>
        <w:t>company.</w:t>
      </w:r>
    </w:p>
    <w:p w14:paraId="44E82548" w14:textId="77777777" w:rsidR="002374AC" w:rsidRDefault="002374AC" w:rsidP="00751A5E"/>
    <w:p w14:paraId="18EB23E9" w14:textId="77777777" w:rsidR="002374AC" w:rsidRPr="00046691" w:rsidRDefault="002374AC" w:rsidP="00751A5E">
      <w:r>
        <w:t>Motion carried unanimously.</w:t>
      </w:r>
    </w:p>
    <w:p w14:paraId="0FCD5293" w14:textId="77777777" w:rsidR="00C738A7" w:rsidRDefault="00C738A7" w:rsidP="00751A5E">
      <w:pPr>
        <w:rPr>
          <w:u w:val="single"/>
        </w:rPr>
      </w:pPr>
    </w:p>
    <w:p w14:paraId="52E59C54" w14:textId="77777777" w:rsidR="00C738A7" w:rsidRDefault="00C738A7" w:rsidP="00751A5E">
      <w:pPr>
        <w:rPr>
          <w:u w:val="single"/>
        </w:rPr>
      </w:pPr>
    </w:p>
    <w:p w14:paraId="4DAB34EE" w14:textId="77777777" w:rsidR="00C738A7" w:rsidRDefault="00C738A7" w:rsidP="00751A5E">
      <w:pPr>
        <w:rPr>
          <w:u w:val="single"/>
        </w:rPr>
      </w:pPr>
      <w:r>
        <w:rPr>
          <w:u w:val="single"/>
        </w:rPr>
        <w:t xml:space="preserve">Approval </w:t>
      </w:r>
      <w:r w:rsidR="002374AC">
        <w:rPr>
          <w:u w:val="single"/>
        </w:rPr>
        <w:t xml:space="preserve">of </w:t>
      </w:r>
      <w:r>
        <w:rPr>
          <w:u w:val="single"/>
        </w:rPr>
        <w:t>Pay Application #1 for the South Drive Culvert Replacement Project in</w:t>
      </w:r>
    </w:p>
    <w:p w14:paraId="3C1A7650" w14:textId="77777777" w:rsidR="00C738A7" w:rsidRDefault="00C738A7" w:rsidP="00751A5E">
      <w:pPr>
        <w:rPr>
          <w:u w:val="single"/>
        </w:rPr>
      </w:pPr>
      <w:r>
        <w:rPr>
          <w:u w:val="single"/>
        </w:rPr>
        <w:t>the Amount of $62,302.55</w:t>
      </w:r>
    </w:p>
    <w:p w14:paraId="5E39AB76" w14:textId="77777777" w:rsidR="002374AC" w:rsidRDefault="002374AC" w:rsidP="00751A5E">
      <w:pPr>
        <w:rPr>
          <w:u w:val="single"/>
        </w:rPr>
      </w:pPr>
    </w:p>
    <w:p w14:paraId="6573A3E2" w14:textId="77777777" w:rsidR="002374AC" w:rsidRDefault="002374AC" w:rsidP="00751A5E">
      <w:r>
        <w:t>Mr. Kessler stated this includes payments to the contractor for work that has been</w:t>
      </w:r>
    </w:p>
    <w:p w14:paraId="20630306" w14:textId="77777777" w:rsidR="002374AC" w:rsidRDefault="002374AC" w:rsidP="00751A5E">
      <w:r>
        <w:t>completed to date and verified by the inspection team.  He stated it includes the</w:t>
      </w:r>
    </w:p>
    <w:p w14:paraId="1177C291" w14:textId="77777777" w:rsidR="002374AC" w:rsidRDefault="002374AC" w:rsidP="002374AC">
      <w:r>
        <w:t>tree removal that was part of Change Order #1 because that is completed work.</w:t>
      </w:r>
    </w:p>
    <w:p w14:paraId="3A6FEFCB" w14:textId="77777777" w:rsidR="002374AC" w:rsidRDefault="002374AC" w:rsidP="002374AC">
      <w:r>
        <w:t>He stated after this payment with the Revised Contract value, the remaining</w:t>
      </w:r>
    </w:p>
    <w:p w14:paraId="734F24A5" w14:textId="77777777" w:rsidR="002374AC" w:rsidRDefault="002374AC" w:rsidP="002374AC">
      <w:r>
        <w:t>Contract amount is $1</w:t>
      </w:r>
      <w:r w:rsidR="00C91912">
        <w:t>19,495.48.  He stated work is continuing</w:t>
      </w:r>
      <w:r w:rsidR="003024EF">
        <w:t>,</w:t>
      </w:r>
      <w:r w:rsidR="00C91912">
        <w:t xml:space="preserve"> and they anticipate</w:t>
      </w:r>
    </w:p>
    <w:p w14:paraId="3E3DCF58" w14:textId="77777777" w:rsidR="00C91912" w:rsidRDefault="00C91912" w:rsidP="002374AC">
      <w:r>
        <w:t xml:space="preserve">a payment upcoming as the project continues.  </w:t>
      </w:r>
    </w:p>
    <w:p w14:paraId="6448311E" w14:textId="77777777" w:rsidR="00C91912" w:rsidRDefault="00C91912" w:rsidP="002374AC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12 of 25</w:t>
      </w:r>
    </w:p>
    <w:p w14:paraId="4091370C" w14:textId="77777777" w:rsidR="00C91912" w:rsidRDefault="00C91912" w:rsidP="002374AC"/>
    <w:p w14:paraId="1DF99776" w14:textId="77777777" w:rsidR="00C91912" w:rsidRDefault="00C91912" w:rsidP="002374AC"/>
    <w:p w14:paraId="0B344404" w14:textId="77777777" w:rsidR="00C91912" w:rsidRDefault="00C91912" w:rsidP="002374AC">
      <w:r>
        <w:t xml:space="preserve">Mr. Grenier moved and Mr. Lewis seconded to approve Pay Application #1 for </w:t>
      </w:r>
    </w:p>
    <w:p w14:paraId="6F21FF21" w14:textId="77777777" w:rsidR="00C91912" w:rsidRDefault="00C91912" w:rsidP="002374AC">
      <w:r>
        <w:t>the South Drive Culvert Replacement Project in the amount of $62,302.55.</w:t>
      </w:r>
    </w:p>
    <w:p w14:paraId="06457F3E" w14:textId="77777777" w:rsidR="00C91912" w:rsidRDefault="00C91912" w:rsidP="002374AC"/>
    <w:p w14:paraId="332F1084" w14:textId="77777777" w:rsidR="00C91912" w:rsidRDefault="00C91912" w:rsidP="002374AC">
      <w:r>
        <w:t>Mr. Grenier asked Mr. Kessler if the work was inspected and found sufficient</w:t>
      </w:r>
    </w:p>
    <w:p w14:paraId="2F996B20" w14:textId="77777777" w:rsidR="00C91912" w:rsidRDefault="00C91912" w:rsidP="002374AC">
      <w:r>
        <w:t>relative to this item, and Mr. Kessler stated everything was verified as complete.</w:t>
      </w:r>
    </w:p>
    <w:p w14:paraId="2BAF75EE" w14:textId="77777777" w:rsidR="00C91912" w:rsidRDefault="00C91912" w:rsidP="002374AC"/>
    <w:p w14:paraId="054BF3FF" w14:textId="77777777" w:rsidR="00C91912" w:rsidRDefault="00C91912" w:rsidP="002374AC">
      <w:r>
        <w:t>Motion carried unanimously.</w:t>
      </w:r>
    </w:p>
    <w:p w14:paraId="4DDC2A85" w14:textId="77777777" w:rsidR="00C91912" w:rsidRDefault="00C91912" w:rsidP="002374AC"/>
    <w:p w14:paraId="12580297" w14:textId="77777777" w:rsidR="00C91912" w:rsidRDefault="00C91912" w:rsidP="002374AC"/>
    <w:p w14:paraId="55681F44" w14:textId="77777777" w:rsidR="00C91912" w:rsidRDefault="00C91912" w:rsidP="002374AC">
      <w:pPr>
        <w:rPr>
          <w:u w:val="single"/>
        </w:rPr>
      </w:pPr>
      <w:r>
        <w:rPr>
          <w:u w:val="single"/>
        </w:rPr>
        <w:t>Engineer’s Report Items</w:t>
      </w:r>
    </w:p>
    <w:p w14:paraId="16844753" w14:textId="77777777" w:rsidR="00C91912" w:rsidRDefault="00C91912" w:rsidP="002374AC">
      <w:pPr>
        <w:rPr>
          <w:u w:val="single"/>
        </w:rPr>
      </w:pPr>
    </w:p>
    <w:p w14:paraId="6BB109E6" w14:textId="77777777" w:rsidR="00C91912" w:rsidRDefault="00C91912" w:rsidP="002374AC">
      <w:r>
        <w:t>Mr. Grenier stated at the last meeting we discussed the inlet on the southern</w:t>
      </w:r>
    </w:p>
    <w:p w14:paraId="01D5B917" w14:textId="77777777" w:rsidR="00C91912" w:rsidRDefault="00C91912" w:rsidP="002374AC">
      <w:r>
        <w:t>entrance to Maplevale and when and how that would be fixed, and he asked</w:t>
      </w:r>
    </w:p>
    <w:p w14:paraId="7F2A56A2" w14:textId="77777777" w:rsidR="00C91912" w:rsidRDefault="00C91912" w:rsidP="002374AC">
      <w:r>
        <w:t>for an update.  Mr. Kessler stated they have been coordinating with Mr. Fuller</w:t>
      </w:r>
    </w:p>
    <w:p w14:paraId="164A764C" w14:textId="77777777" w:rsidR="00C91912" w:rsidRDefault="00C91912" w:rsidP="002374AC">
      <w:r>
        <w:t>on this.  He stated they looked at the option of completely replacing the box</w:t>
      </w:r>
    </w:p>
    <w:p w14:paraId="41A90C50" w14:textId="77777777" w:rsidR="00C91912" w:rsidRDefault="00C91912" w:rsidP="002374AC">
      <w:r>
        <w:t>and top that had failed at the north side of the intersection.  He stated rather</w:t>
      </w:r>
    </w:p>
    <w:p w14:paraId="0D4A3694" w14:textId="77777777" w:rsidR="00C91912" w:rsidRDefault="00C91912" w:rsidP="002374AC">
      <w:r>
        <w:t xml:space="preserve">than going through the process of getting a specially-ordered box and top, </w:t>
      </w:r>
    </w:p>
    <w:p w14:paraId="731C7340" w14:textId="77777777" w:rsidR="003024EF" w:rsidRDefault="003024EF" w:rsidP="002374AC">
      <w:r>
        <w:t>they</w:t>
      </w:r>
      <w:r w:rsidR="00C91912">
        <w:t xml:space="preserve"> have been able to provide a detail of how to modify the existing one </w:t>
      </w:r>
    </w:p>
    <w:p w14:paraId="257E53E4" w14:textId="77777777" w:rsidR="003024EF" w:rsidRDefault="00C91912" w:rsidP="002374AC">
      <w:r>
        <w:t>which</w:t>
      </w:r>
      <w:r w:rsidR="003024EF">
        <w:t xml:space="preserve"> </w:t>
      </w:r>
      <w:r>
        <w:t xml:space="preserve">would thicken the inner walls of the inlet box which will give the support </w:t>
      </w:r>
    </w:p>
    <w:p w14:paraId="7A650C32" w14:textId="77777777" w:rsidR="00C91912" w:rsidRDefault="00C91912" w:rsidP="002374AC">
      <w:r>
        <w:t>that</w:t>
      </w:r>
      <w:r w:rsidR="003024EF">
        <w:t xml:space="preserve"> </w:t>
      </w:r>
      <w:r>
        <w:t xml:space="preserve">the top needs.  Mr. Kessler stated the reason why it has shifted back is the </w:t>
      </w:r>
    </w:p>
    <w:p w14:paraId="1191C71D" w14:textId="77777777" w:rsidR="00C91912" w:rsidRDefault="00C91912" w:rsidP="002374AC">
      <w:r>
        <w:t>type of top that is placed on both of those was moved back a little more to be</w:t>
      </w:r>
    </w:p>
    <w:p w14:paraId="20905B36" w14:textId="77777777" w:rsidR="00C91912" w:rsidRDefault="00C91912" w:rsidP="002374AC">
      <w:r>
        <w:t xml:space="preserve">in line with the curb line on both sides.  He stated Mr. Fuller has provided </w:t>
      </w:r>
    </w:p>
    <w:p w14:paraId="5D07D885" w14:textId="77777777" w:rsidR="003024EF" w:rsidRDefault="00C91912" w:rsidP="002374AC">
      <w:r>
        <w:t xml:space="preserve">the detail to </w:t>
      </w:r>
      <w:r w:rsidR="003024EF">
        <w:t xml:space="preserve">the </w:t>
      </w:r>
      <w:r>
        <w:t xml:space="preserve">contractor who typically assists on these types of repairs, </w:t>
      </w:r>
    </w:p>
    <w:p w14:paraId="110A3F1C" w14:textId="77777777" w:rsidR="00C91912" w:rsidRDefault="00C91912" w:rsidP="002374AC">
      <w:r>
        <w:t>and</w:t>
      </w:r>
      <w:r w:rsidR="003024EF">
        <w:t xml:space="preserve"> </w:t>
      </w:r>
      <w:r>
        <w:t>we anticipate having an answer with costs from that contractor in the</w:t>
      </w:r>
    </w:p>
    <w:p w14:paraId="5123D203" w14:textId="77777777" w:rsidR="00C91912" w:rsidRDefault="00C91912" w:rsidP="002374AC">
      <w:r>
        <w:t>very near future so that it can be scheduled and completed.  Mr. Kessler</w:t>
      </w:r>
    </w:p>
    <w:p w14:paraId="663CA9CF" w14:textId="77777777" w:rsidR="00C91912" w:rsidRDefault="00C91912" w:rsidP="002374AC">
      <w:r>
        <w:t xml:space="preserve">stated the modifications to the box will be done in the field rather than </w:t>
      </w:r>
    </w:p>
    <w:p w14:paraId="404B598B" w14:textId="77777777" w:rsidR="00C91912" w:rsidRDefault="00C91912" w:rsidP="002374AC">
      <w:r>
        <w:t>having to replace any of the structures.  Mr. Fuller stated it is anticipate</w:t>
      </w:r>
      <w:r w:rsidR="003024EF">
        <w:t>d</w:t>
      </w:r>
    </w:p>
    <w:p w14:paraId="25B70031" w14:textId="77777777" w:rsidR="00C91912" w:rsidRDefault="00C91912" w:rsidP="002374AC">
      <w:r>
        <w:t>to be completed within a week.</w:t>
      </w:r>
    </w:p>
    <w:p w14:paraId="788F1158" w14:textId="77777777" w:rsidR="00C91912" w:rsidRDefault="00C91912" w:rsidP="002374AC"/>
    <w:p w14:paraId="239949FE" w14:textId="77777777" w:rsidR="00C91912" w:rsidRDefault="00C91912" w:rsidP="002374AC">
      <w:r>
        <w:t>Mr. Grenier asked for an update on the Hillwood Terrance/Highland</w:t>
      </w:r>
    </w:p>
    <w:p w14:paraId="4AB853D7" w14:textId="77777777" w:rsidR="00C91912" w:rsidRDefault="00C91912" w:rsidP="002374AC">
      <w:r>
        <w:t>Drive/Taylorsville area.  Mr. Kessler stated at the last meeting they had</w:t>
      </w:r>
    </w:p>
    <w:p w14:paraId="1C752C49" w14:textId="77777777" w:rsidR="00C91912" w:rsidRDefault="00C91912" w:rsidP="002374AC">
      <w:r>
        <w:t>indicated that they were finalizing the plans for the lay-out of the additional</w:t>
      </w:r>
    </w:p>
    <w:p w14:paraId="5630A371" w14:textId="77777777" w:rsidR="00C91912" w:rsidRDefault="00C91912" w:rsidP="002374AC">
      <w:r>
        <w:t>inlets and pipes and looking at the culvert structure that goes underneath</w:t>
      </w:r>
    </w:p>
    <w:p w14:paraId="22FB055D" w14:textId="77777777" w:rsidR="00C91912" w:rsidRDefault="00C91912" w:rsidP="002374AC">
      <w:r>
        <w:t>Highland Drive near Taylorsville.  He stated those plans have been finalized</w:t>
      </w:r>
    </w:p>
    <w:p w14:paraId="13097610" w14:textId="77777777" w:rsidR="00C91912" w:rsidRDefault="00C91912" w:rsidP="002374AC">
      <w:r>
        <w:t>and presented to the Township staff</w:t>
      </w:r>
      <w:r w:rsidR="000D66CB">
        <w:t xml:space="preserve">, and they anticipate getting some </w:t>
      </w:r>
    </w:p>
    <w:p w14:paraId="6D02FCE8" w14:textId="77777777" w:rsidR="000D66CB" w:rsidRDefault="000D66CB" w:rsidP="002374AC">
      <w:r>
        <w:t>feedback.  He stated they are scheduled to review that tomorrow morning</w:t>
      </w:r>
    </w:p>
    <w:p w14:paraId="26AD39DB" w14:textId="77777777" w:rsidR="000D66CB" w:rsidRDefault="003024EF" w:rsidP="002374AC">
      <w:r>
        <w:t xml:space="preserve">with the staff; </w:t>
      </w:r>
      <w:r w:rsidR="000D66CB">
        <w:t>and following</w:t>
      </w:r>
      <w:r>
        <w:t xml:space="preserve"> that,</w:t>
      </w:r>
      <w:r w:rsidR="000D66CB">
        <w:t xml:space="preserve"> they look toward packaging that together.</w:t>
      </w:r>
    </w:p>
    <w:p w14:paraId="5E915DD9" w14:textId="77777777" w:rsidR="000D66CB" w:rsidRDefault="000D66CB" w:rsidP="002374AC">
      <w:r>
        <w:t>He stated they anticipate at the next or subsequent Board meeting to have</w:t>
      </w:r>
    </w:p>
    <w:p w14:paraId="09CA3F21" w14:textId="77777777" w:rsidR="000D66CB" w:rsidRDefault="000D66CB" w:rsidP="002374AC">
      <w:r>
        <w:t>a request before the Board and eventually for it to go out to public Bid.</w:t>
      </w:r>
    </w:p>
    <w:p w14:paraId="2EE47AAE" w14:textId="77777777" w:rsidR="000D66CB" w:rsidRDefault="000D66CB" w:rsidP="002374AC"/>
    <w:p w14:paraId="0E4326B4" w14:textId="77777777" w:rsidR="000D66CB" w:rsidRDefault="000D66CB" w:rsidP="002374AC"/>
    <w:p w14:paraId="4130716D" w14:textId="77777777" w:rsidR="000D66CB" w:rsidRDefault="000D66CB" w:rsidP="002374AC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13 of 25</w:t>
      </w:r>
    </w:p>
    <w:p w14:paraId="7A7C389D" w14:textId="77777777" w:rsidR="000D66CB" w:rsidRDefault="000D66CB" w:rsidP="002374AC"/>
    <w:p w14:paraId="0A94CCF5" w14:textId="77777777" w:rsidR="000D66CB" w:rsidRDefault="000D66CB" w:rsidP="002374AC"/>
    <w:p w14:paraId="09879877" w14:textId="77777777" w:rsidR="000D66CB" w:rsidRDefault="000D66CB" w:rsidP="002374AC">
      <w:r>
        <w:t>Mr. Kessler stated with regard to the Permitting they had a meeting with the DEP</w:t>
      </w:r>
    </w:p>
    <w:p w14:paraId="31F0CF52" w14:textId="77777777" w:rsidR="003024EF" w:rsidRDefault="000D66CB" w:rsidP="002374AC">
      <w:r>
        <w:t>and the Army Corps on October 12 along with Township staff.  He stated they</w:t>
      </w:r>
      <w:r w:rsidR="003024EF">
        <w:t xml:space="preserve"> </w:t>
      </w:r>
    </w:p>
    <w:p w14:paraId="7E4E3834" w14:textId="77777777" w:rsidR="003024EF" w:rsidRDefault="003024EF" w:rsidP="002374AC">
      <w:r>
        <w:t xml:space="preserve">were </w:t>
      </w:r>
      <w:r w:rsidR="000D66CB">
        <w:t xml:space="preserve">provided direction as to what would </w:t>
      </w:r>
      <w:r>
        <w:t xml:space="preserve">be </w:t>
      </w:r>
      <w:r w:rsidR="000D66CB">
        <w:t>need</w:t>
      </w:r>
      <w:r>
        <w:t>ed</w:t>
      </w:r>
      <w:r w:rsidR="000D66CB">
        <w:t xml:space="preserve"> in the Applications, and it </w:t>
      </w:r>
    </w:p>
    <w:p w14:paraId="19CF24AB" w14:textId="77777777" w:rsidR="003024EF" w:rsidRDefault="000D66CB" w:rsidP="002374AC">
      <w:r>
        <w:t>will be</w:t>
      </w:r>
      <w:r w:rsidR="003024EF">
        <w:t xml:space="preserve"> </w:t>
      </w:r>
      <w:r>
        <w:t xml:space="preserve">a GP3 Permit for each of the stream segments that we are looking at to </w:t>
      </w:r>
    </w:p>
    <w:p w14:paraId="3ABE7EAD" w14:textId="77777777" w:rsidR="003024EF" w:rsidRDefault="000D66CB" w:rsidP="002374AC">
      <w:r>
        <w:t>do the</w:t>
      </w:r>
      <w:r w:rsidR="003024EF">
        <w:t xml:space="preserve"> </w:t>
      </w:r>
      <w:r>
        <w:t xml:space="preserve">additional gravel bar clearing, etc.  He stated they want to see photos of </w:t>
      </w:r>
    </w:p>
    <w:p w14:paraId="390E826C" w14:textId="77777777" w:rsidR="003024EF" w:rsidRDefault="000D66CB" w:rsidP="002374AC">
      <w:r>
        <w:t>where</w:t>
      </w:r>
      <w:r w:rsidR="003024EF">
        <w:t xml:space="preserve"> </w:t>
      </w:r>
      <w:r>
        <w:t xml:space="preserve">the main clearing will be done, and they want to have a walk through to </w:t>
      </w:r>
    </w:p>
    <w:p w14:paraId="7CAE3F53" w14:textId="77777777" w:rsidR="003024EF" w:rsidRDefault="000D66CB" w:rsidP="002374AC">
      <w:r>
        <w:t>identify</w:t>
      </w:r>
      <w:r w:rsidR="003024EF">
        <w:t xml:space="preserve"> </w:t>
      </w:r>
      <w:r>
        <w:t>if there are wetland boundaries associated with this.  He stated</w:t>
      </w:r>
      <w:r w:rsidR="003024EF">
        <w:t xml:space="preserve"> he is</w:t>
      </w:r>
      <w:r>
        <w:t xml:space="preserve"> </w:t>
      </w:r>
    </w:p>
    <w:p w14:paraId="43C0480A" w14:textId="77777777" w:rsidR="003024EF" w:rsidRDefault="000D66CB" w:rsidP="002374AC">
      <w:r>
        <w:t>looking</w:t>
      </w:r>
      <w:r w:rsidR="003024EF">
        <w:t xml:space="preserve"> </w:t>
      </w:r>
      <w:r>
        <w:t xml:space="preserve">to submit what is required this month so that they can go through their </w:t>
      </w:r>
    </w:p>
    <w:p w14:paraId="42988F42" w14:textId="77777777" w:rsidR="000D66CB" w:rsidRDefault="000D66CB" w:rsidP="002374AC">
      <w:r>
        <w:t>review</w:t>
      </w:r>
      <w:r w:rsidR="003024EF">
        <w:t xml:space="preserve"> </w:t>
      </w:r>
      <w:r>
        <w:t>process and get it back to the Township.</w:t>
      </w:r>
    </w:p>
    <w:p w14:paraId="71BCB8D5" w14:textId="77777777" w:rsidR="000D66CB" w:rsidRDefault="000D66CB" w:rsidP="002374AC"/>
    <w:p w14:paraId="700BA5C2" w14:textId="77777777" w:rsidR="000D66CB" w:rsidRDefault="000D66CB" w:rsidP="002374AC">
      <w:r>
        <w:t>Mr. Grenier stated some of the properties we were looking at previously were</w:t>
      </w:r>
    </w:p>
    <w:p w14:paraId="09E2F05A" w14:textId="77777777" w:rsidR="000D66CB" w:rsidRDefault="000D66CB" w:rsidP="002374AC">
      <w:r>
        <w:t>on private properties where the stream went through, and he asked if we are</w:t>
      </w:r>
    </w:p>
    <w:p w14:paraId="622B5D52" w14:textId="77777777" w:rsidR="000D66CB" w:rsidRDefault="000D66CB" w:rsidP="002374AC">
      <w:r>
        <w:t>still looking at doing work on the stream where it flows through the private</w:t>
      </w:r>
    </w:p>
    <w:p w14:paraId="34A80E92" w14:textId="77777777" w:rsidR="000D66CB" w:rsidRDefault="000D66CB" w:rsidP="002374AC">
      <w:r>
        <w:t>properties.  He also asked if we are doing that do we need to get those land-</w:t>
      </w:r>
    </w:p>
    <w:p w14:paraId="2E43D394" w14:textId="77777777" w:rsidR="000D66CB" w:rsidRDefault="000D66CB" w:rsidP="002374AC">
      <w:r>
        <w:t>owners to be co-signers of the Permit Applications.  Mr. Kratzer stated at this</w:t>
      </w:r>
    </w:p>
    <w:p w14:paraId="7B1894C0" w14:textId="77777777" w:rsidR="000D66CB" w:rsidRDefault="000D66CB" w:rsidP="002374AC">
      <w:r>
        <w:t>point he believes that we are limited to publicly-owned lands although that is</w:t>
      </w:r>
    </w:p>
    <w:p w14:paraId="790F8E98" w14:textId="77777777" w:rsidR="000D66CB" w:rsidRDefault="000D66CB" w:rsidP="002374AC">
      <w:r>
        <w:t>not to suggest that we will not look at opportunities on private property.</w:t>
      </w:r>
    </w:p>
    <w:p w14:paraId="64DE5F5E" w14:textId="77777777" w:rsidR="000D66CB" w:rsidRDefault="000D66CB" w:rsidP="002374AC">
      <w:r>
        <w:t>He stated the areas that are currently being Permitt</w:t>
      </w:r>
      <w:r w:rsidR="003024EF">
        <w:t>ed</w:t>
      </w:r>
      <w:r>
        <w:t xml:space="preserve"> are the areas that we</w:t>
      </w:r>
    </w:p>
    <w:p w14:paraId="41FD869E" w14:textId="77777777" w:rsidR="003024EF" w:rsidRDefault="000D66CB" w:rsidP="002374AC">
      <w:r>
        <w:t xml:space="preserve">own.  Mr. Kessler agreed.  </w:t>
      </w:r>
      <w:r w:rsidR="003024EF">
        <w:t xml:space="preserve">Mr. Kessler </w:t>
      </w:r>
      <w:r>
        <w:t xml:space="preserve">stated it was clarified at the meeting </w:t>
      </w:r>
    </w:p>
    <w:p w14:paraId="362243B3" w14:textId="77777777" w:rsidR="003024EF" w:rsidRDefault="000D66CB" w:rsidP="002374AC">
      <w:r>
        <w:t>that for</w:t>
      </w:r>
      <w:r w:rsidR="003024EF">
        <w:t xml:space="preserve"> </w:t>
      </w:r>
      <w:r>
        <w:t xml:space="preserve">any areas that might involve private property, you would have to go </w:t>
      </w:r>
    </w:p>
    <w:p w14:paraId="5B8BFDDF" w14:textId="77777777" w:rsidR="003024EF" w:rsidRDefault="000D66CB" w:rsidP="002374AC">
      <w:r>
        <w:t>through</w:t>
      </w:r>
      <w:r w:rsidR="003024EF">
        <w:t xml:space="preserve"> </w:t>
      </w:r>
      <w:r>
        <w:t xml:space="preserve">Easements and get that agreed upon with the property owners before </w:t>
      </w:r>
    </w:p>
    <w:p w14:paraId="249737AB" w14:textId="77777777" w:rsidR="003024EF" w:rsidRDefault="000D66CB" w:rsidP="002374AC">
      <w:r>
        <w:t>going</w:t>
      </w:r>
      <w:r w:rsidR="003024EF">
        <w:t xml:space="preserve"> </w:t>
      </w:r>
      <w:r>
        <w:t xml:space="preserve">into those areas; so in order to be as prudent as possible, for these </w:t>
      </w:r>
    </w:p>
    <w:p w14:paraId="583F64ED" w14:textId="77777777" w:rsidR="003024EF" w:rsidRDefault="000D66CB" w:rsidP="002374AC">
      <w:r>
        <w:t>Permits</w:t>
      </w:r>
      <w:r w:rsidR="003024EF">
        <w:t xml:space="preserve"> </w:t>
      </w:r>
      <w:r>
        <w:t xml:space="preserve">we are going to look at </w:t>
      </w:r>
      <w:r w:rsidR="003024EF">
        <w:t xml:space="preserve">just </w:t>
      </w:r>
      <w:r>
        <w:t xml:space="preserve">the Township-owned areas.  Mr. Grenier </w:t>
      </w:r>
    </w:p>
    <w:p w14:paraId="130FAEB8" w14:textId="77777777" w:rsidR="003024EF" w:rsidRDefault="000D66CB" w:rsidP="002374AC">
      <w:r>
        <w:t xml:space="preserve">asked if that would be where the basins are next to Prospect Farms and the </w:t>
      </w:r>
    </w:p>
    <w:p w14:paraId="5BAE7B6B" w14:textId="77777777" w:rsidR="000D66CB" w:rsidRDefault="000D66CB" w:rsidP="002374AC">
      <w:r>
        <w:t>parcel</w:t>
      </w:r>
      <w:r w:rsidR="003024EF">
        <w:t xml:space="preserve"> </w:t>
      </w:r>
      <w:r>
        <w:t xml:space="preserve">across Taylorsville adjacent to the bridge just north of Maplevale, and </w:t>
      </w:r>
    </w:p>
    <w:p w14:paraId="4FC1A903" w14:textId="77777777" w:rsidR="000D66CB" w:rsidRDefault="000D66CB" w:rsidP="002374AC">
      <w:r>
        <w:t xml:space="preserve">Mr. Kessler agreed.  He stated the other one is the one that follows the </w:t>
      </w:r>
    </w:p>
    <w:p w14:paraId="537DBC91" w14:textId="77777777" w:rsidR="000D66CB" w:rsidRDefault="000D66CB" w:rsidP="002374AC">
      <w:r>
        <w:t>on-ramp to 295.</w:t>
      </w:r>
    </w:p>
    <w:p w14:paraId="19B7F6C5" w14:textId="77777777" w:rsidR="000D66CB" w:rsidRDefault="000D66CB" w:rsidP="002374AC"/>
    <w:p w14:paraId="4182B337" w14:textId="77777777" w:rsidR="003024EF" w:rsidRDefault="000D66CB" w:rsidP="002374AC">
      <w:r>
        <w:t xml:space="preserve">Mr. Kratzer stated related to the Permitting </w:t>
      </w:r>
      <w:r w:rsidR="003024EF">
        <w:t>i</w:t>
      </w:r>
      <w:r>
        <w:t>ssue</w:t>
      </w:r>
      <w:r w:rsidR="003024EF">
        <w:t xml:space="preserve"> the Township</w:t>
      </w:r>
      <w:r>
        <w:t xml:space="preserve"> and Land </w:t>
      </w:r>
    </w:p>
    <w:p w14:paraId="4E22220A" w14:textId="77777777" w:rsidR="003024EF" w:rsidRDefault="000D66CB" w:rsidP="002374AC">
      <w:r>
        <w:t xml:space="preserve">Studies are looking at the potential of </w:t>
      </w:r>
      <w:r w:rsidR="00081637">
        <w:t xml:space="preserve">doing a watershed-wide Permit so that </w:t>
      </w:r>
    </w:p>
    <w:p w14:paraId="0E80CA67" w14:textId="77777777" w:rsidR="003024EF" w:rsidRDefault="00081637" w:rsidP="002374AC">
      <w:r>
        <w:t xml:space="preserve">we could get beyond these individual Permitting requirements.  He stated the </w:t>
      </w:r>
    </w:p>
    <w:p w14:paraId="7DE1930D" w14:textId="77777777" w:rsidR="003024EF" w:rsidRDefault="00081637" w:rsidP="002374AC">
      <w:r>
        <w:t xml:space="preserve">Central Office in particular has engaged in those kinds of approaches, and they </w:t>
      </w:r>
    </w:p>
    <w:p w14:paraId="51D35E6B" w14:textId="77777777" w:rsidR="00081637" w:rsidRDefault="00081637" w:rsidP="002374AC">
      <w:r>
        <w:t xml:space="preserve">have informally started conversations with the DEP Central Office in Harrisburg </w:t>
      </w:r>
    </w:p>
    <w:p w14:paraId="34DA2316" w14:textId="77777777" w:rsidR="00081637" w:rsidRDefault="00081637" w:rsidP="002374AC">
      <w:r>
        <w:t xml:space="preserve">about the potential of doing a broader Permit that would provide us with </w:t>
      </w:r>
    </w:p>
    <w:p w14:paraId="2F80D245" w14:textId="77777777" w:rsidR="00081637" w:rsidRDefault="00081637" w:rsidP="002374AC">
      <w:r>
        <w:t>some additional flexibilities as we move forward.</w:t>
      </w:r>
    </w:p>
    <w:p w14:paraId="7C0F5B48" w14:textId="77777777" w:rsidR="00081637" w:rsidRDefault="00081637" w:rsidP="002374AC"/>
    <w:p w14:paraId="742DDE87" w14:textId="77777777" w:rsidR="00081637" w:rsidRDefault="00081637" w:rsidP="002374AC">
      <w:r>
        <w:t>Mr. Grenier stated the listening event that was held on October 11 with Land</w:t>
      </w:r>
    </w:p>
    <w:p w14:paraId="1EBEC72C" w14:textId="77777777" w:rsidR="00081637" w:rsidRDefault="00081637" w:rsidP="002374AC">
      <w:r>
        <w:t>Studies and Township staff went really well, and there was a lot of good</w:t>
      </w:r>
      <w:r w:rsidR="003024EF">
        <w:t xml:space="preserve"> infor-</w:t>
      </w:r>
    </w:p>
    <w:p w14:paraId="17EBACA4" w14:textId="77777777" w:rsidR="003024EF" w:rsidRDefault="00081637" w:rsidP="002374AC">
      <w:r>
        <w:t>mation sharing.  He stated he saw pictures and videos of major flooding</w:t>
      </w:r>
      <w:r w:rsidR="003024EF">
        <w:t xml:space="preserve"> </w:t>
      </w:r>
      <w:r>
        <w:t xml:space="preserve">and </w:t>
      </w:r>
    </w:p>
    <w:p w14:paraId="474AD842" w14:textId="77777777" w:rsidR="003024EF" w:rsidRDefault="00081637" w:rsidP="002374AC">
      <w:r>
        <w:t>flows that were coming down Dolington in areas that he was not aware</w:t>
      </w:r>
      <w:r w:rsidR="003024EF">
        <w:t xml:space="preserve"> </w:t>
      </w:r>
      <w:r>
        <w:t xml:space="preserve">of </w:t>
      </w:r>
    </w:p>
    <w:p w14:paraId="1D573D29" w14:textId="77777777" w:rsidR="00081637" w:rsidRDefault="00081637" w:rsidP="002374AC">
      <w:r>
        <w:t>personally.  He stated they were even stronger flows than he saw on Highland.</w:t>
      </w:r>
    </w:p>
    <w:p w14:paraId="36D217ED" w14:textId="77777777" w:rsidR="00081637" w:rsidRDefault="00081637" w:rsidP="002374AC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14 of 25</w:t>
      </w:r>
    </w:p>
    <w:p w14:paraId="34ECA442" w14:textId="77777777" w:rsidR="00081637" w:rsidRDefault="00081637" w:rsidP="002374AC"/>
    <w:p w14:paraId="7566448D" w14:textId="77777777" w:rsidR="00081637" w:rsidRDefault="00081637" w:rsidP="002374AC"/>
    <w:p w14:paraId="6F60C77C" w14:textId="77777777" w:rsidR="00081637" w:rsidRDefault="00081637" w:rsidP="002374AC">
      <w:r>
        <w:t>Mr. Grenier thanked all those who participated, and he asked the public to</w:t>
      </w:r>
    </w:p>
    <w:p w14:paraId="6ED1E066" w14:textId="77777777" w:rsidR="00081637" w:rsidRDefault="00081637" w:rsidP="002374AC">
      <w:r>
        <w:t>provide any information, photos, videos, etc. that they have to the Township</w:t>
      </w:r>
    </w:p>
    <w:p w14:paraId="049A88BE" w14:textId="77777777" w:rsidR="00081637" w:rsidRDefault="00081637" w:rsidP="002374AC">
      <w:r>
        <w:t xml:space="preserve">at </w:t>
      </w:r>
      <w:hyperlink r:id="rId6" w:history="1">
        <w:r w:rsidRPr="000C66C8">
          <w:rPr>
            <w:rStyle w:val="Hyperlink"/>
          </w:rPr>
          <w:t>admin@lmt.org</w:t>
        </w:r>
      </w:hyperlink>
      <w:r>
        <w:t xml:space="preserve"> since we are using that information, and there will be </w:t>
      </w:r>
    </w:p>
    <w:p w14:paraId="377C92DA" w14:textId="77777777" w:rsidR="00081637" w:rsidRDefault="00081637" w:rsidP="002374AC">
      <w:r>
        <w:t>follow-up in the future.</w:t>
      </w:r>
    </w:p>
    <w:p w14:paraId="411A8704" w14:textId="77777777" w:rsidR="00081637" w:rsidRDefault="00081637" w:rsidP="002374AC"/>
    <w:p w14:paraId="31BA8BC8" w14:textId="77777777" w:rsidR="003024EF" w:rsidRDefault="00081637" w:rsidP="002374AC">
      <w:r>
        <w:t>Ms. Laurena Stoddard, 220 Meadow Drive, stated it</w:t>
      </w:r>
      <w:r w:rsidR="003024EF">
        <w:t xml:space="preserve"> </w:t>
      </w:r>
      <w:r>
        <w:t xml:space="preserve">was indicated that they </w:t>
      </w:r>
    </w:p>
    <w:p w14:paraId="5C913DA3" w14:textId="77777777" w:rsidR="003024EF" w:rsidRDefault="00081637" w:rsidP="002374AC">
      <w:r>
        <w:t xml:space="preserve">finished a design for Highland and Terrace with drainage.  Mr. Kessler stated </w:t>
      </w:r>
    </w:p>
    <w:p w14:paraId="4AF68914" w14:textId="77777777" w:rsidR="003024EF" w:rsidRDefault="00081637" w:rsidP="002374AC">
      <w:r>
        <w:t xml:space="preserve">it is </w:t>
      </w:r>
      <w:r w:rsidR="00A26E5F">
        <w:t>specifically for where Highland comes down</w:t>
      </w:r>
      <w:r w:rsidR="003024EF">
        <w:t xml:space="preserve"> </w:t>
      </w:r>
      <w:r w:rsidR="00A26E5F">
        <w:t xml:space="preserve">to Taylorsville.  He stated </w:t>
      </w:r>
    </w:p>
    <w:p w14:paraId="6EF5AF8F" w14:textId="77777777" w:rsidR="003024EF" w:rsidRDefault="00A26E5F" w:rsidP="002374AC">
      <w:r>
        <w:t>the design has been provided to the Township staff, and the</w:t>
      </w:r>
      <w:r w:rsidR="003024EF">
        <w:t xml:space="preserve"> </w:t>
      </w:r>
      <w:r>
        <w:t xml:space="preserve">next step is to </w:t>
      </w:r>
    </w:p>
    <w:p w14:paraId="625D0559" w14:textId="77777777" w:rsidR="003024EF" w:rsidRDefault="00A26E5F" w:rsidP="002374AC">
      <w:r>
        <w:t>look at it with the Township tomorrow.  He stated they will</w:t>
      </w:r>
      <w:r w:rsidR="003024EF">
        <w:t xml:space="preserve"> </w:t>
      </w:r>
      <w:r>
        <w:t xml:space="preserve">then follow up </w:t>
      </w:r>
    </w:p>
    <w:p w14:paraId="25A2FFAD" w14:textId="77777777" w:rsidR="003024EF" w:rsidRDefault="00A26E5F" w:rsidP="002374AC">
      <w:r>
        <w:t xml:space="preserve">with the neighborhood and </w:t>
      </w:r>
      <w:r w:rsidR="003024EF">
        <w:t xml:space="preserve">discuss it with </w:t>
      </w:r>
      <w:r>
        <w:t>the Supervisors at</w:t>
      </w:r>
      <w:r w:rsidR="003024EF">
        <w:t xml:space="preserve"> </w:t>
      </w:r>
      <w:r>
        <w:t xml:space="preserve">the next meeting.  </w:t>
      </w:r>
    </w:p>
    <w:p w14:paraId="7937493D" w14:textId="77777777" w:rsidR="003024EF" w:rsidRDefault="00A26E5F" w:rsidP="002374AC">
      <w:r>
        <w:t>Ms. Stoddard stated “we would all love to see the design</w:t>
      </w:r>
      <w:r w:rsidR="003024EF">
        <w:t xml:space="preserve"> </w:t>
      </w:r>
      <w:r>
        <w:t xml:space="preserve">before you build it </w:t>
      </w:r>
    </w:p>
    <w:p w14:paraId="5901AE9B" w14:textId="77777777" w:rsidR="003024EF" w:rsidRDefault="00A26E5F" w:rsidP="002374AC">
      <w:r>
        <w:t>like the other catastrophe we had.”  Mr. Kessler stated it</w:t>
      </w:r>
      <w:r w:rsidR="003024EF">
        <w:t xml:space="preserve"> </w:t>
      </w:r>
      <w:r>
        <w:t>is the</w:t>
      </w:r>
      <w:r w:rsidR="003024EF">
        <w:t>ir</w:t>
      </w:r>
      <w:r>
        <w:t xml:space="preserve"> intent to have </w:t>
      </w:r>
    </w:p>
    <w:p w14:paraId="30945D7B" w14:textId="77777777" w:rsidR="003024EF" w:rsidRDefault="00A26E5F" w:rsidP="002374AC">
      <w:r>
        <w:t>additional feedback from residents prior to any official</w:t>
      </w:r>
      <w:r w:rsidR="003024EF">
        <w:t xml:space="preserve"> </w:t>
      </w:r>
      <w:r>
        <w:t xml:space="preserve">finalizing of the plans </w:t>
      </w:r>
    </w:p>
    <w:p w14:paraId="46D3041C" w14:textId="77777777" w:rsidR="00A26E5F" w:rsidRPr="00C91912" w:rsidRDefault="00A26E5F" w:rsidP="002374AC">
      <w:r>
        <w:t>to put them out to Bid.</w:t>
      </w:r>
    </w:p>
    <w:p w14:paraId="28518A81" w14:textId="77777777" w:rsidR="00C738A7" w:rsidRDefault="00C738A7" w:rsidP="00751A5E">
      <w:pPr>
        <w:rPr>
          <w:u w:val="single"/>
        </w:rPr>
      </w:pPr>
    </w:p>
    <w:p w14:paraId="5B3B32A8" w14:textId="77777777" w:rsidR="00C738A7" w:rsidRDefault="00C738A7" w:rsidP="00751A5E">
      <w:pPr>
        <w:rPr>
          <w:u w:val="single"/>
        </w:rPr>
      </w:pPr>
    </w:p>
    <w:p w14:paraId="09132EED" w14:textId="77777777" w:rsidR="00C738A7" w:rsidRDefault="00D31469" w:rsidP="00751A5E">
      <w:r>
        <w:t>MANAGER’S REPORT</w:t>
      </w:r>
    </w:p>
    <w:p w14:paraId="3FFBF00C" w14:textId="77777777" w:rsidR="00D31469" w:rsidRDefault="00D31469" w:rsidP="00751A5E"/>
    <w:p w14:paraId="3F34CDCF" w14:textId="77777777" w:rsidR="00A26E5F" w:rsidRDefault="00D31469" w:rsidP="00751A5E">
      <w:pPr>
        <w:rPr>
          <w:u w:val="single"/>
        </w:rPr>
      </w:pPr>
      <w:r>
        <w:rPr>
          <w:u w:val="single"/>
        </w:rPr>
        <w:t xml:space="preserve">Approval </w:t>
      </w:r>
      <w:r w:rsidR="00A26E5F">
        <w:rPr>
          <w:u w:val="single"/>
        </w:rPr>
        <w:t xml:space="preserve">to Authorize Advertisement </w:t>
      </w:r>
      <w:r>
        <w:rPr>
          <w:u w:val="single"/>
        </w:rPr>
        <w:t xml:space="preserve">of Ordinance to Amend the Lower </w:t>
      </w:r>
    </w:p>
    <w:p w14:paraId="67C842AE" w14:textId="77777777" w:rsidR="00A26E5F" w:rsidRDefault="00D31469" w:rsidP="00751A5E">
      <w:pPr>
        <w:rPr>
          <w:u w:val="single"/>
        </w:rPr>
      </w:pPr>
      <w:r>
        <w:rPr>
          <w:u w:val="single"/>
        </w:rPr>
        <w:t>Makefield Township Subdivision and</w:t>
      </w:r>
      <w:r w:rsidR="00A26E5F">
        <w:rPr>
          <w:u w:val="single"/>
        </w:rPr>
        <w:t xml:space="preserve"> </w:t>
      </w:r>
      <w:r>
        <w:rPr>
          <w:u w:val="single"/>
        </w:rPr>
        <w:t xml:space="preserve">Land Development Ordinance Relating to </w:t>
      </w:r>
    </w:p>
    <w:p w14:paraId="08B30E2B" w14:textId="77777777" w:rsidR="00D31469" w:rsidRDefault="00D31469" w:rsidP="00751A5E">
      <w:pPr>
        <w:rPr>
          <w:u w:val="single"/>
        </w:rPr>
      </w:pPr>
      <w:r>
        <w:rPr>
          <w:u w:val="single"/>
        </w:rPr>
        <w:t>Open Space Requirements</w:t>
      </w:r>
    </w:p>
    <w:p w14:paraId="58332BE3" w14:textId="77777777" w:rsidR="00A26E5F" w:rsidRDefault="00A26E5F" w:rsidP="00751A5E">
      <w:pPr>
        <w:rPr>
          <w:u w:val="single"/>
        </w:rPr>
      </w:pPr>
    </w:p>
    <w:p w14:paraId="3E277A02" w14:textId="77777777" w:rsidR="00A26E5F" w:rsidRDefault="00A26E5F" w:rsidP="00751A5E">
      <w:r>
        <w:t>Mr. Kratzer stated the Ordinance is a companion Ordinance to the modifications</w:t>
      </w:r>
    </w:p>
    <w:p w14:paraId="0B8070B4" w14:textId="77777777" w:rsidR="003024EF" w:rsidRDefault="00A26E5F" w:rsidP="00751A5E">
      <w:r>
        <w:t xml:space="preserve">that were made earlier in the year to the Zoning Ordinance </w:t>
      </w:r>
      <w:r w:rsidR="003024EF">
        <w:t>with regard to require-</w:t>
      </w:r>
    </w:p>
    <w:p w14:paraId="597051ED" w14:textId="77777777" w:rsidR="003024EF" w:rsidRDefault="00A26E5F" w:rsidP="00751A5E">
      <w:r>
        <w:t>ments related to open space management plans, etc.  Mr. Kratzer</w:t>
      </w:r>
      <w:r w:rsidR="003024EF">
        <w:t xml:space="preserve"> </w:t>
      </w:r>
      <w:r>
        <w:t xml:space="preserve">stated </w:t>
      </w:r>
      <w:r w:rsidR="003024EF">
        <w:t xml:space="preserve">this has </w:t>
      </w:r>
    </w:p>
    <w:p w14:paraId="4503D534" w14:textId="77777777" w:rsidR="003024EF" w:rsidRDefault="003024EF" w:rsidP="00751A5E">
      <w:r>
        <w:t xml:space="preserve">been reviewed </w:t>
      </w:r>
      <w:r w:rsidR="00A26E5F">
        <w:t>by the Township Planning Commission,</w:t>
      </w:r>
      <w:r>
        <w:t xml:space="preserve"> </w:t>
      </w:r>
      <w:r w:rsidR="00A26E5F">
        <w:t xml:space="preserve">the Bucks County Planning </w:t>
      </w:r>
    </w:p>
    <w:p w14:paraId="3F16F924" w14:textId="77777777" w:rsidR="00A26E5F" w:rsidRDefault="00A26E5F" w:rsidP="00751A5E">
      <w:r>
        <w:t>Commission, and the EAC.</w:t>
      </w:r>
    </w:p>
    <w:p w14:paraId="6F60BE54" w14:textId="77777777" w:rsidR="00A26E5F" w:rsidRDefault="00A26E5F" w:rsidP="00751A5E"/>
    <w:p w14:paraId="6D729E10" w14:textId="77777777" w:rsidR="003024EF" w:rsidRDefault="00A26E5F" w:rsidP="00751A5E">
      <w:r>
        <w:t>Mr. Majewski stated the Planning Commission reviewed the amendments to</w:t>
      </w:r>
      <w:r w:rsidR="003024EF">
        <w:t xml:space="preserve"> </w:t>
      </w:r>
      <w:r>
        <w:t xml:space="preserve">the </w:t>
      </w:r>
    </w:p>
    <w:p w14:paraId="6126CE43" w14:textId="77777777" w:rsidR="003024EF" w:rsidRDefault="00A26E5F" w:rsidP="00751A5E">
      <w:r>
        <w:t>SALDO portion of this Ordinance primarily for the definition of open space</w:t>
      </w:r>
      <w:r w:rsidR="003024EF">
        <w:t xml:space="preserve"> </w:t>
      </w:r>
      <w:r>
        <w:t xml:space="preserve">and a </w:t>
      </w:r>
    </w:p>
    <w:p w14:paraId="28C3C352" w14:textId="77777777" w:rsidR="003024EF" w:rsidRDefault="00A26E5F" w:rsidP="00751A5E">
      <w:r>
        <w:t>few other miscellaneous items.  He stated at their August 14 meeting, the</w:t>
      </w:r>
      <w:r w:rsidR="003024EF">
        <w:t xml:space="preserve"> Planning </w:t>
      </w:r>
    </w:p>
    <w:p w14:paraId="7928F89A" w14:textId="77777777" w:rsidR="00A26E5F" w:rsidRDefault="003024EF" w:rsidP="00751A5E">
      <w:r>
        <w:t>Commission</w:t>
      </w:r>
      <w:r w:rsidR="00A26E5F">
        <w:t xml:space="preserve"> voted to recommend that the Board adopt the Ordinance provisions </w:t>
      </w:r>
    </w:p>
    <w:p w14:paraId="33D627A7" w14:textId="77777777" w:rsidR="00A26E5F" w:rsidRDefault="00A26E5F" w:rsidP="00751A5E">
      <w:r>
        <w:t>provided that we comply with Comments #1 and #3 from the Bucks County</w:t>
      </w:r>
    </w:p>
    <w:p w14:paraId="39BC0750" w14:textId="77777777" w:rsidR="00A26E5F" w:rsidRDefault="00A26E5F" w:rsidP="00751A5E">
      <w:r>
        <w:t xml:space="preserve">Planning Commission which related to the definition of unremediated landfills </w:t>
      </w:r>
    </w:p>
    <w:p w14:paraId="7D715323" w14:textId="77777777" w:rsidR="003024EF" w:rsidRDefault="00A26E5F" w:rsidP="00751A5E">
      <w:r>
        <w:t>and that we specify a Registered landscape architect should be looking</w:t>
      </w:r>
      <w:r w:rsidR="003024EF">
        <w:t xml:space="preserve"> </w:t>
      </w:r>
      <w:r>
        <w:t xml:space="preserve">at some </w:t>
      </w:r>
    </w:p>
    <w:p w14:paraId="7F8F6610" w14:textId="77777777" w:rsidR="00A26E5F" w:rsidRDefault="00A26E5F" w:rsidP="00751A5E">
      <w:r>
        <w:t xml:space="preserve">of the landscape provisions.  </w:t>
      </w:r>
    </w:p>
    <w:p w14:paraId="3B4B79DC" w14:textId="77777777" w:rsidR="00A26E5F" w:rsidRDefault="00A26E5F" w:rsidP="00751A5E"/>
    <w:p w14:paraId="598EC51C" w14:textId="77777777" w:rsidR="00A26E5F" w:rsidRDefault="00A26E5F" w:rsidP="00751A5E"/>
    <w:p w14:paraId="552CBB5B" w14:textId="77777777" w:rsidR="00A26E5F" w:rsidRDefault="00A26E5F" w:rsidP="00751A5E"/>
    <w:p w14:paraId="301C7963" w14:textId="77777777" w:rsidR="003024EF" w:rsidRDefault="003024EF" w:rsidP="00751A5E"/>
    <w:p w14:paraId="4F6990F2" w14:textId="77777777" w:rsidR="00A26E5F" w:rsidRDefault="00A26E5F" w:rsidP="00751A5E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15 of 25</w:t>
      </w:r>
    </w:p>
    <w:p w14:paraId="1FEA86C8" w14:textId="77777777" w:rsidR="00A26E5F" w:rsidRDefault="00A26E5F" w:rsidP="00751A5E"/>
    <w:p w14:paraId="03416B98" w14:textId="77777777" w:rsidR="00A26E5F" w:rsidRDefault="00A26E5F" w:rsidP="00751A5E"/>
    <w:p w14:paraId="7FC95DE3" w14:textId="77777777" w:rsidR="00A26E5F" w:rsidRDefault="00A26E5F" w:rsidP="00751A5E">
      <w:r>
        <w:t xml:space="preserve">Mr. Majewski stated the EAC also issued a review memo on October 12. </w:t>
      </w:r>
    </w:p>
    <w:p w14:paraId="6B23CC18" w14:textId="77777777" w:rsidR="00A26E5F" w:rsidRDefault="00A26E5F" w:rsidP="00751A5E">
      <w:r>
        <w:t xml:space="preserve">He stated their first comment was that they were concerned about the use of </w:t>
      </w:r>
    </w:p>
    <w:p w14:paraId="5759A496" w14:textId="77777777" w:rsidR="00210813" w:rsidRDefault="00A26E5F" w:rsidP="00751A5E">
      <w:r>
        <w:t xml:space="preserve">any recreational facilities </w:t>
      </w:r>
      <w:r w:rsidR="00210813">
        <w:t xml:space="preserve">on designated open space.  He stated they wanted </w:t>
      </w:r>
    </w:p>
    <w:p w14:paraId="250BEFAD" w14:textId="77777777" w:rsidR="00210813" w:rsidRDefault="00210813" w:rsidP="00751A5E">
      <w:r>
        <w:t>to make sure that the definition was revised so that any tree removal or imper-</w:t>
      </w:r>
    </w:p>
    <w:p w14:paraId="55F689E0" w14:textId="77777777" w:rsidR="00210813" w:rsidRDefault="00210813" w:rsidP="00751A5E">
      <w:r>
        <w:t xml:space="preserve">vious surface should be kept to a minimum, and that there should be no </w:t>
      </w:r>
    </w:p>
    <w:p w14:paraId="6E1441E5" w14:textId="77777777" w:rsidR="00210813" w:rsidRDefault="00210813" w:rsidP="00751A5E">
      <w:r>
        <w:t xml:space="preserve">development on resource-protected land.  Mr. Majewski added you would </w:t>
      </w:r>
    </w:p>
    <w:p w14:paraId="1A30E122" w14:textId="77777777" w:rsidR="00B166A1" w:rsidRDefault="00210813" w:rsidP="00751A5E">
      <w:r>
        <w:t xml:space="preserve">not be allowed to develop on resource-protected land.  </w:t>
      </w:r>
    </w:p>
    <w:p w14:paraId="6039A167" w14:textId="77777777" w:rsidR="00B166A1" w:rsidRDefault="00B166A1" w:rsidP="00751A5E"/>
    <w:p w14:paraId="1DF1D445" w14:textId="77777777" w:rsidR="00B166A1" w:rsidRDefault="00B166A1" w:rsidP="00751A5E">
      <w:r>
        <w:t xml:space="preserve">Mr. Majewski stated their other comment was about public access to the </w:t>
      </w:r>
    </w:p>
    <w:p w14:paraId="61692B76" w14:textId="77777777" w:rsidR="00B166A1" w:rsidRDefault="00B166A1" w:rsidP="00751A5E">
      <w:r>
        <w:t xml:space="preserve">designated open space, and the EAC stated that there may be situations where </w:t>
      </w:r>
    </w:p>
    <w:p w14:paraId="1AB54A40" w14:textId="77777777" w:rsidR="00B166A1" w:rsidRDefault="00B166A1" w:rsidP="00751A5E">
      <w:r>
        <w:t xml:space="preserve">limiting public access is justified such as when the designated open space is </w:t>
      </w:r>
      <w:r w:rsidR="003024EF">
        <w:t>on</w:t>
      </w:r>
      <w:r>
        <w:t xml:space="preserve"> </w:t>
      </w:r>
    </w:p>
    <w:p w14:paraId="37EE40CF" w14:textId="77777777" w:rsidR="003024EF" w:rsidRDefault="00B166A1" w:rsidP="00751A5E">
      <w:r>
        <w:t xml:space="preserve">Farmland Preservation property, is environmentally-sensitive resource-protected </w:t>
      </w:r>
    </w:p>
    <w:p w14:paraId="4A390A95" w14:textId="77777777" w:rsidR="00CB5119" w:rsidRDefault="00B166A1" w:rsidP="00751A5E">
      <w:r>
        <w:t xml:space="preserve">land, or there is no means by which the public could access the property without </w:t>
      </w:r>
    </w:p>
    <w:p w14:paraId="0957D79D" w14:textId="77777777" w:rsidR="00CB5119" w:rsidRDefault="00B166A1" w:rsidP="00751A5E">
      <w:r>
        <w:t xml:space="preserve">trespassing.  He stated the EAC felt that it should be a general rule that the public </w:t>
      </w:r>
    </w:p>
    <w:p w14:paraId="09F76194" w14:textId="77777777" w:rsidR="00CB5119" w:rsidRDefault="00B166A1" w:rsidP="00751A5E">
      <w:r>
        <w:t>should have access to designated open space.  Mr. Majewski stated t</w:t>
      </w:r>
      <w:r w:rsidR="00CB5119">
        <w:t>here</w:t>
      </w:r>
      <w:r>
        <w:t xml:space="preserve"> was a </w:t>
      </w:r>
    </w:p>
    <w:p w14:paraId="72671F70" w14:textId="77777777" w:rsidR="00CB5119" w:rsidRDefault="00B166A1" w:rsidP="00751A5E">
      <w:r>
        <w:t xml:space="preserve">long discussion </w:t>
      </w:r>
      <w:r w:rsidR="00CB5119">
        <w:t xml:space="preserve">about this </w:t>
      </w:r>
      <w:r>
        <w:t>by the Planning Commission and the Board of</w:t>
      </w:r>
      <w:r w:rsidR="00CB5119">
        <w:t xml:space="preserve"> </w:t>
      </w:r>
      <w:r>
        <w:t>Super</w:t>
      </w:r>
      <w:r w:rsidR="00CB5119">
        <w:t>-</w:t>
      </w:r>
    </w:p>
    <w:p w14:paraId="792E001F" w14:textId="77777777" w:rsidR="00CB5119" w:rsidRDefault="00B166A1" w:rsidP="00751A5E">
      <w:r>
        <w:t>visors when they did the Zoning Ordinance Amendment for Open Space;</w:t>
      </w:r>
      <w:r w:rsidR="00CB5119">
        <w:t xml:space="preserve"> </w:t>
      </w:r>
      <w:r>
        <w:t xml:space="preserve">and </w:t>
      </w:r>
    </w:p>
    <w:p w14:paraId="74C7AFF3" w14:textId="77777777" w:rsidR="00CB5119" w:rsidRDefault="00CB5119" w:rsidP="00751A5E">
      <w:r>
        <w:t xml:space="preserve">the result was </w:t>
      </w:r>
      <w:r w:rsidR="00B166A1">
        <w:t xml:space="preserve">provided that we have the proper mechanism in place whether </w:t>
      </w:r>
    </w:p>
    <w:p w14:paraId="2BB605E0" w14:textId="77777777" w:rsidR="00CB5119" w:rsidRDefault="00B166A1" w:rsidP="00751A5E">
      <w:r>
        <w:t>it be open space owned by the public (the Township), by an entity</w:t>
      </w:r>
      <w:r w:rsidR="00CB5119">
        <w:t xml:space="preserve"> </w:t>
      </w:r>
      <w:r>
        <w:t xml:space="preserve">that is viable </w:t>
      </w:r>
    </w:p>
    <w:p w14:paraId="010C1AF3" w14:textId="77777777" w:rsidR="00CB5119" w:rsidRDefault="00B166A1" w:rsidP="00751A5E">
      <w:r>
        <w:t>such as a Homeowners’ Association, or some other form such</w:t>
      </w:r>
      <w:r w:rsidR="00CB5119">
        <w:t xml:space="preserve"> </w:t>
      </w:r>
      <w:r>
        <w:t xml:space="preserve">as Farmland </w:t>
      </w:r>
    </w:p>
    <w:p w14:paraId="48729513" w14:textId="77777777" w:rsidR="00CB5119" w:rsidRDefault="00B166A1" w:rsidP="00751A5E">
      <w:r>
        <w:t>Preservation that access would be dependent upon who owns it</w:t>
      </w:r>
      <w:r w:rsidR="00CB5119">
        <w:t xml:space="preserve"> </w:t>
      </w:r>
      <w:r>
        <w:t xml:space="preserve">and what </w:t>
      </w:r>
    </w:p>
    <w:p w14:paraId="6ECDC79A" w14:textId="77777777" w:rsidR="00B166A1" w:rsidRDefault="00B166A1" w:rsidP="00751A5E">
      <w:r>
        <w:t xml:space="preserve">type of land it is.  </w:t>
      </w:r>
    </w:p>
    <w:p w14:paraId="676F521C" w14:textId="77777777" w:rsidR="00B166A1" w:rsidRDefault="00B166A1" w:rsidP="00751A5E"/>
    <w:p w14:paraId="34ADDD0E" w14:textId="77777777" w:rsidR="00B166A1" w:rsidRDefault="00B166A1" w:rsidP="00751A5E">
      <w:r>
        <w:t>Mr. Majewski stated there is to be a consistency between the Zoning Ordinance</w:t>
      </w:r>
    </w:p>
    <w:p w14:paraId="0D06369C" w14:textId="77777777" w:rsidR="00B166A1" w:rsidRDefault="00B166A1" w:rsidP="00751A5E">
      <w:r>
        <w:t>and the Subdivision and Land Development Ordinance with this Amendment.</w:t>
      </w:r>
    </w:p>
    <w:p w14:paraId="4269ADF4" w14:textId="77777777" w:rsidR="00B166A1" w:rsidRDefault="00B166A1" w:rsidP="00751A5E"/>
    <w:p w14:paraId="6B4334B7" w14:textId="77777777" w:rsidR="00B166A1" w:rsidRDefault="00B166A1" w:rsidP="00751A5E">
      <w:r>
        <w:t>Mr. Grenier stated the other item that the EAC mentioned in a different part</w:t>
      </w:r>
    </w:p>
    <w:p w14:paraId="0C4A50D6" w14:textId="77777777" w:rsidR="00CB5119" w:rsidRDefault="00B166A1" w:rsidP="00751A5E">
      <w:r>
        <w:t xml:space="preserve">of their letter was that they would like us to consider that this apply to tracts </w:t>
      </w:r>
    </w:p>
    <w:p w14:paraId="1A0BDB11" w14:textId="77777777" w:rsidR="00B166A1" w:rsidRDefault="00B166A1" w:rsidP="00751A5E">
      <w:r>
        <w:t>of</w:t>
      </w:r>
      <w:r w:rsidR="00CB5119">
        <w:t xml:space="preserve"> </w:t>
      </w:r>
      <w:r>
        <w:t>less than ten acres in size, and they suggested tracts of three or four acres.</w:t>
      </w:r>
    </w:p>
    <w:p w14:paraId="53DFCCED" w14:textId="77777777" w:rsidR="00B166A1" w:rsidRDefault="00B166A1" w:rsidP="00751A5E">
      <w:r>
        <w:t>Mr. Grenier stated he does not know how viable that would be from a legal</w:t>
      </w:r>
    </w:p>
    <w:p w14:paraId="4BC59150" w14:textId="77777777" w:rsidR="00B166A1" w:rsidRDefault="00B166A1" w:rsidP="00751A5E">
      <w:r>
        <w:t>perspective.  Mr. Truelove stated that might be considered sub</w:t>
      </w:r>
      <w:r w:rsidR="00CB5119">
        <w:t>stantive</w:t>
      </w:r>
      <w:r>
        <w:t xml:space="preserve"> which</w:t>
      </w:r>
    </w:p>
    <w:p w14:paraId="75649582" w14:textId="77777777" w:rsidR="00B166A1" w:rsidRDefault="00B166A1" w:rsidP="00751A5E">
      <w:r>
        <w:t>means that it would have to go back and be reviewed.  Mr. Kratzer stated</w:t>
      </w:r>
    </w:p>
    <w:p w14:paraId="2EC88833" w14:textId="77777777" w:rsidR="00B166A1" w:rsidRDefault="00B166A1" w:rsidP="00751A5E">
      <w:r>
        <w:t>we would also have to amend the Zoning Ordinance to create consistency</w:t>
      </w:r>
    </w:p>
    <w:p w14:paraId="5E1DDCA0" w14:textId="77777777" w:rsidR="00B166A1" w:rsidRDefault="00B166A1" w:rsidP="00751A5E">
      <w:r>
        <w:t xml:space="preserve">between the two documents which currently limits the applicability to </w:t>
      </w:r>
    </w:p>
    <w:p w14:paraId="3AA5C6A2" w14:textId="77777777" w:rsidR="00B166A1" w:rsidRDefault="00B166A1" w:rsidP="00751A5E">
      <w:r>
        <w:t>parcels of ten acres or more.  Mr. Coyle stated this was discussed extensively</w:t>
      </w:r>
    </w:p>
    <w:p w14:paraId="04C20CE5" w14:textId="77777777" w:rsidR="00B166A1" w:rsidRDefault="00B166A1" w:rsidP="00751A5E">
      <w:r>
        <w:t>at the Planning Commission level, and the opinion of Ms. Kirk was that was</w:t>
      </w:r>
    </w:p>
    <w:p w14:paraId="23757114" w14:textId="77777777" w:rsidR="00B166A1" w:rsidRDefault="00B166A1" w:rsidP="00751A5E">
      <w:r>
        <w:t xml:space="preserve">a substantial </w:t>
      </w:r>
      <w:r w:rsidR="00C60265">
        <w:t>limitation on the smaller parcels and would be subject to legal</w:t>
      </w:r>
    </w:p>
    <w:p w14:paraId="6B7FD578" w14:textId="77777777" w:rsidR="00C60265" w:rsidRDefault="00C60265" w:rsidP="00751A5E">
      <w:r>
        <w:t>challenge.</w:t>
      </w:r>
    </w:p>
    <w:p w14:paraId="222D4831" w14:textId="77777777" w:rsidR="00C60265" w:rsidRDefault="00C60265" w:rsidP="00751A5E"/>
    <w:p w14:paraId="3E375359" w14:textId="77777777" w:rsidR="00C60265" w:rsidRDefault="00C60265" w:rsidP="00751A5E"/>
    <w:p w14:paraId="6B85451C" w14:textId="77777777" w:rsidR="00C60265" w:rsidRDefault="00C60265" w:rsidP="00751A5E"/>
    <w:p w14:paraId="72B943D2" w14:textId="77777777" w:rsidR="00C60265" w:rsidRDefault="00C60265" w:rsidP="00751A5E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16 of 25</w:t>
      </w:r>
    </w:p>
    <w:p w14:paraId="486BCAD8" w14:textId="77777777" w:rsidR="00C60265" w:rsidRDefault="00C60265" w:rsidP="00751A5E"/>
    <w:p w14:paraId="6A51AE89" w14:textId="77777777" w:rsidR="00C60265" w:rsidRDefault="00C60265" w:rsidP="00751A5E"/>
    <w:p w14:paraId="5AA1B774" w14:textId="77777777" w:rsidR="00C60265" w:rsidRDefault="00C60265" w:rsidP="00751A5E">
      <w:r>
        <w:t xml:space="preserve">Ms. Blundi asked if the recommendation of the EAC was that the public should </w:t>
      </w:r>
    </w:p>
    <w:p w14:paraId="0907B662" w14:textId="77777777" w:rsidR="00C60265" w:rsidRDefault="00C60265" w:rsidP="00751A5E">
      <w:r>
        <w:t xml:space="preserve">be allowed to access Farmland Preservation land; and Mr. Majewski stated their recommendation was that land should be accessible unless it was something </w:t>
      </w:r>
    </w:p>
    <w:p w14:paraId="07EC8DE5" w14:textId="77777777" w:rsidR="00C60265" w:rsidRDefault="00C60265" w:rsidP="00751A5E">
      <w:r>
        <w:t>like environmentally-sensitive property or Farmland Preservation land.</w:t>
      </w:r>
    </w:p>
    <w:p w14:paraId="190C37D3" w14:textId="77777777" w:rsidR="00C60265" w:rsidRDefault="00C60265" w:rsidP="00751A5E">
      <w:r>
        <w:t xml:space="preserve">Mr. Grenier stated generally they are recommending that the public should </w:t>
      </w:r>
    </w:p>
    <w:p w14:paraId="04C664E2" w14:textId="77777777" w:rsidR="00C60265" w:rsidRDefault="00C60265" w:rsidP="00751A5E">
      <w:r>
        <w:t xml:space="preserve">have access to open space; however, in certain situations such as Farmland </w:t>
      </w:r>
    </w:p>
    <w:p w14:paraId="4A18F3AA" w14:textId="77777777" w:rsidR="00C60265" w:rsidRDefault="00C60265" w:rsidP="00751A5E">
      <w:r>
        <w:t>Preservation land, it is okay that the public does not have access.</w:t>
      </w:r>
    </w:p>
    <w:p w14:paraId="3A489820" w14:textId="77777777" w:rsidR="002322C4" w:rsidRDefault="002322C4" w:rsidP="00751A5E"/>
    <w:p w14:paraId="0E00D586" w14:textId="77777777" w:rsidR="002322C4" w:rsidRDefault="002322C4" w:rsidP="00751A5E">
      <w:r>
        <w:t xml:space="preserve">Mr. Coyle stated he feels the pertinent sentence in the EAC letter is: “Any </w:t>
      </w:r>
    </w:p>
    <w:p w14:paraId="510C3D9C" w14:textId="77777777" w:rsidR="002322C4" w:rsidRDefault="002322C4" w:rsidP="00751A5E">
      <w:r>
        <w:t xml:space="preserve">proposal to restrict public access to the designated open space, needs a </w:t>
      </w:r>
    </w:p>
    <w:p w14:paraId="5DA471E5" w14:textId="77777777" w:rsidR="002322C4" w:rsidRDefault="002322C4" w:rsidP="00751A5E">
      <w:r>
        <w:t>justification.”  He stated that was discussed extensively for several months</w:t>
      </w:r>
    </w:p>
    <w:p w14:paraId="08B2516F" w14:textId="77777777" w:rsidR="002322C4" w:rsidRDefault="002322C4" w:rsidP="00751A5E">
      <w:r>
        <w:t>by the Planning Commission, and ultimately it was decided that these were</w:t>
      </w:r>
    </w:p>
    <w:p w14:paraId="3BEAD0BD" w14:textId="77777777" w:rsidR="002322C4" w:rsidRDefault="002322C4" w:rsidP="00751A5E">
      <w:r>
        <w:t xml:space="preserve">not public lands, and we could not recommend that you require public </w:t>
      </w:r>
    </w:p>
    <w:p w14:paraId="3A56AC17" w14:textId="77777777" w:rsidR="002322C4" w:rsidRDefault="002322C4" w:rsidP="00751A5E">
      <w:r>
        <w:t>access to them.</w:t>
      </w:r>
    </w:p>
    <w:p w14:paraId="2A14C87F" w14:textId="77777777" w:rsidR="002322C4" w:rsidRDefault="002322C4" w:rsidP="00751A5E"/>
    <w:p w14:paraId="7A5C7751" w14:textId="77777777" w:rsidR="002322C4" w:rsidRDefault="002322C4" w:rsidP="00751A5E">
      <w:r>
        <w:t>Mr. McCartney asked if there were any particular properties that the EAC</w:t>
      </w:r>
    </w:p>
    <w:p w14:paraId="485A4DB2" w14:textId="77777777" w:rsidR="002322C4" w:rsidRDefault="002322C4" w:rsidP="00751A5E">
      <w:r>
        <w:t>was targeting as far as trying to get this verbiage put in.  Mr. Grenier stated</w:t>
      </w:r>
    </w:p>
    <w:p w14:paraId="4B637576" w14:textId="77777777" w:rsidR="002322C4" w:rsidRDefault="002322C4" w:rsidP="00751A5E">
      <w:r>
        <w:t>the concept around it was that they wanted to make sure that open space</w:t>
      </w:r>
      <w:r w:rsidR="00B748FF">
        <w:t>,</w:t>
      </w:r>
    </w:p>
    <w:p w14:paraId="419E1ADD" w14:textId="77777777" w:rsidR="002322C4" w:rsidRDefault="002322C4" w:rsidP="00751A5E">
      <w:r>
        <w:t>to the extent that we can</w:t>
      </w:r>
      <w:r w:rsidR="00B748FF">
        <w:t>,</w:t>
      </w:r>
      <w:r>
        <w:t xml:space="preserve"> is publicly-accessible so that it is not just an </w:t>
      </w:r>
    </w:p>
    <w:p w14:paraId="697978CF" w14:textId="77777777" w:rsidR="002322C4" w:rsidRDefault="002322C4" w:rsidP="00751A5E">
      <w:r>
        <w:t>amenity for an HOA, etc. and that open space remain public in nature</w:t>
      </w:r>
    </w:p>
    <w:p w14:paraId="741C85F2" w14:textId="77777777" w:rsidR="002322C4" w:rsidRDefault="002322C4" w:rsidP="00751A5E">
      <w:r>
        <w:t>whether it is through a Conservation Easement or “something else that is</w:t>
      </w:r>
    </w:p>
    <w:p w14:paraId="054B9293" w14:textId="77777777" w:rsidR="002322C4" w:rsidRDefault="002322C4" w:rsidP="00751A5E">
      <w:r>
        <w:t>then given over to the County or whoever else may take ownership of it.”</w:t>
      </w:r>
    </w:p>
    <w:p w14:paraId="3F42B60B" w14:textId="77777777" w:rsidR="00B748FF" w:rsidRDefault="002322C4" w:rsidP="00751A5E">
      <w:r>
        <w:t xml:space="preserve">Mr. McCartney stated specifically they were looking </w:t>
      </w:r>
      <w:r w:rsidR="00B748FF">
        <w:t xml:space="preserve">for </w:t>
      </w:r>
      <w:r>
        <w:t>future develop</w:t>
      </w:r>
      <w:r w:rsidR="00B748FF">
        <w:t>-</w:t>
      </w:r>
    </w:p>
    <w:p w14:paraId="7D4E9703" w14:textId="77777777" w:rsidR="00B748FF" w:rsidRDefault="002322C4" w:rsidP="00751A5E">
      <w:r>
        <w:t>ment</w:t>
      </w:r>
      <w:r w:rsidR="00B748FF">
        <w:t xml:space="preserve"> </w:t>
      </w:r>
      <w:r>
        <w:t xml:space="preserve">that dedicates open space </w:t>
      </w:r>
      <w:r w:rsidR="00B748FF">
        <w:t xml:space="preserve">to be </w:t>
      </w:r>
      <w:r>
        <w:t xml:space="preserve">accessible to the public in general, </w:t>
      </w:r>
    </w:p>
    <w:p w14:paraId="4B04582F" w14:textId="77777777" w:rsidR="002322C4" w:rsidRDefault="002322C4" w:rsidP="00751A5E">
      <w:r>
        <w:t>and Mr. Grenier agreed.</w:t>
      </w:r>
    </w:p>
    <w:p w14:paraId="00B7D3ED" w14:textId="77777777" w:rsidR="002322C4" w:rsidRDefault="002322C4" w:rsidP="00751A5E"/>
    <w:p w14:paraId="2749DE33" w14:textId="77777777" w:rsidR="002322C4" w:rsidRDefault="002322C4" w:rsidP="00751A5E">
      <w:r>
        <w:t xml:space="preserve">Ms. Blundi asked if there is a need for a separate Motion since we are changing </w:t>
      </w:r>
    </w:p>
    <w:p w14:paraId="57DE1FB9" w14:textId="77777777" w:rsidR="002322C4" w:rsidRDefault="002322C4" w:rsidP="00751A5E">
      <w:r>
        <w:t>it from approval to authorizing advertisement; and Mr. Truelove stated it is</w:t>
      </w:r>
    </w:p>
    <w:p w14:paraId="7F73CF56" w14:textId="77777777" w:rsidR="002322C4" w:rsidRDefault="002322C4" w:rsidP="00751A5E">
      <w:r>
        <w:t xml:space="preserve">not necessary to have a separate Motion since notice on the issue has already </w:t>
      </w:r>
    </w:p>
    <w:p w14:paraId="18E61792" w14:textId="77777777" w:rsidR="002322C4" w:rsidRDefault="002322C4" w:rsidP="00751A5E">
      <w:r>
        <w:t xml:space="preserve">been provided on the Agenda.  </w:t>
      </w:r>
    </w:p>
    <w:p w14:paraId="4E23034C" w14:textId="77777777" w:rsidR="002322C4" w:rsidRDefault="002322C4" w:rsidP="00751A5E"/>
    <w:p w14:paraId="30424A7C" w14:textId="77777777" w:rsidR="002322C4" w:rsidRDefault="002322C4" w:rsidP="002322C4">
      <w:r>
        <w:t xml:space="preserve">Mr. Coyle moved and Mr. Grenier seconded to approve advertisement of the </w:t>
      </w:r>
    </w:p>
    <w:p w14:paraId="7A3042A5" w14:textId="77777777" w:rsidR="002322C4" w:rsidRDefault="002322C4" w:rsidP="002322C4">
      <w:r>
        <w:t xml:space="preserve">Amendments to Chapter 178 SALDO Standards in the Residential Zoning Districts </w:t>
      </w:r>
    </w:p>
    <w:p w14:paraId="2879BEB6" w14:textId="77777777" w:rsidR="002322C4" w:rsidRDefault="002322C4" w:rsidP="002322C4">
      <w:r>
        <w:t>without modification.</w:t>
      </w:r>
    </w:p>
    <w:p w14:paraId="61960EE0" w14:textId="77777777" w:rsidR="002322C4" w:rsidRDefault="002322C4" w:rsidP="002322C4"/>
    <w:p w14:paraId="54C5A182" w14:textId="77777777" w:rsidR="002322C4" w:rsidRDefault="002322C4" w:rsidP="002322C4">
      <w:r>
        <w:t>Mr. Grenier stated he understands advertisement does not mean that we could</w:t>
      </w:r>
    </w:p>
    <w:p w14:paraId="3CD1D4EA" w14:textId="77777777" w:rsidR="002322C4" w:rsidRDefault="002322C4" w:rsidP="002322C4">
      <w:r>
        <w:t>not change it if we wanted to although we may have to re-advertise</w:t>
      </w:r>
      <w:r w:rsidR="00BE42A2">
        <w:t xml:space="preserve">, and </w:t>
      </w:r>
    </w:p>
    <w:p w14:paraId="58E1E2EF" w14:textId="77777777" w:rsidR="00BE42A2" w:rsidRDefault="00BE42A2" w:rsidP="002322C4">
      <w:r>
        <w:t>Mr. Truelove agreed.  Mr. Grenier stated he appreciates all the work that has</w:t>
      </w:r>
    </w:p>
    <w:p w14:paraId="6CCBC110" w14:textId="77777777" w:rsidR="00BE42A2" w:rsidRDefault="00BE42A2" w:rsidP="002322C4">
      <w:r>
        <w:t>been done by the staff, the Planning Commission, the EAC, and others that have</w:t>
      </w:r>
    </w:p>
    <w:p w14:paraId="5FBA85A3" w14:textId="77777777" w:rsidR="00BE42A2" w:rsidRDefault="00BE42A2" w:rsidP="002322C4">
      <w:r>
        <w:t>had input in this.  He stated he shares the EAC’s perspective generally to make</w:t>
      </w:r>
    </w:p>
    <w:p w14:paraId="11A59DC0" w14:textId="77777777" w:rsidR="00BE42A2" w:rsidRDefault="00BE42A2" w:rsidP="002322C4">
      <w:r>
        <w:t>sure that open space remains open to the public to the extent practical and safe.</w:t>
      </w:r>
    </w:p>
    <w:p w14:paraId="19A198EF" w14:textId="77777777" w:rsidR="00BE42A2" w:rsidRDefault="00BE42A2" w:rsidP="002322C4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17 of 25</w:t>
      </w:r>
    </w:p>
    <w:p w14:paraId="6774B58E" w14:textId="77777777" w:rsidR="00BE42A2" w:rsidRDefault="00BE42A2" w:rsidP="002322C4"/>
    <w:p w14:paraId="0365F34A" w14:textId="77777777" w:rsidR="00BE42A2" w:rsidRDefault="00BE42A2" w:rsidP="002322C4"/>
    <w:p w14:paraId="7933042B" w14:textId="77777777" w:rsidR="00BE42A2" w:rsidRDefault="00BE42A2" w:rsidP="002322C4">
      <w:r>
        <w:t xml:space="preserve">Mr. Grenier asked Mr. Majewski about the definition of open space, and he </w:t>
      </w:r>
    </w:p>
    <w:p w14:paraId="3533DEDB" w14:textId="77777777" w:rsidR="00BE42A2" w:rsidRDefault="00BE42A2" w:rsidP="002322C4">
      <w:r>
        <w:t>asked if an HOA or a developer were to propose an area that had basketball</w:t>
      </w:r>
    </w:p>
    <w:p w14:paraId="21F94D81" w14:textId="77777777" w:rsidR="00BE42A2" w:rsidRDefault="00BE42A2" w:rsidP="002322C4">
      <w:r>
        <w:t>courts or turf fields, etc. that would be more of an area that is imperious</w:t>
      </w:r>
    </w:p>
    <w:p w14:paraId="741F0E73" w14:textId="77777777" w:rsidR="00BE42A2" w:rsidRDefault="00BE42A2" w:rsidP="002322C4">
      <w:r>
        <w:t>would that be considered open space.  Mr. Majewski stated it would be</w:t>
      </w:r>
    </w:p>
    <w:p w14:paraId="667A41A5" w14:textId="77777777" w:rsidR="00BE42A2" w:rsidRDefault="00BE42A2" w:rsidP="002322C4">
      <w:r>
        <w:t>considered open space.  He stated recreational facilities such as a pickleball</w:t>
      </w:r>
    </w:p>
    <w:p w14:paraId="7B35381F" w14:textId="77777777" w:rsidR="00BE42A2" w:rsidRDefault="00BE42A2" w:rsidP="002322C4">
      <w:r>
        <w:t xml:space="preserve">court would be considered part of open space.  </w:t>
      </w:r>
      <w:r w:rsidR="0078531C">
        <w:t>Mr. Grenier stated he has an</w:t>
      </w:r>
    </w:p>
    <w:p w14:paraId="43B6EDA7" w14:textId="77777777" w:rsidR="0078531C" w:rsidRDefault="0078531C" w:rsidP="002322C4">
      <w:r>
        <w:t>issue with that as he feels when we discuss the benefits of open space and</w:t>
      </w:r>
    </w:p>
    <w:p w14:paraId="5BC80B30" w14:textId="77777777" w:rsidR="00B748FF" w:rsidRDefault="0078531C" w:rsidP="002322C4">
      <w:r>
        <w:t>what we are trying to do relative to stormwater management, improve</w:t>
      </w:r>
      <w:r w:rsidR="00B748FF">
        <w:t xml:space="preserve"> </w:t>
      </w:r>
      <w:r>
        <w:t xml:space="preserve">habitat, </w:t>
      </w:r>
    </w:p>
    <w:p w14:paraId="24622361" w14:textId="77777777" w:rsidR="00B748FF" w:rsidRDefault="0078531C" w:rsidP="002322C4">
      <w:r>
        <w:t>etc. he does not agree with the concept that a swimming pool,</w:t>
      </w:r>
      <w:r w:rsidR="00B748FF">
        <w:t xml:space="preserve"> </w:t>
      </w:r>
      <w:r>
        <w:t xml:space="preserve">basketball court, </w:t>
      </w:r>
    </w:p>
    <w:p w14:paraId="63F40C24" w14:textId="77777777" w:rsidR="00B748FF" w:rsidRDefault="0078531C" w:rsidP="002322C4">
      <w:r>
        <w:t xml:space="preserve">or turf ballfields that are heavily managed should be considered open space.  </w:t>
      </w:r>
    </w:p>
    <w:p w14:paraId="24829AFE" w14:textId="77777777" w:rsidR="00B748FF" w:rsidRDefault="0078531C" w:rsidP="002322C4">
      <w:r>
        <w:t>He stated while they provide a recreational benefit,</w:t>
      </w:r>
      <w:r w:rsidR="00B748FF">
        <w:t xml:space="preserve"> </w:t>
      </w:r>
      <w:r>
        <w:t xml:space="preserve">he would not personally </w:t>
      </w:r>
    </w:p>
    <w:p w14:paraId="4180DAEA" w14:textId="77777777" w:rsidR="00B748FF" w:rsidRDefault="0078531C" w:rsidP="002322C4">
      <w:r>
        <w:t>consider that to be open space that meets the goals of open space preserva</w:t>
      </w:r>
      <w:r w:rsidR="00B748FF">
        <w:t>-</w:t>
      </w:r>
    </w:p>
    <w:p w14:paraId="075B1848" w14:textId="77777777" w:rsidR="00B748FF" w:rsidRDefault="0078531C" w:rsidP="002322C4">
      <w:r>
        <w:t xml:space="preserve">tion, to reduce impacts through stormwater management, and </w:t>
      </w:r>
      <w:r w:rsidR="00B748FF">
        <w:t xml:space="preserve">to </w:t>
      </w:r>
      <w:r>
        <w:t xml:space="preserve">make sure </w:t>
      </w:r>
    </w:p>
    <w:p w14:paraId="4CBF2A64" w14:textId="77777777" w:rsidR="00B748FF" w:rsidRDefault="0078531C" w:rsidP="002322C4">
      <w:r>
        <w:t>that we have better habitats throughout the</w:t>
      </w:r>
      <w:r w:rsidR="00B748FF">
        <w:t xml:space="preserve"> </w:t>
      </w:r>
      <w:r>
        <w:t xml:space="preserve">Township.  He stated he feels </w:t>
      </w:r>
    </w:p>
    <w:p w14:paraId="5CCA2CEC" w14:textId="77777777" w:rsidR="00B748FF" w:rsidRDefault="0078531C" w:rsidP="002322C4">
      <w:r>
        <w:t xml:space="preserve">putting more impervious areas and clearing more trees defeats the purpose </w:t>
      </w:r>
    </w:p>
    <w:p w14:paraId="532A3778" w14:textId="77777777" w:rsidR="0078531C" w:rsidRDefault="0078531C" w:rsidP="002322C4">
      <w:r>
        <w:t xml:space="preserve">of the open space definition.  </w:t>
      </w:r>
    </w:p>
    <w:p w14:paraId="159ED95A" w14:textId="77777777" w:rsidR="006B2067" w:rsidRDefault="006B2067" w:rsidP="002322C4"/>
    <w:p w14:paraId="0A05149C" w14:textId="77777777" w:rsidR="006B2067" w:rsidRDefault="006B2067" w:rsidP="002322C4">
      <w:r>
        <w:t xml:space="preserve">Mr. Grenier moved to Amend the Motion to remove impervious areas and </w:t>
      </w:r>
    </w:p>
    <w:p w14:paraId="7FF46003" w14:textId="77777777" w:rsidR="006B2067" w:rsidRDefault="006B2067" w:rsidP="002322C4">
      <w:r>
        <w:t>cleared areas from the definition of open space.</w:t>
      </w:r>
    </w:p>
    <w:p w14:paraId="5D144DE5" w14:textId="77777777" w:rsidR="006B2067" w:rsidRDefault="006B2067" w:rsidP="002322C4"/>
    <w:p w14:paraId="6EFD3F4D" w14:textId="77777777" w:rsidR="006B2067" w:rsidRDefault="006B2067" w:rsidP="002322C4">
      <w:r>
        <w:t>Ms. Blundi asked Mr. Grenier if he is suggesting changing the definition of</w:t>
      </w:r>
    </w:p>
    <w:p w14:paraId="04726982" w14:textId="77777777" w:rsidR="006B2067" w:rsidRDefault="006B2067" w:rsidP="002322C4">
      <w:r>
        <w:t>open space in this Ordinance but not for the Township as a whole.</w:t>
      </w:r>
    </w:p>
    <w:p w14:paraId="34464F82" w14:textId="77777777" w:rsidR="006B2067" w:rsidRDefault="006B2067" w:rsidP="002322C4">
      <w:r>
        <w:t>Mr. Grenier stated he feels that we need to change it across the board.</w:t>
      </w:r>
    </w:p>
    <w:p w14:paraId="0864F94F" w14:textId="77777777" w:rsidR="006B2067" w:rsidRDefault="006B2067" w:rsidP="002322C4">
      <w:r>
        <w:t>Ms. Blundi stated we could not change the definition across the Township</w:t>
      </w:r>
    </w:p>
    <w:p w14:paraId="24BCFF54" w14:textId="77777777" w:rsidR="006B2067" w:rsidRDefault="006B2067" w:rsidP="002322C4">
      <w:r>
        <w:t xml:space="preserve">in this particular Ordinance since this Ordinance does not own the </w:t>
      </w:r>
    </w:p>
    <w:p w14:paraId="019BF2C4" w14:textId="77777777" w:rsidR="006B2067" w:rsidRDefault="006B2067" w:rsidP="002322C4">
      <w:r>
        <w:t xml:space="preserve">definition of open space.  Mr. Grenier stated we can then go through </w:t>
      </w:r>
    </w:p>
    <w:p w14:paraId="56BCF3FC" w14:textId="77777777" w:rsidR="006B2067" w:rsidRDefault="006B2067" w:rsidP="002322C4">
      <w:r>
        <w:t>every Ordinance that we have and change the definition to be consistent.</w:t>
      </w:r>
    </w:p>
    <w:p w14:paraId="29E8FFE3" w14:textId="77777777" w:rsidR="006B2067" w:rsidRDefault="006B2067" w:rsidP="002322C4"/>
    <w:p w14:paraId="6AAD77A3" w14:textId="77777777" w:rsidR="006B2067" w:rsidRDefault="006B2067" w:rsidP="002322C4">
      <w:r>
        <w:t xml:space="preserve">Mr. Truelove stated if the Board </w:t>
      </w:r>
      <w:r w:rsidR="00B748FF">
        <w:t>wants</w:t>
      </w:r>
      <w:r>
        <w:t xml:space="preserve"> to do that, they would want to list</w:t>
      </w:r>
    </w:p>
    <w:p w14:paraId="1BD38FB1" w14:textId="77777777" w:rsidR="006B2067" w:rsidRDefault="006B2067" w:rsidP="002322C4">
      <w:r>
        <w:t xml:space="preserve">all of the different Ordinances where open space is </w:t>
      </w:r>
      <w:r w:rsidR="00B748FF">
        <w:t>noted</w:t>
      </w:r>
      <w:r>
        <w:t xml:space="preserve">, and then have </w:t>
      </w:r>
    </w:p>
    <w:p w14:paraId="1E3C4D39" w14:textId="77777777" w:rsidR="006B2067" w:rsidRDefault="006B2067" w:rsidP="002322C4">
      <w:r>
        <w:t>an Ordinance to amend all of those at one time.  Mr. Grenier stated it would</w:t>
      </w:r>
    </w:p>
    <w:p w14:paraId="0A6B47F8" w14:textId="77777777" w:rsidR="006B2067" w:rsidRDefault="006B2067" w:rsidP="002322C4">
      <w:r>
        <w:t>be more efficient if we could do that.  Mr. Lewis stated we could do a quick</w:t>
      </w:r>
    </w:p>
    <w:p w14:paraId="50B4BAC7" w14:textId="77777777" w:rsidR="006B2067" w:rsidRDefault="006B2067" w:rsidP="002322C4">
      <w:r>
        <w:t xml:space="preserve">search on the “E Code” for that and find everything.  Mr. Lewis added that the </w:t>
      </w:r>
    </w:p>
    <w:p w14:paraId="406E3B49" w14:textId="77777777" w:rsidR="006B2067" w:rsidRDefault="006B2067" w:rsidP="002322C4">
      <w:r>
        <w:t xml:space="preserve">challenge with open space is that as a term it is “two very general words.”  </w:t>
      </w:r>
    </w:p>
    <w:p w14:paraId="5FE534F0" w14:textId="77777777" w:rsidR="006B2067" w:rsidRDefault="006B2067" w:rsidP="002322C4">
      <w:r>
        <w:t>He stated we have had some flexibility as golf courses are considered open</w:t>
      </w:r>
    </w:p>
    <w:p w14:paraId="772CB7B9" w14:textId="77777777" w:rsidR="006B2067" w:rsidRDefault="006B2067" w:rsidP="002322C4">
      <w:r>
        <w:t xml:space="preserve">space.  He stated we could </w:t>
      </w:r>
      <w:r w:rsidR="00243D00">
        <w:t xml:space="preserve">consider that anything that is pervious that is </w:t>
      </w:r>
    </w:p>
    <w:p w14:paraId="09911A90" w14:textId="77777777" w:rsidR="00243D00" w:rsidRDefault="00243D00" w:rsidP="002322C4">
      <w:r>
        <w:t>recreational could count under that scenario as long as we agreed on what-</w:t>
      </w:r>
    </w:p>
    <w:p w14:paraId="1EB4BE96" w14:textId="77777777" w:rsidR="00243D00" w:rsidRDefault="00243D00" w:rsidP="002322C4">
      <w:r>
        <w:t>ever the standard was.  He stated in years past there have been discussions</w:t>
      </w:r>
    </w:p>
    <w:p w14:paraId="170043C8" w14:textId="77777777" w:rsidR="00243D00" w:rsidRDefault="00243D00" w:rsidP="00B748FF">
      <w:r>
        <w:t xml:space="preserve">at the Board level as to what would count as open space.  </w:t>
      </w:r>
    </w:p>
    <w:p w14:paraId="0035077B" w14:textId="77777777" w:rsidR="00B748FF" w:rsidRDefault="00B748FF" w:rsidP="00B748FF"/>
    <w:p w14:paraId="0D6CB987" w14:textId="77777777" w:rsidR="00B748FF" w:rsidRDefault="00B748FF" w:rsidP="00B748FF"/>
    <w:p w14:paraId="1F161A3B" w14:textId="77777777" w:rsidR="00243D00" w:rsidRDefault="00243D00" w:rsidP="002322C4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18 of 25</w:t>
      </w:r>
    </w:p>
    <w:p w14:paraId="2DF91565" w14:textId="77777777" w:rsidR="00243D00" w:rsidRDefault="00243D00" w:rsidP="002322C4"/>
    <w:p w14:paraId="47B68614" w14:textId="77777777" w:rsidR="00243D00" w:rsidRDefault="00243D00" w:rsidP="002322C4">
      <w:r>
        <w:t>Ms. Blundi stated while she feels this is a great conversation, she does not feel</w:t>
      </w:r>
    </w:p>
    <w:p w14:paraId="4042848F" w14:textId="77777777" w:rsidR="00243D00" w:rsidRDefault="00243D00" w:rsidP="002322C4">
      <w:r>
        <w:t>it is germane to this Ordinance; and she feels it requires a lot of work which she</w:t>
      </w:r>
    </w:p>
    <w:p w14:paraId="52E42CE0" w14:textId="77777777" w:rsidR="00243D00" w:rsidRDefault="00243D00" w:rsidP="002322C4">
      <w:r>
        <w:t>would support doing</w:t>
      </w:r>
      <w:r w:rsidR="00D8727D">
        <w:t xml:space="preserve"> but not at this time when we are considering this Motion.</w:t>
      </w:r>
    </w:p>
    <w:p w14:paraId="169A7FCB" w14:textId="77777777" w:rsidR="00D8727D" w:rsidRDefault="00D8727D" w:rsidP="002322C4"/>
    <w:p w14:paraId="4025503C" w14:textId="77777777" w:rsidR="00D8727D" w:rsidRDefault="00D8727D" w:rsidP="002322C4">
      <w:r>
        <w:t>Mr. Coyle stated in the Preamble to this, open space is defined; and he asked</w:t>
      </w:r>
    </w:p>
    <w:p w14:paraId="7283DE31" w14:textId="77777777" w:rsidR="0093365F" w:rsidRDefault="00D8727D" w:rsidP="002322C4">
      <w:r>
        <w:t>if it would be germane to propose the amendment to modify the</w:t>
      </w:r>
      <w:r w:rsidR="0093365F">
        <w:t xml:space="preserve"> </w:t>
      </w:r>
      <w:r>
        <w:t xml:space="preserve">definition of </w:t>
      </w:r>
    </w:p>
    <w:p w14:paraId="47EFFA2E" w14:textId="77777777" w:rsidR="0093365F" w:rsidRDefault="00D8727D" w:rsidP="002322C4">
      <w:r>
        <w:t>open space within this particular Ordinance.  Mr. Kratzer stated</w:t>
      </w:r>
      <w:r w:rsidR="0093365F">
        <w:t xml:space="preserve"> </w:t>
      </w:r>
      <w:r>
        <w:t xml:space="preserve">this is a </w:t>
      </w:r>
    </w:p>
    <w:p w14:paraId="5C5DA4A1" w14:textId="77777777" w:rsidR="0093365F" w:rsidRDefault="00D8727D" w:rsidP="002322C4">
      <w:r>
        <w:t>companion to a recently-adopted Zoning Ordinance amendment, so</w:t>
      </w:r>
      <w:r w:rsidR="0093365F">
        <w:t xml:space="preserve"> </w:t>
      </w:r>
      <w:r>
        <w:t xml:space="preserve">at a </w:t>
      </w:r>
    </w:p>
    <w:p w14:paraId="0F81A03D" w14:textId="77777777" w:rsidR="0093365F" w:rsidRDefault="00D8727D" w:rsidP="002322C4">
      <w:r>
        <w:t xml:space="preserve">minimum </w:t>
      </w:r>
      <w:r w:rsidR="0093365F">
        <w:t>they</w:t>
      </w:r>
      <w:r>
        <w:t xml:space="preserve"> would have to </w:t>
      </w:r>
      <w:r w:rsidR="0093365F">
        <w:t xml:space="preserve">create consistency of definition between those </w:t>
      </w:r>
    </w:p>
    <w:p w14:paraId="7AECFF46" w14:textId="77777777" w:rsidR="0093365F" w:rsidRDefault="0093365F" w:rsidP="002322C4">
      <w:r>
        <w:t xml:space="preserve">two that govern land-use activities.  Mr. Coyle asked if it would be </w:t>
      </w:r>
      <w:r w:rsidR="00B15050">
        <w:t>more</w:t>
      </w:r>
    </w:p>
    <w:p w14:paraId="710A2CB1" w14:textId="77777777" w:rsidR="0093365F" w:rsidRDefault="0093365F" w:rsidP="002322C4">
      <w:r>
        <w:t>appropriate to move this forward as it stands and then re-define open space;</w:t>
      </w:r>
    </w:p>
    <w:p w14:paraId="2E6183B4" w14:textId="77777777" w:rsidR="0093365F" w:rsidRDefault="0093365F" w:rsidP="002322C4">
      <w:r>
        <w:t>and Mr. Truelove stated that would be his suggestion especially since there</w:t>
      </w:r>
    </w:p>
    <w:p w14:paraId="6E065E8A" w14:textId="77777777" w:rsidR="00DE3038" w:rsidRDefault="0093365F" w:rsidP="002322C4">
      <w:r>
        <w:t>have been conversations about stormwater management and other</w:t>
      </w:r>
      <w:r w:rsidR="00DE3038">
        <w:t xml:space="preserve"> </w:t>
      </w:r>
      <w:r>
        <w:t xml:space="preserve">issues.  </w:t>
      </w:r>
    </w:p>
    <w:p w14:paraId="0565BF49" w14:textId="77777777" w:rsidR="00DE3038" w:rsidRDefault="0093365F" w:rsidP="002322C4">
      <w:r>
        <w:t xml:space="preserve">He added he feels that </w:t>
      </w:r>
      <w:r w:rsidR="00DE3038">
        <w:t xml:space="preserve">there should </w:t>
      </w:r>
      <w:r>
        <w:t>be a comprehensive approach to this</w:t>
      </w:r>
      <w:r w:rsidR="00DE3038">
        <w:t xml:space="preserve"> </w:t>
      </w:r>
    </w:p>
    <w:p w14:paraId="2B67FD68" w14:textId="77777777" w:rsidR="0093365F" w:rsidRDefault="0093365F" w:rsidP="002322C4">
      <w:r>
        <w:t>which would be an overview which everyone agrees needs to be looked at.</w:t>
      </w:r>
    </w:p>
    <w:p w14:paraId="4F7146DD" w14:textId="77777777" w:rsidR="0093365F" w:rsidRDefault="0093365F" w:rsidP="002322C4">
      <w:r>
        <w:t>Mr. Truelove stated one way to do that would be that open space does not</w:t>
      </w:r>
    </w:p>
    <w:p w14:paraId="47B85C15" w14:textId="77777777" w:rsidR="0093365F" w:rsidRDefault="0093365F" w:rsidP="002322C4">
      <w:r>
        <w:t>include impervious surface regardless of whether or not it is for recreational</w:t>
      </w:r>
    </w:p>
    <w:p w14:paraId="06B17CA1" w14:textId="77777777" w:rsidR="0093365F" w:rsidRDefault="0093365F" w:rsidP="002322C4">
      <w:r>
        <w:t xml:space="preserve">purposes.  </w:t>
      </w:r>
    </w:p>
    <w:p w14:paraId="6206EEA6" w14:textId="77777777" w:rsidR="0093365F" w:rsidRDefault="0093365F" w:rsidP="002322C4"/>
    <w:p w14:paraId="3EFE3F0E" w14:textId="77777777" w:rsidR="00DE3038" w:rsidRDefault="0093365F" w:rsidP="002322C4">
      <w:r>
        <w:t xml:space="preserve">Mr. Lewis stated </w:t>
      </w:r>
      <w:r w:rsidR="00DE3038">
        <w:t xml:space="preserve">in addition to </w:t>
      </w:r>
      <w:r>
        <w:t xml:space="preserve">Section 178, it also appears in Section 200; </w:t>
      </w:r>
    </w:p>
    <w:p w14:paraId="3AC5D361" w14:textId="77777777" w:rsidR="00DE3038" w:rsidRDefault="0093365F" w:rsidP="002322C4">
      <w:r>
        <w:t>and</w:t>
      </w:r>
      <w:r w:rsidR="00DE3038">
        <w:t xml:space="preserve"> </w:t>
      </w:r>
      <w:r>
        <w:t xml:space="preserve">Mr. Kratzer stated that is the Zoning Ordinance.  Mr. Lewis stated it is </w:t>
      </w:r>
    </w:p>
    <w:p w14:paraId="524AFB2A" w14:textId="77777777" w:rsidR="00DE3038" w:rsidRDefault="0093365F" w:rsidP="002322C4">
      <w:r>
        <w:t>also</w:t>
      </w:r>
      <w:r w:rsidR="00DE3038">
        <w:t xml:space="preserve"> </w:t>
      </w:r>
      <w:r>
        <w:t xml:space="preserve">in Section 141 and 167.  Mr. Truelove stated you may want to define it </w:t>
      </w:r>
    </w:p>
    <w:p w14:paraId="21926CAD" w14:textId="77777777" w:rsidR="0093365F" w:rsidRDefault="00DE3038" w:rsidP="002322C4">
      <w:r>
        <w:t xml:space="preserve">in </w:t>
      </w:r>
      <w:r w:rsidR="0093365F">
        <w:t xml:space="preserve">other spots as well.  Mr. Coyle stated Mr. McLoone went through the </w:t>
      </w:r>
    </w:p>
    <w:p w14:paraId="095FEA57" w14:textId="77777777" w:rsidR="0093365F" w:rsidRDefault="0093365F" w:rsidP="002322C4">
      <w:r>
        <w:t xml:space="preserve">existing Code extensively as part of the effort and identified all of the </w:t>
      </w:r>
    </w:p>
    <w:p w14:paraId="3FADB5A4" w14:textId="77777777" w:rsidR="0093365F" w:rsidRDefault="0093365F" w:rsidP="002322C4">
      <w:r>
        <w:t>places where “these things” were referenced.</w:t>
      </w:r>
    </w:p>
    <w:p w14:paraId="061E2A9A" w14:textId="77777777" w:rsidR="0093365F" w:rsidRDefault="0093365F" w:rsidP="002322C4"/>
    <w:p w14:paraId="4E54F723" w14:textId="77777777" w:rsidR="0093365F" w:rsidRDefault="0093365F" w:rsidP="002322C4">
      <w:r>
        <w:t>Mr. Grenier asked if there is a Definition Section in the Code that “every-</w:t>
      </w:r>
    </w:p>
    <w:p w14:paraId="2C99E577" w14:textId="77777777" w:rsidR="0093365F" w:rsidRDefault="0093365F" w:rsidP="002322C4">
      <w:r>
        <w:t xml:space="preserve">thing can go back to and just define it there and reference back to the </w:t>
      </w:r>
    </w:p>
    <w:p w14:paraId="2704C15A" w14:textId="77777777" w:rsidR="0093365F" w:rsidRDefault="0093365F" w:rsidP="002322C4">
      <w:r>
        <w:t>definition.”  Mr. Truelove stated he feels every Chapter should have a</w:t>
      </w:r>
    </w:p>
    <w:p w14:paraId="7C7A593B" w14:textId="77777777" w:rsidR="0093365F" w:rsidRDefault="0093365F" w:rsidP="002322C4">
      <w:r>
        <w:t>Definition Section, or if it is for everything in the entire Code, you would</w:t>
      </w:r>
    </w:p>
    <w:p w14:paraId="7CBE2DD5" w14:textId="77777777" w:rsidR="0093365F" w:rsidRDefault="0093365F" w:rsidP="002322C4">
      <w:r>
        <w:t xml:space="preserve">want to refer back to a place </w:t>
      </w:r>
      <w:r w:rsidR="003276BB">
        <w:t>with definitions.  He stated that would be</w:t>
      </w:r>
    </w:p>
    <w:p w14:paraId="26F138E5" w14:textId="77777777" w:rsidR="003276BB" w:rsidRDefault="003276BB" w:rsidP="002322C4">
      <w:r>
        <w:t>the most efficient and consistent way if all of the Ordinances that relate</w:t>
      </w:r>
    </w:p>
    <w:p w14:paraId="0F206E0E" w14:textId="77777777" w:rsidR="00DE3038" w:rsidRDefault="003276BB" w:rsidP="002322C4">
      <w:r>
        <w:t xml:space="preserve">to open space refer back to the common place, </w:t>
      </w:r>
      <w:r w:rsidR="00DE3038">
        <w:t xml:space="preserve">and </w:t>
      </w:r>
      <w:r>
        <w:t xml:space="preserve">there would be no </w:t>
      </w:r>
    </w:p>
    <w:p w14:paraId="6A2ABFC9" w14:textId="77777777" w:rsidR="003276BB" w:rsidRDefault="003276BB" w:rsidP="002322C4">
      <w:r>
        <w:t>question</w:t>
      </w:r>
      <w:r w:rsidR="00DE3038">
        <w:t xml:space="preserve"> </w:t>
      </w:r>
      <w:r>
        <w:t>as to what was the intent.</w:t>
      </w:r>
    </w:p>
    <w:p w14:paraId="050C84C6" w14:textId="77777777" w:rsidR="003276BB" w:rsidRDefault="003276BB" w:rsidP="002322C4"/>
    <w:p w14:paraId="4C4E51FB" w14:textId="77777777" w:rsidR="003276BB" w:rsidRDefault="003276BB" w:rsidP="002322C4">
      <w:r>
        <w:t xml:space="preserve">Mr. Grenier stated if we can start that conversation quickly given “other </w:t>
      </w:r>
    </w:p>
    <w:p w14:paraId="73ABF0E8" w14:textId="77777777" w:rsidR="003276BB" w:rsidRDefault="003276BB" w:rsidP="002322C4">
      <w:r>
        <w:t>things that we are looking at,” he would be willing to rescind his request.</w:t>
      </w:r>
    </w:p>
    <w:p w14:paraId="2645F59C" w14:textId="77777777" w:rsidR="003276BB" w:rsidRDefault="003276BB" w:rsidP="002322C4"/>
    <w:p w14:paraId="64EC28ED" w14:textId="77777777" w:rsidR="003276BB" w:rsidRDefault="003276BB" w:rsidP="002322C4">
      <w:r>
        <w:t>Mr. Truelove stated therefore the Motion as originally made still stands to</w:t>
      </w:r>
    </w:p>
    <w:p w14:paraId="52EB0255" w14:textId="77777777" w:rsidR="003276BB" w:rsidRDefault="003276BB" w:rsidP="002322C4">
      <w:r>
        <w:t>advertise it as is.</w:t>
      </w:r>
    </w:p>
    <w:p w14:paraId="1CC568D9" w14:textId="77777777" w:rsidR="003276BB" w:rsidRDefault="003276BB" w:rsidP="002322C4"/>
    <w:p w14:paraId="5C540ADF" w14:textId="77777777" w:rsidR="003276BB" w:rsidRDefault="003276BB" w:rsidP="002322C4">
      <w:r>
        <w:t>Motion carried unanimously.</w:t>
      </w:r>
    </w:p>
    <w:p w14:paraId="1F31F623" w14:textId="77777777" w:rsidR="003276BB" w:rsidRPr="00210813" w:rsidRDefault="003276BB" w:rsidP="002322C4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19 of 25</w:t>
      </w:r>
      <w:r>
        <w:tab/>
      </w:r>
      <w:r>
        <w:tab/>
      </w:r>
    </w:p>
    <w:p w14:paraId="5ABC707C" w14:textId="77777777" w:rsidR="00D31469" w:rsidRPr="00A26E5F" w:rsidRDefault="00D31469" w:rsidP="00751A5E"/>
    <w:p w14:paraId="0A3421BD" w14:textId="77777777" w:rsidR="00116953" w:rsidRDefault="00116953" w:rsidP="00751A5E">
      <w:pPr>
        <w:rPr>
          <w:u w:val="single"/>
        </w:rPr>
      </w:pPr>
    </w:p>
    <w:p w14:paraId="0CFEF73A" w14:textId="77777777" w:rsidR="00D31469" w:rsidRDefault="00D31469" w:rsidP="00751A5E">
      <w:pPr>
        <w:rPr>
          <w:u w:val="single"/>
        </w:rPr>
      </w:pPr>
      <w:r>
        <w:rPr>
          <w:u w:val="single"/>
        </w:rPr>
        <w:t>Approve Award of Leaf Collection Contractors</w:t>
      </w:r>
    </w:p>
    <w:p w14:paraId="2C5F1BF3" w14:textId="77777777" w:rsidR="003276BB" w:rsidRDefault="003276BB" w:rsidP="00751A5E">
      <w:pPr>
        <w:rPr>
          <w:u w:val="single"/>
        </w:rPr>
      </w:pPr>
    </w:p>
    <w:p w14:paraId="57C015BD" w14:textId="77777777" w:rsidR="003276BB" w:rsidRDefault="003276BB" w:rsidP="00751A5E">
      <w:r>
        <w:t>Mr. Fuller stated there are three contractors proposed for the 2023 leaf</w:t>
      </w:r>
    </w:p>
    <w:p w14:paraId="7F0ED30A" w14:textId="77777777" w:rsidR="003276BB" w:rsidRDefault="003276BB" w:rsidP="00751A5E">
      <w:r>
        <w:t>collection season – Corcoran Landscaping at $184 an hour, Ken’s Lawn</w:t>
      </w:r>
    </w:p>
    <w:p w14:paraId="76C32F99" w14:textId="77777777" w:rsidR="003276BB" w:rsidRDefault="003276BB" w:rsidP="00751A5E">
      <w:r>
        <w:t>Service at $184 an hour, and Marrazzo’s Manor Lane at $194 an hour.</w:t>
      </w:r>
    </w:p>
    <w:p w14:paraId="39060249" w14:textId="77777777" w:rsidR="003276BB" w:rsidRDefault="003276BB" w:rsidP="00751A5E">
      <w:r>
        <w:t>He stated all of the contractors are returning contractors from last year,</w:t>
      </w:r>
    </w:p>
    <w:p w14:paraId="36926E2E" w14:textId="77777777" w:rsidR="003276BB" w:rsidRDefault="003276BB" w:rsidP="00751A5E">
      <w:r>
        <w:t xml:space="preserve">and there were no new Bidders.  The costs are slightly increased </w:t>
      </w:r>
      <w:r w:rsidR="00DE3038">
        <w:t>for</w:t>
      </w:r>
      <w:r>
        <w:t xml:space="preserve"> two</w:t>
      </w:r>
    </w:p>
    <w:p w14:paraId="2A99B560" w14:textId="77777777" w:rsidR="003276BB" w:rsidRDefault="003276BB" w:rsidP="00751A5E">
      <w:r>
        <w:t>of the contractors which was anticipated within the 2023 Budget for leaf</w:t>
      </w:r>
    </w:p>
    <w:p w14:paraId="65CFF578" w14:textId="77777777" w:rsidR="003276BB" w:rsidRDefault="003276BB" w:rsidP="00751A5E">
      <w:r>
        <w:t>collection.</w:t>
      </w:r>
    </w:p>
    <w:p w14:paraId="7608F560" w14:textId="77777777" w:rsidR="003276BB" w:rsidRDefault="003276BB" w:rsidP="00751A5E"/>
    <w:p w14:paraId="50BA5C95" w14:textId="77777777" w:rsidR="003276BB" w:rsidRDefault="003276BB" w:rsidP="00751A5E">
      <w:r>
        <w:t xml:space="preserve">Mr. Lewis moved and Mr. Grenier seconded to approve the award </w:t>
      </w:r>
      <w:r w:rsidR="00DE3038">
        <w:t xml:space="preserve">of </w:t>
      </w:r>
      <w:r>
        <w:t xml:space="preserve">the </w:t>
      </w:r>
    </w:p>
    <w:p w14:paraId="187EB1F3" w14:textId="77777777" w:rsidR="003276BB" w:rsidRDefault="003276BB" w:rsidP="00751A5E">
      <w:r>
        <w:t xml:space="preserve">selection of leaf contractors subject to the recommendations of the </w:t>
      </w:r>
    </w:p>
    <w:p w14:paraId="4F7D6761" w14:textId="77777777" w:rsidR="003276BB" w:rsidRDefault="003276BB" w:rsidP="00751A5E">
      <w:r>
        <w:t>Director of Public Works.</w:t>
      </w:r>
    </w:p>
    <w:p w14:paraId="18F3E59C" w14:textId="77777777" w:rsidR="003276BB" w:rsidRDefault="003276BB" w:rsidP="00751A5E"/>
    <w:p w14:paraId="5FBC3E54" w14:textId="77777777" w:rsidR="003276BB" w:rsidRDefault="003276BB" w:rsidP="00751A5E">
      <w:r>
        <w:t>Mr. Grenier asked what the overall number would be for leaf collection.</w:t>
      </w:r>
    </w:p>
    <w:p w14:paraId="53B0003F" w14:textId="77777777" w:rsidR="003276BB" w:rsidRDefault="003276BB" w:rsidP="00751A5E">
      <w:r>
        <w:t>Mr. Fuller stated on these th</w:t>
      </w:r>
      <w:r w:rsidR="00DE3038">
        <w:t>re</w:t>
      </w:r>
      <w:r>
        <w:t xml:space="preserve">e contractors alone, we spend about </w:t>
      </w:r>
    </w:p>
    <w:p w14:paraId="220641A9" w14:textId="77777777" w:rsidR="003276BB" w:rsidRDefault="003276BB" w:rsidP="00751A5E">
      <w:r>
        <w:t>$155,000; and in addition to that there is the Township labor and services</w:t>
      </w:r>
    </w:p>
    <w:p w14:paraId="6511C2E3" w14:textId="77777777" w:rsidR="00DE3038" w:rsidRDefault="003276BB" w:rsidP="00751A5E">
      <w:r>
        <w:t>including our equipment as well as labor servic</w:t>
      </w:r>
      <w:r w:rsidR="00DE3038">
        <w:t xml:space="preserve">es </w:t>
      </w:r>
      <w:r>
        <w:t>brought in to</w:t>
      </w:r>
      <w:r w:rsidR="00DE3038">
        <w:t xml:space="preserve"> </w:t>
      </w:r>
      <w:r>
        <w:t xml:space="preserve">help rake </w:t>
      </w:r>
    </w:p>
    <w:p w14:paraId="756E7E24" w14:textId="77777777" w:rsidR="00DE3038" w:rsidRDefault="003276BB" w:rsidP="00751A5E">
      <w:r>
        <w:t xml:space="preserve">the leaves on the ground.  He stated the estimate is $450,000 although </w:t>
      </w:r>
    </w:p>
    <w:p w14:paraId="2AEA18B3" w14:textId="77777777" w:rsidR="00DE3038" w:rsidRDefault="003276BB" w:rsidP="00751A5E">
      <w:r>
        <w:t>that does not include equipment and fuel costs.  Mr. Grenier asked</w:t>
      </w:r>
      <w:r w:rsidR="00DE3038">
        <w:t xml:space="preserve"> </w:t>
      </w:r>
      <w:r>
        <w:t xml:space="preserve">what is </w:t>
      </w:r>
    </w:p>
    <w:p w14:paraId="71C25AF9" w14:textId="77777777" w:rsidR="00DE3038" w:rsidRDefault="003276BB" w:rsidP="00751A5E">
      <w:r>
        <w:t>brought in through the Leaf Assessment, and Mr. Fuller stated we</w:t>
      </w:r>
      <w:r w:rsidR="00DE3038">
        <w:t xml:space="preserve"> </w:t>
      </w:r>
      <w:r>
        <w:t xml:space="preserve">bring in </w:t>
      </w:r>
    </w:p>
    <w:p w14:paraId="4828FB64" w14:textId="77777777" w:rsidR="00DE3038" w:rsidRDefault="003276BB" w:rsidP="00751A5E">
      <w:r>
        <w:t>approximately $600,000.  He stated trucks and fuel are not include</w:t>
      </w:r>
      <w:r w:rsidR="0081138A">
        <w:t>d</w:t>
      </w:r>
      <w:r>
        <w:t xml:space="preserve"> in the </w:t>
      </w:r>
    </w:p>
    <w:p w14:paraId="67410BC2" w14:textId="77777777" w:rsidR="0081138A" w:rsidRDefault="003276BB" w:rsidP="00751A5E">
      <w:r>
        <w:t xml:space="preserve">$450,000 </w:t>
      </w:r>
      <w:r w:rsidR="0081138A">
        <w:t xml:space="preserve">Budgeted for this expense, but it is less than $600,000.  </w:t>
      </w:r>
    </w:p>
    <w:p w14:paraId="456D08EA" w14:textId="77777777" w:rsidR="0081138A" w:rsidRDefault="0081138A" w:rsidP="00751A5E"/>
    <w:p w14:paraId="02FBC105" w14:textId="77777777" w:rsidR="0081138A" w:rsidRDefault="0081138A" w:rsidP="00751A5E">
      <w:r>
        <w:t xml:space="preserve">Mr. Grenier stated a leaf collection schedule was published, but this is </w:t>
      </w:r>
    </w:p>
    <w:p w14:paraId="0F287F49" w14:textId="77777777" w:rsidR="0081138A" w:rsidRDefault="0081138A" w:rsidP="00751A5E">
      <w:r>
        <w:t xml:space="preserve">subject to change based on weather, etc.  Mr. Fuller stated collection </w:t>
      </w:r>
    </w:p>
    <w:p w14:paraId="1FA7DC48" w14:textId="77777777" w:rsidR="0081138A" w:rsidRDefault="0081138A" w:rsidP="00751A5E">
      <w:r>
        <w:t>will start November 6.  He stated as the week progresses another notice</w:t>
      </w:r>
    </w:p>
    <w:p w14:paraId="05BA6896" w14:textId="77777777" w:rsidR="0081138A" w:rsidRDefault="0081138A" w:rsidP="00751A5E">
      <w:r>
        <w:t>will be published, and his goal is to do weekly updates to let the residents</w:t>
      </w:r>
    </w:p>
    <w:p w14:paraId="5B4AFF55" w14:textId="77777777" w:rsidR="0081138A" w:rsidRDefault="0081138A" w:rsidP="00751A5E">
      <w:r>
        <w:t>know where we are in terms of the leaf collection.  Mr. Grenier asked about</w:t>
      </w:r>
    </w:p>
    <w:p w14:paraId="67324C99" w14:textId="77777777" w:rsidR="0081138A" w:rsidRDefault="0081138A" w:rsidP="00751A5E">
      <w:r>
        <w:t xml:space="preserve">reminding the residents about the rules surrounding leaf collection; and </w:t>
      </w:r>
    </w:p>
    <w:p w14:paraId="0FB178EE" w14:textId="77777777" w:rsidR="0081138A" w:rsidRDefault="0081138A" w:rsidP="00751A5E">
      <w:r>
        <w:t xml:space="preserve">Mr. Fuller stated residents were reminded that the leaves are to be on </w:t>
      </w:r>
    </w:p>
    <w:p w14:paraId="2678F2CB" w14:textId="77777777" w:rsidR="0081138A" w:rsidRDefault="0081138A" w:rsidP="00751A5E">
      <w:r>
        <w:t>the grass strip and not in the street.  He stated they are also to be kept</w:t>
      </w:r>
    </w:p>
    <w:p w14:paraId="09070F4B" w14:textId="77777777" w:rsidR="0081138A" w:rsidRDefault="0081138A" w:rsidP="00751A5E">
      <w:r>
        <w:t>away from mailboxes, and they should not be put on top of storm drains.</w:t>
      </w:r>
    </w:p>
    <w:p w14:paraId="6EE276E7" w14:textId="77777777" w:rsidR="0081138A" w:rsidRDefault="0081138A" w:rsidP="00751A5E">
      <w:r>
        <w:t>Mr. Grenier stated if large piles of leaves are put in the road if there is a</w:t>
      </w:r>
    </w:p>
    <w:p w14:paraId="00F860C7" w14:textId="77777777" w:rsidR="0081138A" w:rsidRDefault="0081138A" w:rsidP="00751A5E">
      <w:r>
        <w:t xml:space="preserve">two-lane road, one lane </w:t>
      </w:r>
      <w:r w:rsidR="00DE3038">
        <w:t>gets</w:t>
      </w:r>
      <w:r>
        <w:t xml:space="preserve"> taken out.  He stated there are also a lot of </w:t>
      </w:r>
    </w:p>
    <w:p w14:paraId="53A55249" w14:textId="77777777" w:rsidR="0081138A" w:rsidRDefault="0081138A" w:rsidP="00751A5E">
      <w:r>
        <w:t>leaves found in storm inlets, and there have been a lot of discussions</w:t>
      </w:r>
    </w:p>
    <w:p w14:paraId="0852A9DE" w14:textId="77777777" w:rsidR="0081138A" w:rsidRDefault="0081138A" w:rsidP="00751A5E">
      <w:r>
        <w:t>about stormwater.  He stated the leaves quickly clog up the stormwater</w:t>
      </w:r>
    </w:p>
    <w:p w14:paraId="664B6570" w14:textId="77777777" w:rsidR="0081138A" w:rsidRDefault="0081138A" w:rsidP="00751A5E">
      <w:r>
        <w:t xml:space="preserve">pipes and create backflow and flooding issues. </w:t>
      </w:r>
    </w:p>
    <w:p w14:paraId="757F77F0" w14:textId="77777777" w:rsidR="0081138A" w:rsidRDefault="0081138A" w:rsidP="00751A5E"/>
    <w:p w14:paraId="362934DD" w14:textId="77777777" w:rsidR="0081138A" w:rsidRDefault="0081138A" w:rsidP="00751A5E"/>
    <w:p w14:paraId="65DDD3BB" w14:textId="77777777" w:rsidR="00DE3038" w:rsidRDefault="00DE3038" w:rsidP="00751A5E"/>
    <w:p w14:paraId="0A1097C9" w14:textId="77777777" w:rsidR="0081138A" w:rsidRDefault="0081138A" w:rsidP="00751A5E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Board of Supervisors -  page 20 of 25</w:t>
      </w:r>
    </w:p>
    <w:p w14:paraId="399BAE3F" w14:textId="77777777" w:rsidR="0081138A" w:rsidRDefault="0081138A" w:rsidP="00751A5E"/>
    <w:p w14:paraId="24787184" w14:textId="77777777" w:rsidR="0081138A" w:rsidRDefault="0081138A" w:rsidP="00751A5E"/>
    <w:p w14:paraId="3BA7AB7F" w14:textId="77777777" w:rsidR="0081138A" w:rsidRDefault="0081138A" w:rsidP="00751A5E">
      <w:r>
        <w:t>Mr. Lewis recommended that residents take note of when the leaves are to be</w:t>
      </w:r>
    </w:p>
    <w:p w14:paraId="2A6AF91C" w14:textId="77777777" w:rsidR="0081138A" w:rsidRDefault="0081138A" w:rsidP="00751A5E">
      <w:r>
        <w:t>picked up in the Zone in which they reside so that their leaves are out before</w:t>
      </w:r>
    </w:p>
    <w:p w14:paraId="64E37612" w14:textId="77777777" w:rsidR="0081138A" w:rsidRDefault="0081138A" w:rsidP="00751A5E">
      <w:r>
        <w:t xml:space="preserve">they are scheduled to be picked up.  </w:t>
      </w:r>
    </w:p>
    <w:p w14:paraId="053574A6" w14:textId="77777777" w:rsidR="0081138A" w:rsidRDefault="0081138A" w:rsidP="00751A5E"/>
    <w:p w14:paraId="6EC8AB31" w14:textId="77777777" w:rsidR="0081138A" w:rsidRDefault="0081138A" w:rsidP="00751A5E">
      <w:r>
        <w:t>Mr. Coyle stated he has looked over the submissions including the Certificates</w:t>
      </w:r>
    </w:p>
    <w:p w14:paraId="235C5B0F" w14:textId="77777777" w:rsidR="0081138A" w:rsidRDefault="0081138A" w:rsidP="00751A5E">
      <w:r>
        <w:t>of Liability Insurance, and they all indicate coverage of scheduled autos, and</w:t>
      </w:r>
    </w:p>
    <w:p w14:paraId="291E036D" w14:textId="77777777" w:rsidR="0081138A" w:rsidRDefault="0081138A" w:rsidP="00751A5E">
      <w:r>
        <w:t>it indicates they are to list the year, vehicle model, and type of equipment.</w:t>
      </w:r>
    </w:p>
    <w:p w14:paraId="7F76302E" w14:textId="77777777" w:rsidR="0081138A" w:rsidRDefault="0081138A" w:rsidP="00751A5E">
      <w:r>
        <w:t>He asked Mr. Truelove if just listing the year and model is sufficient to identify</w:t>
      </w:r>
    </w:p>
    <w:p w14:paraId="74234EC4" w14:textId="77777777" w:rsidR="0081138A" w:rsidRDefault="0081138A" w:rsidP="00751A5E">
      <w:r>
        <w:t xml:space="preserve">a specific vehicle as a scheduled </w:t>
      </w:r>
      <w:r w:rsidR="00446BF8">
        <w:t>auto for liability purposes; and Mr. Truelove</w:t>
      </w:r>
    </w:p>
    <w:p w14:paraId="0991B15D" w14:textId="77777777" w:rsidR="00446BF8" w:rsidRDefault="00446BF8" w:rsidP="00751A5E">
      <w:r>
        <w:t xml:space="preserve">stated generally he believes that would be the case, and they would have to </w:t>
      </w:r>
    </w:p>
    <w:p w14:paraId="354DEF83" w14:textId="77777777" w:rsidR="00446BF8" w:rsidRDefault="00446BF8" w:rsidP="00751A5E">
      <w:r>
        <w:t>list those on their insurance anyway.  Mr. Truelove stated if there is a concern</w:t>
      </w:r>
    </w:p>
    <w:p w14:paraId="09EA4D4F" w14:textId="77777777" w:rsidR="00446BF8" w:rsidRDefault="00446BF8" w:rsidP="00446BF8">
      <w:r>
        <w:t>about that, we can ask for more detail.  Mr. Fuller stated these are all historic</w:t>
      </w:r>
    </w:p>
    <w:p w14:paraId="7CA48592" w14:textId="77777777" w:rsidR="00446BF8" w:rsidRDefault="00446BF8" w:rsidP="00446BF8">
      <w:r>
        <w:t xml:space="preserve">documents, and we require this to know what the contractors </w:t>
      </w:r>
      <w:r w:rsidR="00DE3038">
        <w:t>are</w:t>
      </w:r>
      <w:r>
        <w:t xml:space="preserve"> showing</w:t>
      </w:r>
    </w:p>
    <w:p w14:paraId="4EA522E1" w14:textId="77777777" w:rsidR="00DE3038" w:rsidRDefault="00446BF8" w:rsidP="00446BF8">
      <w:r>
        <w:t xml:space="preserve">up with to make sure that they are not under sizing their equipment from </w:t>
      </w:r>
    </w:p>
    <w:p w14:paraId="303800DC" w14:textId="77777777" w:rsidR="00DE3038" w:rsidRDefault="00446BF8" w:rsidP="00446BF8">
      <w:r>
        <w:t>what</w:t>
      </w:r>
      <w:r w:rsidR="00DE3038">
        <w:t xml:space="preserve"> </w:t>
      </w:r>
      <w:r>
        <w:t xml:space="preserve">our needs are.  Mr. Coyle stated he was not seeing specific vehicles </w:t>
      </w:r>
    </w:p>
    <w:p w14:paraId="6F85B9B5" w14:textId="77777777" w:rsidR="00446BF8" w:rsidRDefault="00446BF8" w:rsidP="00446BF8">
      <w:r>
        <w:t>listed on the</w:t>
      </w:r>
      <w:r w:rsidR="00DE3038">
        <w:t xml:space="preserve"> </w:t>
      </w:r>
      <w:r>
        <w:t>“COIs” and he wants to make sure that we are covered.</w:t>
      </w:r>
    </w:p>
    <w:p w14:paraId="78324106" w14:textId="77777777" w:rsidR="00446BF8" w:rsidRDefault="00446BF8" w:rsidP="00446BF8"/>
    <w:p w14:paraId="3AF56F27" w14:textId="77777777" w:rsidR="00446BF8" w:rsidRDefault="00446BF8" w:rsidP="00446BF8">
      <w:r>
        <w:t>Motion carried unanimously.</w:t>
      </w:r>
    </w:p>
    <w:p w14:paraId="74B5FB43" w14:textId="77777777" w:rsidR="00446BF8" w:rsidRDefault="00446BF8" w:rsidP="00446BF8"/>
    <w:p w14:paraId="04754037" w14:textId="77777777" w:rsidR="00446BF8" w:rsidRDefault="00446BF8" w:rsidP="00446BF8"/>
    <w:p w14:paraId="212D2FA9" w14:textId="77777777" w:rsidR="00446BF8" w:rsidRDefault="00446BF8" w:rsidP="00446BF8">
      <w:pPr>
        <w:rPr>
          <w:u w:val="single"/>
        </w:rPr>
      </w:pPr>
      <w:r>
        <w:rPr>
          <w:u w:val="single"/>
        </w:rPr>
        <w:t>General Announcements</w:t>
      </w:r>
    </w:p>
    <w:p w14:paraId="5D8A2A47" w14:textId="77777777" w:rsidR="00446BF8" w:rsidRDefault="00446BF8" w:rsidP="00446BF8">
      <w:pPr>
        <w:rPr>
          <w:u w:val="single"/>
        </w:rPr>
      </w:pPr>
    </w:p>
    <w:p w14:paraId="1884D55D" w14:textId="77777777" w:rsidR="00446BF8" w:rsidRDefault="00446BF8" w:rsidP="00446BF8">
      <w:r>
        <w:t xml:space="preserve">Mr. Kratzer stated the CellCo Zoning Hearing Board Application has been </w:t>
      </w:r>
    </w:p>
    <w:p w14:paraId="3AFA1605" w14:textId="77777777" w:rsidR="00446BF8" w:rsidRDefault="00446BF8" w:rsidP="00446BF8">
      <w:r>
        <w:t>Continued to the January 16, 2024 meeting.</w:t>
      </w:r>
    </w:p>
    <w:p w14:paraId="272B915D" w14:textId="77777777" w:rsidR="00446BF8" w:rsidRDefault="00446BF8" w:rsidP="00446BF8"/>
    <w:p w14:paraId="4D746491" w14:textId="77777777" w:rsidR="00446BF8" w:rsidRDefault="00446BF8" w:rsidP="00446BF8">
      <w:r>
        <w:t>Mr. Kratzer stated two Special Budget Meetings have been scheduled – one on</w:t>
      </w:r>
    </w:p>
    <w:p w14:paraId="0542E8F8" w14:textId="77777777" w:rsidR="00446BF8" w:rsidRDefault="00446BF8" w:rsidP="00446BF8">
      <w:r>
        <w:t>October 25 beginning at 7:30 p.m. and the second on November 8 beginning at</w:t>
      </w:r>
    </w:p>
    <w:p w14:paraId="72F020D9" w14:textId="77777777" w:rsidR="00446BF8" w:rsidRDefault="00446BF8" w:rsidP="00446BF8">
      <w:r>
        <w:t>6:30 p.m.  Both meetings will be held in the Municipal Building and residents</w:t>
      </w:r>
    </w:p>
    <w:p w14:paraId="01290BDD" w14:textId="77777777" w:rsidR="00446BF8" w:rsidRDefault="00446BF8" w:rsidP="00446BF8">
      <w:r>
        <w:t xml:space="preserve">may </w:t>
      </w:r>
      <w:r w:rsidR="00DE3038">
        <w:t xml:space="preserve">also </w:t>
      </w:r>
      <w:r>
        <w:t>view and participate in those meetings on-line.</w:t>
      </w:r>
    </w:p>
    <w:p w14:paraId="1EB8C779" w14:textId="77777777" w:rsidR="00446BF8" w:rsidRDefault="00446BF8" w:rsidP="00446BF8"/>
    <w:p w14:paraId="31C92A8D" w14:textId="77777777" w:rsidR="00446BF8" w:rsidRDefault="00446BF8" w:rsidP="00446BF8">
      <w:r>
        <w:t>Mr. Kratzer stated we have received two separate requests from Township</w:t>
      </w:r>
    </w:p>
    <w:p w14:paraId="0D722E0B" w14:textId="77777777" w:rsidR="00446BF8" w:rsidRDefault="00446BF8" w:rsidP="00446BF8">
      <w:r>
        <w:t>residents requesting modifications to existing Ordinances in the Township.</w:t>
      </w:r>
    </w:p>
    <w:p w14:paraId="705D0A69" w14:textId="77777777" w:rsidR="00446BF8" w:rsidRDefault="00446BF8" w:rsidP="00446BF8">
      <w:r>
        <w:t>One relates to amending regulations governing short-term rentals and the</w:t>
      </w:r>
    </w:p>
    <w:p w14:paraId="3C655F5C" w14:textId="77777777" w:rsidR="00DE3038" w:rsidRDefault="00446BF8" w:rsidP="00446BF8">
      <w:r>
        <w:t>other concern</w:t>
      </w:r>
      <w:r w:rsidR="00DE3038">
        <w:t>s</w:t>
      </w:r>
      <w:r>
        <w:t xml:space="preserve"> amending the requirements governing vacant and/or</w:t>
      </w:r>
      <w:r w:rsidR="00DE3038">
        <w:t xml:space="preserve"> </w:t>
      </w:r>
      <w:r>
        <w:t>fore</w:t>
      </w:r>
      <w:r w:rsidR="00DE3038">
        <w:t>-</w:t>
      </w:r>
    </w:p>
    <w:p w14:paraId="18081C60" w14:textId="77777777" w:rsidR="00446BF8" w:rsidRDefault="00446BF8" w:rsidP="00446BF8">
      <w:r>
        <w:t>closed properties.  Mr. Kratzer stated we are starting to look at both of</w:t>
      </w:r>
    </w:p>
    <w:p w14:paraId="0A353B16" w14:textId="77777777" w:rsidR="00446BF8" w:rsidRDefault="00446BF8" w:rsidP="00446BF8">
      <w:r>
        <w:t xml:space="preserve">those issues and will ultimately report back to the Board of Supervisors on </w:t>
      </w:r>
    </w:p>
    <w:p w14:paraId="372874EA" w14:textId="77777777" w:rsidR="00DE3038" w:rsidRDefault="00446BF8" w:rsidP="00446BF8">
      <w:r>
        <w:t xml:space="preserve">those with some suggested modifications </w:t>
      </w:r>
      <w:r w:rsidR="005912F6">
        <w:t xml:space="preserve">where necessary </w:t>
      </w:r>
      <w:r>
        <w:t xml:space="preserve">provided that </w:t>
      </w:r>
    </w:p>
    <w:p w14:paraId="2619F825" w14:textId="77777777" w:rsidR="00446BF8" w:rsidRDefault="00446BF8" w:rsidP="00446BF8">
      <w:r>
        <w:t>the Board has no</w:t>
      </w:r>
      <w:r w:rsidR="005912F6">
        <w:t xml:space="preserve"> </w:t>
      </w:r>
      <w:r>
        <w:t>objection to looking at those Ordinances.</w:t>
      </w:r>
    </w:p>
    <w:p w14:paraId="4D5173B0" w14:textId="77777777" w:rsidR="005912F6" w:rsidRDefault="005912F6" w:rsidP="00446BF8"/>
    <w:p w14:paraId="48D01562" w14:textId="77777777" w:rsidR="005912F6" w:rsidRDefault="005912F6" w:rsidP="00446BF8"/>
    <w:p w14:paraId="71D12066" w14:textId="77777777" w:rsidR="005912F6" w:rsidRDefault="005912F6" w:rsidP="00446BF8"/>
    <w:p w14:paraId="7ED4D40C" w14:textId="77777777" w:rsidR="005912F6" w:rsidRDefault="005912F6" w:rsidP="00446BF8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21 of 25</w:t>
      </w:r>
    </w:p>
    <w:p w14:paraId="45D7DF3F" w14:textId="77777777" w:rsidR="005912F6" w:rsidRDefault="005912F6" w:rsidP="00446BF8"/>
    <w:p w14:paraId="059C5CB7" w14:textId="77777777" w:rsidR="005912F6" w:rsidRDefault="005912F6" w:rsidP="00446BF8"/>
    <w:p w14:paraId="5A9D9060" w14:textId="77777777" w:rsidR="005912F6" w:rsidRDefault="005912F6" w:rsidP="00446BF8">
      <w:r>
        <w:t>Ms. Blundi stated with regard to short-term rentals, we were aggressive; and</w:t>
      </w:r>
    </w:p>
    <w:p w14:paraId="69B8A00B" w14:textId="77777777" w:rsidR="005912F6" w:rsidRDefault="005912F6" w:rsidP="00446BF8">
      <w:r>
        <w:t>she thanked Mr. Lewis for his leadership on that.  She stated we have amended</w:t>
      </w:r>
    </w:p>
    <w:p w14:paraId="6AE0B8C9" w14:textId="77777777" w:rsidR="005912F6" w:rsidRDefault="005912F6" w:rsidP="00446BF8">
      <w:r>
        <w:t>it already, and it may be time not only to look at that area but to look more</w:t>
      </w:r>
    </w:p>
    <w:p w14:paraId="4A1DDB59" w14:textId="77777777" w:rsidR="005912F6" w:rsidRDefault="005912F6" w:rsidP="00446BF8">
      <w:r>
        <w:t>broadly to see if there are other efforts that can be taken to insure that the</w:t>
      </w:r>
    </w:p>
    <w:p w14:paraId="7674C78F" w14:textId="77777777" w:rsidR="005912F6" w:rsidRDefault="005912F6" w:rsidP="00446BF8">
      <w:r>
        <w:t>spirit of what we are trying to do is accomplished and not stay so narrow that</w:t>
      </w:r>
    </w:p>
    <w:p w14:paraId="7918BE2B" w14:textId="77777777" w:rsidR="005912F6" w:rsidRDefault="005912F6" w:rsidP="00446BF8">
      <w:r>
        <w:t xml:space="preserve">we are just looking at long-term rental issues.  </w:t>
      </w:r>
    </w:p>
    <w:p w14:paraId="45447653" w14:textId="77777777" w:rsidR="005912F6" w:rsidRDefault="005912F6" w:rsidP="00446BF8"/>
    <w:p w14:paraId="6E7C2DFC" w14:textId="77777777" w:rsidR="005912F6" w:rsidRDefault="005912F6" w:rsidP="00446BF8">
      <w:r>
        <w:t xml:space="preserve">Mr. Kratzer stated we have started to have those conversations internally within </w:t>
      </w:r>
    </w:p>
    <w:p w14:paraId="2CFD029A" w14:textId="77777777" w:rsidR="005912F6" w:rsidRDefault="005912F6" w:rsidP="00446BF8">
      <w:r>
        <w:t xml:space="preserve">the existing confines of the Ordinance.  He stated the existing Ordinance </w:t>
      </w:r>
    </w:p>
    <w:p w14:paraId="015990B6" w14:textId="77777777" w:rsidR="005912F6" w:rsidRDefault="005912F6" w:rsidP="00446BF8">
      <w:r>
        <w:t xml:space="preserve">requires twice annual inspections, and historically we have been lax on that.   </w:t>
      </w:r>
    </w:p>
    <w:p w14:paraId="64114386" w14:textId="77777777" w:rsidR="005912F6" w:rsidRDefault="005912F6" w:rsidP="00446BF8">
      <w:r>
        <w:t xml:space="preserve">He stated the Board recently adopted a modification of the Ordinance that </w:t>
      </w:r>
    </w:p>
    <w:p w14:paraId="0558485F" w14:textId="77777777" w:rsidR="005912F6" w:rsidRDefault="005912F6" w:rsidP="00446BF8">
      <w:r>
        <w:t>provides that if there are three violations of the Ordinance within a rolling five-</w:t>
      </w:r>
    </w:p>
    <w:p w14:paraId="26DD178A" w14:textId="77777777" w:rsidR="005912F6" w:rsidRDefault="005912F6" w:rsidP="00446BF8">
      <w:r>
        <w:t>year period there is the opportunity for permanent revocation of the short-</w:t>
      </w:r>
    </w:p>
    <w:p w14:paraId="0ADCD75D" w14:textId="77777777" w:rsidR="005912F6" w:rsidRDefault="005912F6" w:rsidP="00446BF8">
      <w:r>
        <w:t xml:space="preserve">term rental license.  He stated Mr. Kirk will be sending correspondence to </w:t>
      </w:r>
    </w:p>
    <w:p w14:paraId="553EB02C" w14:textId="77777777" w:rsidR="005912F6" w:rsidRDefault="005912F6" w:rsidP="00446BF8">
      <w:r>
        <w:t xml:space="preserve">those who have registered short-term rentals in the community, and we will </w:t>
      </w:r>
    </w:p>
    <w:p w14:paraId="60F97A53" w14:textId="77777777" w:rsidR="005912F6" w:rsidRDefault="005912F6" w:rsidP="00446BF8">
      <w:r>
        <w:t>also do some research using Airbnb and other sites to try to identify short-term</w:t>
      </w:r>
    </w:p>
    <w:p w14:paraId="5DD6A308" w14:textId="77777777" w:rsidR="003F632C" w:rsidRDefault="005912F6" w:rsidP="00446BF8">
      <w:r>
        <w:t xml:space="preserve">rentals within the community.  He stated we intend to </w:t>
      </w:r>
      <w:r w:rsidR="003F632C">
        <w:t>send notice</w:t>
      </w:r>
      <w:r w:rsidR="00DE3038">
        <w:t>s</w:t>
      </w:r>
      <w:r w:rsidR="003F632C">
        <w:t xml:space="preserve"> to the </w:t>
      </w:r>
    </w:p>
    <w:p w14:paraId="0E3964CB" w14:textId="77777777" w:rsidR="00DE3038" w:rsidRDefault="00DE3038" w:rsidP="00446BF8">
      <w:r>
        <w:t xml:space="preserve">property owners </w:t>
      </w:r>
      <w:r w:rsidR="003F632C">
        <w:t xml:space="preserve">making them aware of the recent change to the Ordinance </w:t>
      </w:r>
    </w:p>
    <w:p w14:paraId="4ADC6F07" w14:textId="77777777" w:rsidR="00DE3038" w:rsidRDefault="003F632C" w:rsidP="00446BF8">
      <w:r>
        <w:t>governing short-term</w:t>
      </w:r>
      <w:r w:rsidR="00DE3038">
        <w:t xml:space="preserve"> </w:t>
      </w:r>
      <w:r>
        <w:t xml:space="preserve">rentals as it relates to the “three strikes and you are out </w:t>
      </w:r>
    </w:p>
    <w:p w14:paraId="059C2AA0" w14:textId="77777777" w:rsidR="00DE3038" w:rsidRDefault="003F632C" w:rsidP="00446BF8">
      <w:r>
        <w:t xml:space="preserve">rule,” and also reminding them of their obligation to schedule twice annual </w:t>
      </w:r>
    </w:p>
    <w:p w14:paraId="531BEFC0" w14:textId="77777777" w:rsidR="00DE3038" w:rsidRDefault="003F632C" w:rsidP="00446BF8">
      <w:r>
        <w:t>inspections.</w:t>
      </w:r>
      <w:r w:rsidR="00DE3038">
        <w:t xml:space="preserve">  </w:t>
      </w:r>
      <w:r>
        <w:t xml:space="preserve">He stated there are certain requirements that are placed on those </w:t>
      </w:r>
    </w:p>
    <w:p w14:paraId="71C9785B" w14:textId="77777777" w:rsidR="003F632C" w:rsidRDefault="003F632C" w:rsidP="00446BF8">
      <w:r>
        <w:t>who are</w:t>
      </w:r>
      <w:r w:rsidR="00DE3038">
        <w:t xml:space="preserve"> </w:t>
      </w:r>
      <w:r>
        <w:t xml:space="preserve">operating short-term rentals.  </w:t>
      </w:r>
    </w:p>
    <w:p w14:paraId="591B3291" w14:textId="77777777" w:rsidR="003F632C" w:rsidRDefault="003F632C" w:rsidP="00446BF8"/>
    <w:p w14:paraId="036FDA18" w14:textId="77777777" w:rsidR="003F632C" w:rsidRDefault="003F632C" w:rsidP="00446BF8">
      <w:r>
        <w:t>Mr. Coyle asked if there is a Fee that the owner pays for the inspection.</w:t>
      </w:r>
    </w:p>
    <w:p w14:paraId="750E7008" w14:textId="77777777" w:rsidR="003F632C" w:rsidRDefault="003F632C" w:rsidP="00446BF8">
      <w:r>
        <w:t>Mr. Kratzer stated there is a License Fee, and we could look at the appropriate-</w:t>
      </w:r>
    </w:p>
    <w:p w14:paraId="45ECCE47" w14:textId="77777777" w:rsidR="003F632C" w:rsidRDefault="003F632C" w:rsidP="00446BF8">
      <w:r>
        <w:t>ness of the License Fee as we are going through updates to the Fee Schedule</w:t>
      </w:r>
    </w:p>
    <w:p w14:paraId="28B25EDF" w14:textId="77777777" w:rsidR="003F632C" w:rsidRDefault="003F632C" w:rsidP="00446BF8">
      <w:r>
        <w:t>and the associated Ordinance.  Mr. Coyle stated if they are paying the License</w:t>
      </w:r>
    </w:p>
    <w:p w14:paraId="5DEE6C1F" w14:textId="77777777" w:rsidR="003F632C" w:rsidRDefault="003F632C" w:rsidP="00446BF8">
      <w:r>
        <w:t>Fee, he feels the owner would feel the inspection is something that he is owed</w:t>
      </w:r>
    </w:p>
    <w:p w14:paraId="1EB6DCAC" w14:textId="77777777" w:rsidR="003F632C" w:rsidRDefault="003F632C" w:rsidP="00446BF8">
      <w:r>
        <w:t>by the Township.  Mr. Kratzer stated we need to consider whether the Fee is</w:t>
      </w:r>
    </w:p>
    <w:p w14:paraId="683C6C2D" w14:textId="77777777" w:rsidR="003F632C" w:rsidRDefault="003F632C" w:rsidP="00446BF8">
      <w:r>
        <w:t>sufficient to cover the cost associated with the time</w:t>
      </w:r>
      <w:r w:rsidR="00DE3038">
        <w:t xml:space="preserve"> needed for </w:t>
      </w:r>
      <w:r>
        <w:t>the inspection.</w:t>
      </w:r>
    </w:p>
    <w:p w14:paraId="710EF54D" w14:textId="77777777" w:rsidR="003F632C" w:rsidRDefault="003F632C" w:rsidP="00446BF8"/>
    <w:p w14:paraId="65E58DF2" w14:textId="77777777" w:rsidR="003F632C" w:rsidRDefault="003F632C" w:rsidP="00446BF8">
      <w:r>
        <w:t>Ms. Laurie Grey, resident, thanked Mr. Kratzer for clarifying the Special Budget</w:t>
      </w:r>
    </w:p>
    <w:p w14:paraId="32836A3C" w14:textId="77777777" w:rsidR="003F632C" w:rsidRDefault="003F632C" w:rsidP="00446BF8">
      <w:r>
        <w:t>Meetings.  She stated on the Township Website, it indicates that the meeting</w:t>
      </w:r>
    </w:p>
    <w:p w14:paraId="768F5A28" w14:textId="77777777" w:rsidR="00DE3038" w:rsidRDefault="003F632C" w:rsidP="00446BF8">
      <w:r>
        <w:t>on October 25 begins at 6:30 p.m., and Mr. Kratzer stated he will follow up</w:t>
      </w:r>
      <w:r w:rsidR="00DE3038">
        <w:t xml:space="preserve"> </w:t>
      </w:r>
      <w:r>
        <w:t xml:space="preserve">on </w:t>
      </w:r>
    </w:p>
    <w:p w14:paraId="7482B2FB" w14:textId="77777777" w:rsidR="003F632C" w:rsidRDefault="003F632C" w:rsidP="00446BF8">
      <w:r>
        <w:t>that.  Ms. Grey stated the November 8 Budget meeting is not listed although</w:t>
      </w:r>
    </w:p>
    <w:p w14:paraId="55192A2A" w14:textId="77777777" w:rsidR="003F632C" w:rsidRDefault="003F632C" w:rsidP="00446BF8">
      <w:r>
        <w:t>other meetings in November are listed.  Mr. Kratzer stated he will make sure</w:t>
      </w:r>
    </w:p>
    <w:p w14:paraId="41736526" w14:textId="77777777" w:rsidR="003F632C" w:rsidRDefault="003F632C" w:rsidP="00446BF8">
      <w:r>
        <w:t>that is reflected on the Website.</w:t>
      </w:r>
    </w:p>
    <w:p w14:paraId="02FC3F1F" w14:textId="77777777" w:rsidR="005912F6" w:rsidRDefault="005912F6" w:rsidP="00446BF8"/>
    <w:p w14:paraId="220E3359" w14:textId="77777777" w:rsidR="005912F6" w:rsidRDefault="005912F6" w:rsidP="00446BF8"/>
    <w:p w14:paraId="15D4A1D2" w14:textId="77777777" w:rsidR="003F632C" w:rsidRDefault="003F632C" w:rsidP="00446BF8"/>
    <w:p w14:paraId="1950C085" w14:textId="77777777" w:rsidR="003F632C" w:rsidRDefault="003F632C" w:rsidP="00446BF8"/>
    <w:p w14:paraId="49F66FE1" w14:textId="77777777" w:rsidR="003F632C" w:rsidRDefault="003F632C" w:rsidP="00446BF8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22 of 25</w:t>
      </w:r>
    </w:p>
    <w:p w14:paraId="0E2EE21C" w14:textId="77777777" w:rsidR="003F632C" w:rsidRDefault="003F632C" w:rsidP="00446BF8"/>
    <w:p w14:paraId="37A4F7B5" w14:textId="77777777" w:rsidR="003F632C" w:rsidRDefault="003F632C" w:rsidP="00446BF8"/>
    <w:p w14:paraId="4EBFA2AF" w14:textId="77777777" w:rsidR="005912F6" w:rsidRDefault="005912F6" w:rsidP="00446BF8">
      <w:r>
        <w:t>SOLICITOR’S REPORT</w:t>
      </w:r>
    </w:p>
    <w:p w14:paraId="28D0FBCD" w14:textId="77777777" w:rsidR="005912F6" w:rsidRDefault="005912F6" w:rsidP="00446BF8"/>
    <w:p w14:paraId="7458B459" w14:textId="77777777" w:rsidR="005912F6" w:rsidRDefault="005912F6" w:rsidP="00446BF8">
      <w:r>
        <w:t>Mr. Truelove</w:t>
      </w:r>
      <w:r w:rsidR="003F632C">
        <w:t xml:space="preserve"> stated the Executive Session was held beginning at 6:30 p.m. and </w:t>
      </w:r>
    </w:p>
    <w:p w14:paraId="0A0BA21D" w14:textId="77777777" w:rsidR="003F632C" w:rsidRPr="00446BF8" w:rsidRDefault="003F632C" w:rsidP="00446BF8">
      <w:r>
        <w:t>items discussed included Real Estate, litigation, and informational items.</w:t>
      </w:r>
    </w:p>
    <w:p w14:paraId="7B56D5AC" w14:textId="77777777" w:rsidR="00D31469" w:rsidRDefault="00D31469" w:rsidP="00751A5E">
      <w:pPr>
        <w:rPr>
          <w:u w:val="single"/>
        </w:rPr>
      </w:pPr>
    </w:p>
    <w:p w14:paraId="4D502EF4" w14:textId="77777777" w:rsidR="00116953" w:rsidRDefault="00116953" w:rsidP="00751A5E"/>
    <w:p w14:paraId="18263011" w14:textId="77777777" w:rsidR="00D31469" w:rsidRDefault="00D31469" w:rsidP="00751A5E">
      <w:r>
        <w:t>ZONING HEARING BOARD MATTERS</w:t>
      </w:r>
    </w:p>
    <w:p w14:paraId="0C0EC576" w14:textId="77777777" w:rsidR="00D31469" w:rsidRDefault="00D31469" w:rsidP="00751A5E"/>
    <w:p w14:paraId="2DB9E5B5" w14:textId="77777777" w:rsidR="00D31469" w:rsidRDefault="00D31469" w:rsidP="00751A5E">
      <w:r>
        <w:t xml:space="preserve">With regard to Zoning Hearing Board Appeal #Z-23-2033 Steve Mellett for the </w:t>
      </w:r>
    </w:p>
    <w:p w14:paraId="4FAE202D" w14:textId="77777777" w:rsidR="00D31469" w:rsidRDefault="00D31469" w:rsidP="00751A5E">
      <w:r>
        <w:t>property located at 1487 Merrick Road, Yardley, PA 19067, Tax Parcel #20-017-</w:t>
      </w:r>
    </w:p>
    <w:p w14:paraId="66154CDD" w14:textId="77777777" w:rsidR="00D31469" w:rsidRDefault="00D31469" w:rsidP="00751A5E">
      <w:r>
        <w:t xml:space="preserve">104 Variance request from Township Zoning Ordinance #200-69A(14)(c) in order </w:t>
      </w:r>
    </w:p>
    <w:p w14:paraId="5A32B76A" w14:textId="77777777" w:rsidR="00D31469" w:rsidRDefault="00D31469" w:rsidP="00751A5E">
      <w:r>
        <w:t>to install a 5-foot high Aluminum fence in an Easement</w:t>
      </w:r>
      <w:r w:rsidR="002322C4">
        <w:t>, it was agreed to leave</w:t>
      </w:r>
    </w:p>
    <w:p w14:paraId="66B34462" w14:textId="77777777" w:rsidR="002322C4" w:rsidRDefault="002322C4" w:rsidP="00751A5E">
      <w:r>
        <w:t xml:space="preserve">the matter to the Zoning Hearing Board.  </w:t>
      </w:r>
    </w:p>
    <w:p w14:paraId="06534C81" w14:textId="77777777" w:rsidR="00D31469" w:rsidRDefault="00D31469" w:rsidP="00751A5E"/>
    <w:p w14:paraId="44AAAFBA" w14:textId="77777777" w:rsidR="00D31469" w:rsidRDefault="00D31469" w:rsidP="00751A5E">
      <w:r>
        <w:t>With regard to Appeal #Z-23-2035 Joseph Menard for the property located at</w:t>
      </w:r>
    </w:p>
    <w:p w14:paraId="63245B9E" w14:textId="77777777" w:rsidR="00D31469" w:rsidRDefault="00CE6EE3" w:rsidP="00751A5E">
      <w:r>
        <w:t>917 Putnam Drive, Yardley, PA 19067, Tax Parcel #20-025-152 Variance from</w:t>
      </w:r>
    </w:p>
    <w:p w14:paraId="04DBAF91" w14:textId="77777777" w:rsidR="00CE6EE3" w:rsidRDefault="00CE6EE3" w:rsidP="00751A5E">
      <w:r>
        <w:t>Township Zoning Ordinance #200-23B in order to install a 390 square foot paver</w:t>
      </w:r>
    </w:p>
    <w:p w14:paraId="7AEB081E" w14:textId="77777777" w:rsidR="00CE6EE3" w:rsidRDefault="00CE6EE3" w:rsidP="00751A5E">
      <w:r>
        <w:t>patio which would increase the impervious surface from the existing 23.1% to</w:t>
      </w:r>
    </w:p>
    <w:p w14:paraId="25A35AD0" w14:textId="77777777" w:rsidR="00CE6EE3" w:rsidRDefault="00CE6EE3" w:rsidP="00751A5E">
      <w:r>
        <w:t>25.4% where 18% is the allowable amount</w:t>
      </w:r>
      <w:r w:rsidR="003F632C">
        <w:t xml:space="preserve"> it was noted that there was no</w:t>
      </w:r>
    </w:p>
    <w:p w14:paraId="06DFB768" w14:textId="77777777" w:rsidR="003F632C" w:rsidRDefault="003F632C" w:rsidP="00751A5E">
      <w:r>
        <w:t>indication of any stormwater mitigation offset or efforts otherwise; and given</w:t>
      </w:r>
    </w:p>
    <w:p w14:paraId="4F8BBC17" w14:textId="77777777" w:rsidR="003F632C" w:rsidRDefault="003F632C" w:rsidP="00751A5E">
      <w:r>
        <w:t>some of the circumstances in the Township over the last several months, the</w:t>
      </w:r>
    </w:p>
    <w:p w14:paraId="3EBB97BF" w14:textId="77777777" w:rsidR="003F632C" w:rsidRDefault="003F632C" w:rsidP="00751A5E">
      <w:r>
        <w:t>Board of Supervisors has been taking a much more stringent view and opposition</w:t>
      </w:r>
    </w:p>
    <w:p w14:paraId="3DB9489D" w14:textId="77777777" w:rsidR="003F632C" w:rsidRDefault="003F632C" w:rsidP="00751A5E">
      <w:r>
        <w:t>is recommended at this point.</w:t>
      </w:r>
    </w:p>
    <w:p w14:paraId="08237ACB" w14:textId="77777777" w:rsidR="003F632C" w:rsidRDefault="003F632C" w:rsidP="00751A5E"/>
    <w:p w14:paraId="542A635C" w14:textId="77777777" w:rsidR="003F632C" w:rsidRDefault="003F632C" w:rsidP="00751A5E">
      <w:r>
        <w:t>Mr. Coyle moved and Mr. McCartney seconded that given the recent stormwater</w:t>
      </w:r>
    </w:p>
    <w:p w14:paraId="7932A14D" w14:textId="77777777" w:rsidR="003F632C" w:rsidRDefault="003F632C" w:rsidP="00751A5E">
      <w:r>
        <w:t>issues in the Township, we oppose the Appeal.</w:t>
      </w:r>
    </w:p>
    <w:p w14:paraId="266301DB" w14:textId="77777777" w:rsidR="003F632C" w:rsidRDefault="003F632C" w:rsidP="00751A5E"/>
    <w:p w14:paraId="3F4B0434" w14:textId="77777777" w:rsidR="003F632C" w:rsidRDefault="003F632C" w:rsidP="00751A5E">
      <w:r>
        <w:t xml:space="preserve">Mr. Grenier </w:t>
      </w:r>
      <w:r w:rsidR="00A260A7">
        <w:t>stated</w:t>
      </w:r>
      <w:r>
        <w:t xml:space="preserve"> if the Zoning Hearing Board make</w:t>
      </w:r>
      <w:r w:rsidR="00DE3038">
        <w:t>s</w:t>
      </w:r>
      <w:r>
        <w:t xml:space="preserve"> a recommendation for </w:t>
      </w:r>
    </w:p>
    <w:p w14:paraId="3BED09F8" w14:textId="77777777" w:rsidR="003F632C" w:rsidRDefault="003F632C" w:rsidP="00751A5E">
      <w:r>
        <w:t>stormwater mitigation that could be integrated in the patio design and the</w:t>
      </w:r>
    </w:p>
    <w:p w14:paraId="0FA44916" w14:textId="77777777" w:rsidR="003F632C" w:rsidRDefault="003F632C" w:rsidP="00751A5E">
      <w:r>
        <w:t>Applicant agrees to that</w:t>
      </w:r>
      <w:r w:rsidR="00A260A7">
        <w:t>, it could cover what the Board of Supervisors is</w:t>
      </w:r>
    </w:p>
    <w:p w14:paraId="2C948A3D" w14:textId="77777777" w:rsidR="00A260A7" w:rsidRDefault="00A260A7" w:rsidP="00751A5E">
      <w:r>
        <w:t>looking for.  Mr. Truelove stated Ms. Kirk would understand that the reason</w:t>
      </w:r>
    </w:p>
    <w:p w14:paraId="5988174E" w14:textId="77777777" w:rsidR="00A260A7" w:rsidRDefault="00A260A7" w:rsidP="00751A5E">
      <w:r>
        <w:t>for the opposition was stormwater mitigation; and if it appears that would</w:t>
      </w:r>
    </w:p>
    <w:p w14:paraId="54F300AC" w14:textId="77777777" w:rsidR="00A260A7" w:rsidRDefault="00A260A7" w:rsidP="00751A5E">
      <w:r>
        <w:t>be satisfied, opposition would not be necessary.</w:t>
      </w:r>
    </w:p>
    <w:p w14:paraId="096DB190" w14:textId="77777777" w:rsidR="00A260A7" w:rsidRDefault="00A260A7" w:rsidP="00751A5E"/>
    <w:p w14:paraId="50418414" w14:textId="77777777" w:rsidR="00A260A7" w:rsidRDefault="00A260A7" w:rsidP="00751A5E">
      <w:r>
        <w:t xml:space="preserve">Mr. Lewis stated the Zoning Hearing Board is an independent body of the </w:t>
      </w:r>
    </w:p>
    <w:p w14:paraId="7C74D7E4" w14:textId="77777777" w:rsidR="00A260A7" w:rsidRDefault="00A260A7" w:rsidP="00751A5E">
      <w:r>
        <w:t>Board of Supervisors, it is quasi-Judicial, and they are free to make their</w:t>
      </w:r>
    </w:p>
    <w:p w14:paraId="298B43DC" w14:textId="77777777" w:rsidR="00A260A7" w:rsidRDefault="00A260A7" w:rsidP="00751A5E">
      <w:r>
        <w:t>own decisions.  He stated because of stormwater management concerns</w:t>
      </w:r>
    </w:p>
    <w:p w14:paraId="5EB7167A" w14:textId="77777777" w:rsidR="00A260A7" w:rsidRDefault="00A260A7" w:rsidP="00751A5E">
      <w:r>
        <w:t>the Board of Supervisors is going to be aggressive, but the Zoning Hearing</w:t>
      </w:r>
    </w:p>
    <w:p w14:paraId="30E63212" w14:textId="77777777" w:rsidR="00A260A7" w:rsidRDefault="00A260A7" w:rsidP="00751A5E">
      <w:r>
        <w:t>Board has been consistently working with people for years in terms of ways</w:t>
      </w:r>
    </w:p>
    <w:p w14:paraId="0A1B97A9" w14:textId="77777777" w:rsidR="00A260A7" w:rsidRDefault="00A260A7" w:rsidP="00751A5E">
      <w:r>
        <w:t>to mitigate changes in impervious surface, and we have respect for their</w:t>
      </w:r>
    </w:p>
    <w:p w14:paraId="5F95EDEF" w14:textId="77777777" w:rsidR="00A260A7" w:rsidRDefault="00A260A7" w:rsidP="00751A5E">
      <w:r>
        <w:t xml:space="preserve">work in that area.  </w:t>
      </w:r>
    </w:p>
    <w:p w14:paraId="15D5C4DD" w14:textId="77777777" w:rsidR="00A260A7" w:rsidRDefault="00A260A7" w:rsidP="00751A5E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23 of 25</w:t>
      </w:r>
    </w:p>
    <w:p w14:paraId="44EE205C" w14:textId="77777777" w:rsidR="00A260A7" w:rsidRDefault="00A260A7" w:rsidP="00751A5E"/>
    <w:p w14:paraId="7E5C4D99" w14:textId="77777777" w:rsidR="00A260A7" w:rsidRDefault="00A260A7" w:rsidP="00751A5E"/>
    <w:p w14:paraId="3619E12A" w14:textId="77777777" w:rsidR="00DE3038" w:rsidRDefault="00A260A7" w:rsidP="00751A5E">
      <w:r>
        <w:t xml:space="preserve">Mr. Lewis stated he believes that this Applicant “found a bug in OpenGov in </w:t>
      </w:r>
    </w:p>
    <w:p w14:paraId="19DFE865" w14:textId="77777777" w:rsidR="00A260A7" w:rsidRDefault="00A260A7" w:rsidP="00751A5E">
      <w:r>
        <w:t xml:space="preserve">how they could enter their Variance request, and we need to look into that.”  </w:t>
      </w:r>
    </w:p>
    <w:p w14:paraId="3DE31FE4" w14:textId="77777777" w:rsidR="00DE3038" w:rsidRDefault="00A260A7" w:rsidP="00751A5E">
      <w:r>
        <w:t xml:space="preserve">Mr. Majewski stated while he is not aware of that, he will look into it.  </w:t>
      </w:r>
    </w:p>
    <w:p w14:paraId="4D4B4651" w14:textId="77777777" w:rsidR="00DE3038" w:rsidRDefault="00A260A7" w:rsidP="00751A5E">
      <w:r>
        <w:t xml:space="preserve">Mr. Kratzer stated we had previously discussed </w:t>
      </w:r>
      <w:r w:rsidR="00DE3038">
        <w:t>requiring</w:t>
      </w:r>
      <w:r>
        <w:t xml:space="preserve"> Applicants </w:t>
      </w:r>
      <w:r w:rsidR="00DE3038">
        <w:t xml:space="preserve">to </w:t>
      </w:r>
      <w:r>
        <w:t xml:space="preserve">submit </w:t>
      </w:r>
    </w:p>
    <w:p w14:paraId="5BD57F1F" w14:textId="77777777" w:rsidR="00DE3038" w:rsidRDefault="00A260A7" w:rsidP="00751A5E">
      <w:r>
        <w:t xml:space="preserve">something </w:t>
      </w:r>
      <w:r w:rsidR="00DE3038">
        <w:t xml:space="preserve">with the Application </w:t>
      </w:r>
      <w:r>
        <w:t xml:space="preserve">as it relates to stormwater mitigation, and </w:t>
      </w:r>
    </w:p>
    <w:p w14:paraId="287A9F1B" w14:textId="77777777" w:rsidR="00DE3038" w:rsidRDefault="00A260A7" w:rsidP="00751A5E">
      <w:r>
        <w:t>failure to do so would deem the Application incomplete.  He stated he believes</w:t>
      </w:r>
      <w:r w:rsidR="00DE3038">
        <w:t xml:space="preserve"> </w:t>
      </w:r>
    </w:p>
    <w:p w14:paraId="0336964B" w14:textId="77777777" w:rsidR="00DE3038" w:rsidRDefault="00A260A7" w:rsidP="00751A5E">
      <w:r>
        <w:t>that by entering text in that field results in submission of the Application.</w:t>
      </w:r>
      <w:r w:rsidR="00DE3038">
        <w:t xml:space="preserve">  </w:t>
      </w:r>
    </w:p>
    <w:p w14:paraId="603079A9" w14:textId="77777777" w:rsidR="00A260A7" w:rsidRDefault="00A260A7" w:rsidP="00751A5E">
      <w:r>
        <w:t>He stated the instruction to the Township staff from the Board of Supervisors</w:t>
      </w:r>
    </w:p>
    <w:p w14:paraId="3EB82E00" w14:textId="77777777" w:rsidR="00A260A7" w:rsidRDefault="00A260A7" w:rsidP="00751A5E">
      <w:r>
        <w:t>was that a required element of any Application seeking to increase impervious</w:t>
      </w:r>
    </w:p>
    <w:p w14:paraId="3AC98C2B" w14:textId="77777777" w:rsidR="00A260A7" w:rsidRDefault="00A260A7" w:rsidP="00751A5E">
      <w:r>
        <w:t>surface is to provide stormwater mitigation, and the failure to provide that</w:t>
      </w:r>
    </w:p>
    <w:p w14:paraId="6113231D" w14:textId="77777777" w:rsidR="00A260A7" w:rsidRDefault="00A260A7" w:rsidP="00751A5E">
      <w:r>
        <w:t>information at the time of submitting the Application constitutes an incomplete</w:t>
      </w:r>
    </w:p>
    <w:p w14:paraId="3636F30A" w14:textId="77777777" w:rsidR="00A260A7" w:rsidRDefault="00A260A7" w:rsidP="00751A5E">
      <w:r>
        <w:t xml:space="preserve">Application.  </w:t>
      </w:r>
    </w:p>
    <w:p w14:paraId="7516A8DC" w14:textId="77777777" w:rsidR="00A260A7" w:rsidRDefault="00A260A7" w:rsidP="00751A5E"/>
    <w:p w14:paraId="01590526" w14:textId="77777777" w:rsidR="00A260A7" w:rsidRDefault="00A260A7" w:rsidP="00751A5E">
      <w:r>
        <w:t xml:space="preserve">Mr. Majewski stated he looked at the Application, and the Applicant has </w:t>
      </w:r>
    </w:p>
    <w:p w14:paraId="4F2734C8" w14:textId="77777777" w:rsidR="00A260A7" w:rsidRDefault="00A260A7" w:rsidP="00751A5E">
      <w:r>
        <w:t xml:space="preserve">submitted stormwater management mitigation.  He stated what they are </w:t>
      </w:r>
    </w:p>
    <w:p w14:paraId="2E20BC6B" w14:textId="77777777" w:rsidR="00A260A7" w:rsidRDefault="00A260A7" w:rsidP="00751A5E">
      <w:r>
        <w:t>proposing is not what the Zoning Hearing Board prefers, and he knows that</w:t>
      </w:r>
    </w:p>
    <w:p w14:paraId="38E9190E" w14:textId="77777777" w:rsidR="00A260A7" w:rsidRDefault="00A260A7" w:rsidP="00751A5E">
      <w:r>
        <w:t>the Zoning Hearing Board will let them know that they prefer something</w:t>
      </w:r>
    </w:p>
    <w:p w14:paraId="6173132A" w14:textId="77777777" w:rsidR="00A260A7" w:rsidRDefault="00A260A7" w:rsidP="00751A5E">
      <w:r>
        <w:t>more like a seepage bed or something more structural.  He stated they did</w:t>
      </w:r>
    </w:p>
    <w:p w14:paraId="16B30D60" w14:textId="77777777" w:rsidR="00A260A7" w:rsidRDefault="00A260A7" w:rsidP="00751A5E">
      <w:r>
        <w:t>submit stormwater management as part of their Application.  Mr. Kratzer</w:t>
      </w:r>
    </w:p>
    <w:p w14:paraId="6E14CA8E" w14:textId="77777777" w:rsidR="00A260A7" w:rsidRDefault="00A260A7" w:rsidP="00751A5E">
      <w:r>
        <w:t>stated it is all vegetation, and Mr. Majewski agreed.  Mr. Majewski stated</w:t>
      </w:r>
    </w:p>
    <w:p w14:paraId="2EAB89A5" w14:textId="77777777" w:rsidR="00E81826" w:rsidRDefault="00A260A7" w:rsidP="00751A5E">
      <w:r>
        <w:t>the Zoning Hearing Board typically prefers a</w:t>
      </w:r>
      <w:r w:rsidR="00E81826">
        <w:t>n infiltration trench, a rain garden,</w:t>
      </w:r>
    </w:p>
    <w:p w14:paraId="05CC53B0" w14:textId="77777777" w:rsidR="00DE3038" w:rsidRDefault="00E81826" w:rsidP="00751A5E">
      <w:r>
        <w:t xml:space="preserve">or something more permanent </w:t>
      </w:r>
      <w:r w:rsidR="00DE3038">
        <w:t xml:space="preserve">as opposed to </w:t>
      </w:r>
      <w:r>
        <w:t xml:space="preserve">just planting trees.  He stated </w:t>
      </w:r>
    </w:p>
    <w:p w14:paraId="0AB34B20" w14:textId="77777777" w:rsidR="00DE3038" w:rsidRDefault="00E81826" w:rsidP="00751A5E">
      <w:r>
        <w:t>unless it is</w:t>
      </w:r>
      <w:r w:rsidR="00DE3038">
        <w:t xml:space="preserve"> </w:t>
      </w:r>
      <w:r>
        <w:t xml:space="preserve">a very minor increase in impervious surface, the Zoning Hearing </w:t>
      </w:r>
    </w:p>
    <w:p w14:paraId="1B55C958" w14:textId="77777777" w:rsidR="00E81826" w:rsidRDefault="00E81826" w:rsidP="00751A5E">
      <w:r>
        <w:t>Board does</w:t>
      </w:r>
      <w:r w:rsidR="00DE3038">
        <w:t xml:space="preserve"> </w:t>
      </w:r>
      <w:r>
        <w:t>not approve them without something more structural.</w:t>
      </w:r>
    </w:p>
    <w:p w14:paraId="4519E9B8" w14:textId="77777777" w:rsidR="00E81826" w:rsidRDefault="00E81826" w:rsidP="00751A5E"/>
    <w:p w14:paraId="0E280CE4" w14:textId="77777777" w:rsidR="00E81826" w:rsidRDefault="00E81826" w:rsidP="00751A5E">
      <w:r>
        <w:t>Mr. Grenier stated in this case the Applicant is going up 2.3% from what is</w:t>
      </w:r>
    </w:p>
    <w:p w14:paraId="31834086" w14:textId="77777777" w:rsidR="00E81826" w:rsidRDefault="00E81826" w:rsidP="00751A5E">
      <w:r>
        <w:t>there, but it ultimately it is 7.4% higher than what is allowable so it is fairly</w:t>
      </w:r>
    </w:p>
    <w:p w14:paraId="134F2947" w14:textId="77777777" w:rsidR="00E81826" w:rsidRDefault="00E81826" w:rsidP="00751A5E">
      <w:r>
        <w:t>significant.  Mr. Majewski stated typically for a property that is already</w:t>
      </w:r>
    </w:p>
    <w:p w14:paraId="5EEF3F0A" w14:textId="77777777" w:rsidR="00DE3038" w:rsidRDefault="00E81826" w:rsidP="00751A5E">
      <w:r>
        <w:t xml:space="preserve">significantly over what is allowed, the Zoning Hearing Board requires that </w:t>
      </w:r>
    </w:p>
    <w:p w14:paraId="1B524FF5" w14:textId="77777777" w:rsidR="00DE3038" w:rsidRDefault="00E81826" w:rsidP="00751A5E">
      <w:r>
        <w:t>they not only retain the water from what they are doing, but</w:t>
      </w:r>
      <w:r w:rsidR="00DE3038">
        <w:t xml:space="preserve"> </w:t>
      </w:r>
      <w:r>
        <w:t xml:space="preserve">also to go back </w:t>
      </w:r>
    </w:p>
    <w:p w14:paraId="3FD21E01" w14:textId="77777777" w:rsidR="00DE3038" w:rsidRDefault="00E81826" w:rsidP="00751A5E">
      <w:r>
        <w:t xml:space="preserve">a couple percent or </w:t>
      </w:r>
      <w:r w:rsidR="00DE3038">
        <w:t xml:space="preserve">to </w:t>
      </w:r>
      <w:r>
        <w:t>what is the allowable amount depending</w:t>
      </w:r>
      <w:r w:rsidR="00DE3038">
        <w:t xml:space="preserve"> </w:t>
      </w:r>
      <w:r>
        <w:t xml:space="preserve">on the nature </w:t>
      </w:r>
    </w:p>
    <w:p w14:paraId="7AD5E872" w14:textId="77777777" w:rsidR="00DE3038" w:rsidRDefault="00E81826" w:rsidP="00751A5E">
      <w:r>
        <w:t>of the Application.  Mr. Grenier stated it is usually something</w:t>
      </w:r>
      <w:r w:rsidR="00DE3038">
        <w:t xml:space="preserve"> </w:t>
      </w:r>
      <w:r>
        <w:t xml:space="preserve">that can be </w:t>
      </w:r>
    </w:p>
    <w:p w14:paraId="7B4366AE" w14:textId="77777777" w:rsidR="00DE3038" w:rsidRDefault="00E81826" w:rsidP="00751A5E">
      <w:r>
        <w:t xml:space="preserve">reasonably integrated into the design.  Mr. Majewski agreed adding that </w:t>
      </w:r>
    </w:p>
    <w:p w14:paraId="63C7186C" w14:textId="77777777" w:rsidR="00DE3038" w:rsidRDefault="00E81826" w:rsidP="00751A5E">
      <w:r>
        <w:t>while it is more money</w:t>
      </w:r>
      <w:r w:rsidR="00DE3038">
        <w:t>,</w:t>
      </w:r>
      <w:r>
        <w:t xml:space="preserve"> once you start digging for a patio, etc.</w:t>
      </w:r>
      <w:r w:rsidR="00DE3038">
        <w:t xml:space="preserve"> </w:t>
      </w:r>
      <w:r>
        <w:t xml:space="preserve">it is not an </w:t>
      </w:r>
    </w:p>
    <w:p w14:paraId="6800C0C6" w14:textId="77777777" w:rsidR="00E81826" w:rsidRDefault="00E81826" w:rsidP="00751A5E">
      <w:r>
        <w:t xml:space="preserve">exorbitant amount to add stormwater management. </w:t>
      </w:r>
    </w:p>
    <w:p w14:paraId="7FF04817" w14:textId="77777777" w:rsidR="00E81826" w:rsidRDefault="00E81826" w:rsidP="00751A5E"/>
    <w:p w14:paraId="400A843B" w14:textId="77777777" w:rsidR="00E81826" w:rsidRDefault="00E81826" w:rsidP="00751A5E">
      <w:r>
        <w:t>Mr. Lewis suggested that we continue with opposition just as a general</w:t>
      </w:r>
    </w:p>
    <w:p w14:paraId="6E7F983C" w14:textId="77777777" w:rsidR="00E81826" w:rsidRDefault="00E81826" w:rsidP="00751A5E">
      <w:r>
        <w:t>principle given how the Board is having to deal with stormwater issues.</w:t>
      </w:r>
    </w:p>
    <w:p w14:paraId="3000169B" w14:textId="77777777" w:rsidR="00E81826" w:rsidRDefault="00E81826" w:rsidP="00751A5E">
      <w:r>
        <w:t xml:space="preserve">He stated he believes that the Zoning Hearing Board will work out a </w:t>
      </w:r>
    </w:p>
    <w:p w14:paraId="0E7005DD" w14:textId="77777777" w:rsidR="00E81826" w:rsidRDefault="00E81826" w:rsidP="00751A5E">
      <w:r>
        <w:t>solution that is effective for everyone.  Mr. Grenier stated the Zoning</w:t>
      </w:r>
    </w:p>
    <w:p w14:paraId="7A9DA2AF" w14:textId="77777777" w:rsidR="00E81826" w:rsidRDefault="00E81826" w:rsidP="00751A5E">
      <w:r>
        <w:t>Hearing Board has a good history of working with Applicants.</w:t>
      </w:r>
    </w:p>
    <w:p w14:paraId="0C7704A5" w14:textId="77777777" w:rsidR="00E81826" w:rsidRDefault="00E81826" w:rsidP="00751A5E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24 of 25</w:t>
      </w:r>
    </w:p>
    <w:p w14:paraId="4CF9E52A" w14:textId="77777777" w:rsidR="00E81826" w:rsidRDefault="00E81826" w:rsidP="00751A5E"/>
    <w:p w14:paraId="29D95114" w14:textId="77777777" w:rsidR="00E81826" w:rsidRDefault="00E81826" w:rsidP="00751A5E">
      <w:r>
        <w:br/>
        <w:t>Mr. Truelove stated the opposition is for policy reasons and it is not targeted</w:t>
      </w:r>
    </w:p>
    <w:p w14:paraId="1108376C" w14:textId="77777777" w:rsidR="00E81826" w:rsidRDefault="00E81826" w:rsidP="00751A5E">
      <w:r>
        <w:t>to this property</w:t>
      </w:r>
      <w:r w:rsidR="00920E92">
        <w:t>; and if anyone else were to come in before the Board with a</w:t>
      </w:r>
    </w:p>
    <w:p w14:paraId="0342E4D5" w14:textId="77777777" w:rsidR="00920E92" w:rsidRDefault="00920E92" w:rsidP="00751A5E">
      <w:r>
        <w:t>similar Application for their property and a lack of or minimal stormwater</w:t>
      </w:r>
    </w:p>
    <w:p w14:paraId="38517481" w14:textId="77777777" w:rsidR="00920E92" w:rsidRDefault="00920E92" w:rsidP="00751A5E">
      <w:r>
        <w:t xml:space="preserve">mitigation proposal, the Board would take the same stance for the same </w:t>
      </w:r>
    </w:p>
    <w:p w14:paraId="27EF4A64" w14:textId="77777777" w:rsidR="00920E92" w:rsidRDefault="00920E92" w:rsidP="00751A5E">
      <w:r>
        <w:t>reasons.</w:t>
      </w:r>
    </w:p>
    <w:p w14:paraId="22059A6C" w14:textId="77777777" w:rsidR="00920E92" w:rsidRDefault="00920E92" w:rsidP="00751A5E"/>
    <w:p w14:paraId="4C01EEA3" w14:textId="77777777" w:rsidR="00920E92" w:rsidRDefault="00920E92" w:rsidP="00751A5E">
      <w:r>
        <w:t>Motion to oppose carried unanimously.</w:t>
      </w:r>
    </w:p>
    <w:p w14:paraId="012CAF0C" w14:textId="77777777" w:rsidR="00CE6EE3" w:rsidRDefault="00CE6EE3" w:rsidP="00751A5E"/>
    <w:p w14:paraId="2A440BF2" w14:textId="77777777" w:rsidR="00CE6EE3" w:rsidRDefault="00CE6EE3" w:rsidP="00751A5E"/>
    <w:p w14:paraId="0F8AF951" w14:textId="77777777" w:rsidR="00CE6EE3" w:rsidRDefault="00CE6EE3" w:rsidP="00751A5E">
      <w:r>
        <w:t>COMMUNITY DEVELOPMENT</w:t>
      </w:r>
    </w:p>
    <w:p w14:paraId="618B5275" w14:textId="77777777" w:rsidR="00CE6EE3" w:rsidRDefault="00CE6EE3" w:rsidP="00751A5E"/>
    <w:p w14:paraId="38E73346" w14:textId="77777777" w:rsidR="00CE6EE3" w:rsidRDefault="00CE6EE3" w:rsidP="00751A5E">
      <w:pPr>
        <w:rPr>
          <w:u w:val="single"/>
        </w:rPr>
      </w:pPr>
      <w:r>
        <w:rPr>
          <w:u w:val="single"/>
        </w:rPr>
        <w:t xml:space="preserve">Approve Pay Application #1 for the Regency Pedestrian Trail Project to </w:t>
      </w:r>
    </w:p>
    <w:p w14:paraId="18A6E1A5" w14:textId="77777777" w:rsidR="00CE6EE3" w:rsidRDefault="00CE6EE3" w:rsidP="00751A5E">
      <w:pPr>
        <w:rPr>
          <w:u w:val="single"/>
        </w:rPr>
      </w:pPr>
      <w:r>
        <w:rPr>
          <w:u w:val="single"/>
        </w:rPr>
        <w:t>T. Schiefer Contractors, Inc. in the Amount of $200,483.10</w:t>
      </w:r>
    </w:p>
    <w:p w14:paraId="552B28EB" w14:textId="77777777" w:rsidR="00920E92" w:rsidRDefault="00920E92" w:rsidP="00751A5E">
      <w:pPr>
        <w:rPr>
          <w:u w:val="single"/>
        </w:rPr>
      </w:pPr>
    </w:p>
    <w:p w14:paraId="73CD9F20" w14:textId="77777777" w:rsidR="00D06E2E" w:rsidRDefault="00920E92" w:rsidP="00751A5E">
      <w:r>
        <w:t>Mr. Majewski stated this is for the work completed to date</w:t>
      </w:r>
      <w:r w:rsidR="00D06E2E">
        <w:t xml:space="preserve">.  He stated </w:t>
      </w:r>
      <w:r>
        <w:t xml:space="preserve">there </w:t>
      </w:r>
    </w:p>
    <w:p w14:paraId="325E9413" w14:textId="77777777" w:rsidR="00920E92" w:rsidRDefault="00920E92" w:rsidP="00751A5E">
      <w:r>
        <w:t>is a 10% retainage for the work that had been completed and that is how we</w:t>
      </w:r>
    </w:p>
    <w:p w14:paraId="716363B5" w14:textId="77777777" w:rsidR="00920E92" w:rsidRDefault="00920E92" w:rsidP="00751A5E">
      <w:r>
        <w:t>arrived at the $200,483.10.</w:t>
      </w:r>
    </w:p>
    <w:p w14:paraId="0CF5098C" w14:textId="77777777" w:rsidR="00920E92" w:rsidRDefault="00920E92" w:rsidP="00751A5E"/>
    <w:p w14:paraId="2F7BFDD4" w14:textId="77777777" w:rsidR="00920E92" w:rsidRDefault="00920E92" w:rsidP="00751A5E">
      <w:r>
        <w:t>Mr. Lewis moved and Mr. Grenier seconded to approve Pay Application #1</w:t>
      </w:r>
    </w:p>
    <w:p w14:paraId="42C569CF" w14:textId="77777777" w:rsidR="00920E92" w:rsidRDefault="00920E92" w:rsidP="00751A5E">
      <w:r>
        <w:t>for the Regency Pedestrian Trail Project to T. Schiefer Contractors, Inc. in</w:t>
      </w:r>
    </w:p>
    <w:p w14:paraId="2A790217" w14:textId="77777777" w:rsidR="00920E92" w:rsidRDefault="00920E92" w:rsidP="00751A5E">
      <w:r>
        <w:t>the amount of $200,483.10.</w:t>
      </w:r>
    </w:p>
    <w:p w14:paraId="7F5208AA" w14:textId="77777777" w:rsidR="00920E92" w:rsidRDefault="00920E92" w:rsidP="00751A5E"/>
    <w:p w14:paraId="09235992" w14:textId="77777777" w:rsidR="00920E92" w:rsidRDefault="00920E92" w:rsidP="00751A5E">
      <w:r>
        <w:t>Mr. Grenier stated there has been a lot of discussion about various changes,</w:t>
      </w:r>
    </w:p>
    <w:p w14:paraId="2C2FFA9A" w14:textId="77777777" w:rsidR="00920E92" w:rsidRDefault="00920E92" w:rsidP="00751A5E">
      <w:r>
        <w:t>and he asked if any work has been done relative to some of the changes</w:t>
      </w:r>
    </w:p>
    <w:p w14:paraId="47ADA123" w14:textId="77777777" w:rsidR="00920E92" w:rsidRDefault="00920E92" w:rsidP="00751A5E">
      <w:r>
        <w:t>that are being considered that are included in this Pay Application.  He asked</w:t>
      </w:r>
    </w:p>
    <w:p w14:paraId="6B0BA895" w14:textId="77777777" w:rsidR="00920E92" w:rsidRDefault="00920E92" w:rsidP="00751A5E">
      <w:r>
        <w:t>if not, do we have an understanding as to how much that will be relative to</w:t>
      </w:r>
    </w:p>
    <w:p w14:paraId="394F5969" w14:textId="77777777" w:rsidR="00D06E2E" w:rsidRDefault="00920E92" w:rsidP="00751A5E">
      <w:r>
        <w:t xml:space="preserve">what is left in the Budget.  Mr. Kratzer stated </w:t>
      </w:r>
      <w:r w:rsidR="00D06E2E">
        <w:t xml:space="preserve">there </w:t>
      </w:r>
      <w:r>
        <w:t xml:space="preserve">are probably elements of </w:t>
      </w:r>
    </w:p>
    <w:p w14:paraId="3425DF98" w14:textId="77777777" w:rsidR="00D06E2E" w:rsidRDefault="00920E92" w:rsidP="00751A5E">
      <w:r>
        <w:t>this</w:t>
      </w:r>
      <w:r w:rsidR="00D06E2E">
        <w:t xml:space="preserve"> </w:t>
      </w:r>
      <w:r>
        <w:t xml:space="preserve">Pay Application that are subject to change based on modifications that </w:t>
      </w:r>
    </w:p>
    <w:p w14:paraId="2BFFAAE1" w14:textId="77777777" w:rsidR="00920E92" w:rsidRDefault="00920E92" w:rsidP="00751A5E">
      <w:r>
        <w:t>have</w:t>
      </w:r>
      <w:r w:rsidR="00D06E2E">
        <w:t xml:space="preserve"> </w:t>
      </w:r>
      <w:r>
        <w:t xml:space="preserve">been talked about at prior meetings, but the contractor has implemented </w:t>
      </w:r>
    </w:p>
    <w:p w14:paraId="0A4B395B" w14:textId="77777777" w:rsidR="00920E92" w:rsidRDefault="00920E92" w:rsidP="00751A5E">
      <w:r>
        <w:t>the improvements consistent with the drawings were released.  Mr. Kratzer</w:t>
      </w:r>
    </w:p>
    <w:p w14:paraId="02E413B5" w14:textId="77777777" w:rsidR="00920E92" w:rsidRDefault="00920E92" w:rsidP="00751A5E">
      <w:r>
        <w:t>stated there is in excess of $600,000 in the fund.  Mr. Kratzer stated the Bid</w:t>
      </w:r>
    </w:p>
    <w:p w14:paraId="02D4AA59" w14:textId="77777777" w:rsidR="00920E92" w:rsidRDefault="00920E92" w:rsidP="00751A5E">
      <w:r>
        <w:t xml:space="preserve">was less than what was anticipated so from an overall project Budget </w:t>
      </w:r>
    </w:p>
    <w:p w14:paraId="3397D687" w14:textId="77777777" w:rsidR="00920E92" w:rsidRDefault="00920E92" w:rsidP="00751A5E">
      <w:r>
        <w:t>perspective, it is expected that it will come in Budget.  Mr. Majewski stated</w:t>
      </w:r>
    </w:p>
    <w:p w14:paraId="630DBA60" w14:textId="77777777" w:rsidR="00920E92" w:rsidRDefault="00920E92" w:rsidP="00751A5E">
      <w:r>
        <w:t>overall even with the extra work that they will be doing, he believes that we</w:t>
      </w:r>
    </w:p>
    <w:p w14:paraId="20B3D60F" w14:textId="77777777" w:rsidR="00920E92" w:rsidRDefault="00920E92" w:rsidP="00751A5E">
      <w:r>
        <w:t>will still be well within the Budget that has been outlined in 2023.</w:t>
      </w:r>
    </w:p>
    <w:p w14:paraId="2E27C77B" w14:textId="77777777" w:rsidR="00920E92" w:rsidRDefault="00920E92" w:rsidP="00751A5E"/>
    <w:p w14:paraId="471C7ED8" w14:textId="77777777" w:rsidR="00920E92" w:rsidRPr="00920E92" w:rsidRDefault="00920E92" w:rsidP="00751A5E">
      <w:r>
        <w:t>Motion carried unanimously.</w:t>
      </w:r>
    </w:p>
    <w:p w14:paraId="2B3AF10C" w14:textId="77777777" w:rsidR="00CE6EE3" w:rsidRDefault="00CE6EE3" w:rsidP="00751A5E">
      <w:pPr>
        <w:rPr>
          <w:u w:val="single"/>
        </w:rPr>
      </w:pPr>
    </w:p>
    <w:p w14:paraId="0F3E2544" w14:textId="77777777" w:rsidR="00CE6EE3" w:rsidRDefault="00CE6EE3" w:rsidP="00751A5E">
      <w:pPr>
        <w:rPr>
          <w:u w:val="single"/>
        </w:rPr>
      </w:pPr>
    </w:p>
    <w:p w14:paraId="5E285541" w14:textId="77777777" w:rsidR="00920E92" w:rsidRDefault="00920E92" w:rsidP="00751A5E"/>
    <w:p w14:paraId="4C5B7741" w14:textId="77777777" w:rsidR="00920E92" w:rsidRDefault="00920E92" w:rsidP="00751A5E"/>
    <w:p w14:paraId="6BFACDE1" w14:textId="77777777" w:rsidR="00920E92" w:rsidRDefault="005864A4" w:rsidP="00751A5E">
      <w:r>
        <w:lastRenderedPageBreak/>
        <w:t>October 18, 2023</w:t>
      </w:r>
      <w:r>
        <w:tab/>
      </w:r>
      <w:r>
        <w:tab/>
      </w:r>
      <w:r>
        <w:tab/>
      </w:r>
      <w:r>
        <w:tab/>
        <w:t xml:space="preserve">            Board of Supervisors – page 25 of 25</w:t>
      </w:r>
    </w:p>
    <w:p w14:paraId="0FB925B4" w14:textId="77777777" w:rsidR="00920E92" w:rsidRDefault="00920E92" w:rsidP="00751A5E"/>
    <w:p w14:paraId="4CE832B2" w14:textId="77777777" w:rsidR="00920E92" w:rsidRDefault="00920E92" w:rsidP="00751A5E"/>
    <w:p w14:paraId="02EDBB5F" w14:textId="77777777" w:rsidR="00CE6EE3" w:rsidRDefault="00CE6EE3" w:rsidP="00751A5E">
      <w:r>
        <w:t>SUPERVISORS REPORTS</w:t>
      </w:r>
    </w:p>
    <w:p w14:paraId="7539E3C8" w14:textId="77777777" w:rsidR="005864A4" w:rsidRDefault="005864A4" w:rsidP="00751A5E"/>
    <w:p w14:paraId="48E4594F" w14:textId="77777777" w:rsidR="00D06E2E" w:rsidRDefault="005864A4" w:rsidP="00751A5E">
      <w:r>
        <w:t xml:space="preserve">Mr. Lewis thanked all those who came out to the Slate Hill Cemetery Tour </w:t>
      </w:r>
    </w:p>
    <w:p w14:paraId="7B42FA98" w14:textId="77777777" w:rsidR="00D06E2E" w:rsidRDefault="005864A4" w:rsidP="00751A5E">
      <w:r>
        <w:t>on</w:t>
      </w:r>
      <w:r w:rsidR="00D06E2E">
        <w:t xml:space="preserve"> </w:t>
      </w:r>
      <w:r>
        <w:t>Sunday, a</w:t>
      </w:r>
      <w:r w:rsidR="00D06E2E">
        <w:t>dding</w:t>
      </w:r>
      <w:r>
        <w:t xml:space="preserve"> they believe over 150 people attended.  He stated the </w:t>
      </w:r>
    </w:p>
    <w:p w14:paraId="5394A3AF" w14:textId="77777777" w:rsidR="00D06E2E" w:rsidRDefault="005864A4" w:rsidP="00751A5E">
      <w:r>
        <w:t>performances</w:t>
      </w:r>
      <w:r w:rsidR="00D06E2E">
        <w:t xml:space="preserve"> </w:t>
      </w:r>
      <w:r>
        <w:t xml:space="preserve">were excellent and provided those who attended with a sense </w:t>
      </w:r>
    </w:p>
    <w:p w14:paraId="08586431" w14:textId="77777777" w:rsidR="00D06E2E" w:rsidRDefault="005864A4" w:rsidP="00751A5E">
      <w:r>
        <w:t>of history.</w:t>
      </w:r>
      <w:r w:rsidR="00D06E2E">
        <w:t xml:space="preserve">  </w:t>
      </w:r>
      <w:r>
        <w:t>He thanked the Historical Commission for the work they did</w:t>
      </w:r>
      <w:r w:rsidR="00D06E2E">
        <w:t>.</w:t>
      </w:r>
    </w:p>
    <w:p w14:paraId="420869B1" w14:textId="77777777" w:rsidR="005864A4" w:rsidRDefault="00D06E2E" w:rsidP="00751A5E">
      <w:r>
        <w:t xml:space="preserve">He stated </w:t>
      </w:r>
      <w:r w:rsidR="005864A4">
        <w:t xml:space="preserve">we hope to have a similar event next year.  </w:t>
      </w:r>
    </w:p>
    <w:p w14:paraId="57CB867D" w14:textId="77777777" w:rsidR="005864A4" w:rsidRDefault="005864A4" w:rsidP="00751A5E"/>
    <w:p w14:paraId="35F3456C" w14:textId="77777777" w:rsidR="005864A4" w:rsidRDefault="005864A4" w:rsidP="00751A5E">
      <w:r>
        <w:t>Mr. McCartney stated as noted earlier the Zoning Hearing Board met last night</w:t>
      </w:r>
    </w:p>
    <w:p w14:paraId="50BB1C2C" w14:textId="77777777" w:rsidR="005864A4" w:rsidRDefault="005864A4" w:rsidP="00751A5E">
      <w:r>
        <w:t>and granted a Continuance to CellCo for the cell phone tower Application.</w:t>
      </w:r>
    </w:p>
    <w:p w14:paraId="353498F4" w14:textId="77777777" w:rsidR="005864A4" w:rsidRDefault="005864A4" w:rsidP="00751A5E"/>
    <w:p w14:paraId="3DDCA1BB" w14:textId="77777777" w:rsidR="005864A4" w:rsidRDefault="005864A4" w:rsidP="00751A5E">
      <w:r>
        <w:t>Mr. Grenier stated the EAC met and the landscape architect who is putting</w:t>
      </w:r>
    </w:p>
    <w:p w14:paraId="54355BA6" w14:textId="77777777" w:rsidR="005864A4" w:rsidRDefault="005864A4" w:rsidP="00751A5E">
      <w:r>
        <w:t xml:space="preserve">together the Township-wide Tree Planting Plan was in attendance, and there </w:t>
      </w:r>
    </w:p>
    <w:p w14:paraId="1E09CB8B" w14:textId="77777777" w:rsidR="005864A4" w:rsidRDefault="005864A4" w:rsidP="00751A5E">
      <w:r>
        <w:t xml:space="preserve">was a very productive discussion.  Site walks will be held soon with the staff </w:t>
      </w:r>
    </w:p>
    <w:p w14:paraId="78D25DF9" w14:textId="77777777" w:rsidR="005864A4" w:rsidRDefault="005864A4" w:rsidP="00751A5E">
      <w:r>
        <w:t xml:space="preserve">and the EAC.  Mr. Kratzer stated the site walk took place on Friday, and the </w:t>
      </w:r>
    </w:p>
    <w:p w14:paraId="396C086D" w14:textId="77777777" w:rsidR="005864A4" w:rsidRDefault="005864A4" w:rsidP="00751A5E">
      <w:r>
        <w:t>landscape architect visited the sites with Mr. Majewski and Ms. Dharmavaram.</w:t>
      </w:r>
    </w:p>
    <w:p w14:paraId="008C17E4" w14:textId="77777777" w:rsidR="005864A4" w:rsidRDefault="005864A4" w:rsidP="00751A5E">
      <w:r>
        <w:t>Mr. Grenier stated the Trenton-Mercer Airport Review Board met and</w:t>
      </w:r>
    </w:p>
    <w:p w14:paraId="197D3496" w14:textId="77777777" w:rsidR="005864A4" w:rsidRDefault="005864A4" w:rsidP="00751A5E">
      <w:r>
        <w:t>reviewed the draft letter, but had no further comments; and the Township</w:t>
      </w:r>
    </w:p>
    <w:p w14:paraId="73571F27" w14:textId="77777777" w:rsidR="00D06E2E" w:rsidRDefault="005864A4" w:rsidP="00751A5E">
      <w:r>
        <w:t xml:space="preserve">Manager should be able to send that </w:t>
      </w:r>
      <w:r w:rsidR="00D06E2E">
        <w:t xml:space="preserve">letter </w:t>
      </w:r>
      <w:r>
        <w:t xml:space="preserve">out soon.  Mr. Grenier thanked </w:t>
      </w:r>
    </w:p>
    <w:p w14:paraId="70531D81" w14:textId="77777777" w:rsidR="00D06E2E" w:rsidRDefault="005864A4" w:rsidP="00751A5E">
      <w:r>
        <w:t xml:space="preserve">everyone who came out to the Listening Session on October 11 to discuss </w:t>
      </w:r>
    </w:p>
    <w:p w14:paraId="3F9FC989" w14:textId="77777777" w:rsidR="005864A4" w:rsidRDefault="005864A4" w:rsidP="00751A5E">
      <w:r>
        <w:t>stormwater management issues.</w:t>
      </w:r>
    </w:p>
    <w:p w14:paraId="7003675B" w14:textId="77777777" w:rsidR="005864A4" w:rsidRDefault="005864A4" w:rsidP="00751A5E"/>
    <w:p w14:paraId="4DA0FF0D" w14:textId="77777777" w:rsidR="005864A4" w:rsidRDefault="005864A4" w:rsidP="00751A5E">
      <w:r>
        <w:t xml:space="preserve">Mr. Coyle stated </w:t>
      </w:r>
      <w:r w:rsidR="0058760E">
        <w:t>his Board</w:t>
      </w:r>
      <w:r w:rsidR="00D06E2E">
        <w:t>s</w:t>
      </w:r>
      <w:r w:rsidR="0058760E">
        <w:t xml:space="preserve"> have not met since his appointment, and he looks</w:t>
      </w:r>
    </w:p>
    <w:p w14:paraId="34656C44" w14:textId="77777777" w:rsidR="0058760E" w:rsidRDefault="0058760E" w:rsidP="00751A5E">
      <w:r>
        <w:t>forward to meeting them very soon.</w:t>
      </w:r>
    </w:p>
    <w:p w14:paraId="31F73EAD" w14:textId="77777777" w:rsidR="00CE6EE3" w:rsidRDefault="00CE6EE3" w:rsidP="00751A5E"/>
    <w:p w14:paraId="752C41BF" w14:textId="77777777" w:rsidR="00CE6EE3" w:rsidRDefault="00CE6EE3" w:rsidP="00751A5E"/>
    <w:p w14:paraId="3DE3207E" w14:textId="77777777" w:rsidR="00CE6EE3" w:rsidRDefault="00CE6EE3" w:rsidP="00751A5E">
      <w:r>
        <w:t>PUBLIC COMMENT</w:t>
      </w:r>
    </w:p>
    <w:p w14:paraId="4D624F06" w14:textId="77777777" w:rsidR="0081138A" w:rsidRDefault="0081138A" w:rsidP="00751A5E"/>
    <w:p w14:paraId="4F7E7D6F" w14:textId="77777777" w:rsidR="0081138A" w:rsidRDefault="0081138A" w:rsidP="00751A5E">
      <w:r>
        <w:t>There was no one from the public wishing to make public comment at this time.</w:t>
      </w:r>
    </w:p>
    <w:p w14:paraId="429EE683" w14:textId="77777777" w:rsidR="0058760E" w:rsidRDefault="0058760E" w:rsidP="00751A5E"/>
    <w:p w14:paraId="64FE0B9A" w14:textId="77777777" w:rsidR="0058760E" w:rsidRDefault="0058760E" w:rsidP="00751A5E"/>
    <w:p w14:paraId="010FEEE3" w14:textId="77777777" w:rsidR="0058760E" w:rsidRDefault="0058760E" w:rsidP="00751A5E">
      <w:r>
        <w:t>There being no further business, the meeting was adjourned at 9:12 p.m.</w:t>
      </w:r>
    </w:p>
    <w:p w14:paraId="5B4C2912" w14:textId="77777777" w:rsidR="0058760E" w:rsidRDefault="0058760E" w:rsidP="00751A5E"/>
    <w:p w14:paraId="13D070A2" w14:textId="77777777" w:rsidR="0058760E" w:rsidRDefault="0058760E" w:rsidP="00751A5E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3E7DB4AB" w14:textId="77777777" w:rsidR="0058760E" w:rsidRDefault="0058760E" w:rsidP="00751A5E"/>
    <w:p w14:paraId="7788D856" w14:textId="77777777" w:rsidR="0058760E" w:rsidRDefault="0058760E" w:rsidP="00751A5E"/>
    <w:p w14:paraId="57E061BD" w14:textId="77777777" w:rsidR="0058760E" w:rsidRDefault="0058760E" w:rsidP="00751A5E"/>
    <w:p w14:paraId="56126B4C" w14:textId="77777777" w:rsidR="0058760E" w:rsidRDefault="0058760E" w:rsidP="00751A5E"/>
    <w:p w14:paraId="1BAB2212" w14:textId="77777777" w:rsidR="0058760E" w:rsidRPr="00CE6EE3" w:rsidRDefault="0058760E" w:rsidP="00751A5E">
      <w:r>
        <w:tab/>
      </w:r>
      <w:r>
        <w:tab/>
      </w:r>
      <w:r>
        <w:tab/>
      </w:r>
      <w:r>
        <w:tab/>
      </w:r>
      <w:r>
        <w:tab/>
        <w:t>John B. Lewis, Secretary</w:t>
      </w:r>
    </w:p>
    <w:sectPr w:rsidR="0058760E" w:rsidRPr="00CE6EE3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5E"/>
    <w:rsid w:val="00046691"/>
    <w:rsid w:val="00081637"/>
    <w:rsid w:val="000D66CB"/>
    <w:rsid w:val="00116953"/>
    <w:rsid w:val="00210813"/>
    <w:rsid w:val="002322C4"/>
    <w:rsid w:val="002374AC"/>
    <w:rsid w:val="00243D00"/>
    <w:rsid w:val="002D57A1"/>
    <w:rsid w:val="002F5EC9"/>
    <w:rsid w:val="003024EF"/>
    <w:rsid w:val="003276BB"/>
    <w:rsid w:val="00354CC8"/>
    <w:rsid w:val="003728C1"/>
    <w:rsid w:val="003F632C"/>
    <w:rsid w:val="004007FE"/>
    <w:rsid w:val="00436593"/>
    <w:rsid w:val="00446BF8"/>
    <w:rsid w:val="00457F29"/>
    <w:rsid w:val="00515FDF"/>
    <w:rsid w:val="005864A4"/>
    <w:rsid w:val="0058760E"/>
    <w:rsid w:val="005912F6"/>
    <w:rsid w:val="00637806"/>
    <w:rsid w:val="006B2067"/>
    <w:rsid w:val="006C282F"/>
    <w:rsid w:val="00751A5E"/>
    <w:rsid w:val="0078531C"/>
    <w:rsid w:val="007F36E5"/>
    <w:rsid w:val="0081138A"/>
    <w:rsid w:val="008A4359"/>
    <w:rsid w:val="008B0B84"/>
    <w:rsid w:val="008B154E"/>
    <w:rsid w:val="008D1F9A"/>
    <w:rsid w:val="008E7CD9"/>
    <w:rsid w:val="00920E92"/>
    <w:rsid w:val="0093365F"/>
    <w:rsid w:val="00982237"/>
    <w:rsid w:val="009D5893"/>
    <w:rsid w:val="00A0527B"/>
    <w:rsid w:val="00A24B97"/>
    <w:rsid w:val="00A260A7"/>
    <w:rsid w:val="00A2639F"/>
    <w:rsid w:val="00A26E5F"/>
    <w:rsid w:val="00A5303E"/>
    <w:rsid w:val="00AC00D3"/>
    <w:rsid w:val="00B15050"/>
    <w:rsid w:val="00B166A1"/>
    <w:rsid w:val="00B25B34"/>
    <w:rsid w:val="00B748FF"/>
    <w:rsid w:val="00BE42A2"/>
    <w:rsid w:val="00BE6171"/>
    <w:rsid w:val="00C04DC8"/>
    <w:rsid w:val="00C60265"/>
    <w:rsid w:val="00C738A7"/>
    <w:rsid w:val="00C91912"/>
    <w:rsid w:val="00CB5119"/>
    <w:rsid w:val="00CE1FF2"/>
    <w:rsid w:val="00CE6EE3"/>
    <w:rsid w:val="00D06E2E"/>
    <w:rsid w:val="00D31469"/>
    <w:rsid w:val="00D8727D"/>
    <w:rsid w:val="00DE3038"/>
    <w:rsid w:val="00E21CE4"/>
    <w:rsid w:val="00E521CB"/>
    <w:rsid w:val="00E75C5A"/>
    <w:rsid w:val="00E81826"/>
    <w:rsid w:val="00ED6220"/>
    <w:rsid w:val="00F2754F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FF8"/>
  <w15:chartTrackingRefBased/>
  <w15:docId w15:val="{7AFFA975-CE7F-4441-A75D-93FA6AA8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lmt.org" TargetMode="External"/><Relationship Id="rId5" Type="http://schemas.openxmlformats.org/officeDocument/2006/relationships/hyperlink" Target="https://www.run" TargetMode="External"/><Relationship Id="rId4" Type="http://schemas.openxmlformats.org/officeDocument/2006/relationships/hyperlink" Target="mailto:jjyardley56@g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9081</Words>
  <Characters>51766</Characters>
  <Application>Microsoft Office Word</Application>
  <DocSecurity>4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2023-10-21T02:59:00Z</cp:lastPrinted>
  <dcterms:created xsi:type="dcterms:W3CDTF">2023-11-13T16:10:00Z</dcterms:created>
  <dcterms:modified xsi:type="dcterms:W3CDTF">2023-11-13T16:10:00Z</dcterms:modified>
</cp:coreProperties>
</file>