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7BAB" w14:textId="5C4CBF4B" w:rsidR="00936BE9" w:rsidRDefault="00295A81" w:rsidP="00295A81">
      <w:pPr>
        <w:jc w:val="center"/>
        <w:rPr>
          <w:sz w:val="28"/>
          <w:szCs w:val="28"/>
        </w:rPr>
      </w:pPr>
      <w:r>
        <w:rPr>
          <w:sz w:val="28"/>
          <w:szCs w:val="28"/>
        </w:rPr>
        <w:t>Lower Makefield Township</w:t>
      </w:r>
    </w:p>
    <w:p w14:paraId="2900C9D9" w14:textId="344ED2B8" w:rsidR="00295A81" w:rsidRDefault="00295A81" w:rsidP="00295A81">
      <w:pPr>
        <w:jc w:val="center"/>
        <w:rPr>
          <w:sz w:val="28"/>
          <w:szCs w:val="28"/>
        </w:rPr>
      </w:pPr>
      <w:r>
        <w:rPr>
          <w:sz w:val="28"/>
          <w:szCs w:val="28"/>
        </w:rPr>
        <w:t>Citizens Traffic Commission</w:t>
      </w:r>
    </w:p>
    <w:p w14:paraId="664771B9" w14:textId="639B8E9B" w:rsidR="00295A81" w:rsidRDefault="00295A81" w:rsidP="00295A81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 18</w:t>
      </w:r>
      <w:r w:rsidRPr="00295A8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2023, 7:30PM</w:t>
      </w:r>
    </w:p>
    <w:p w14:paraId="51A27F87" w14:textId="7CCBAB6B" w:rsidR="00295A81" w:rsidRDefault="00295A81" w:rsidP="00295A81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Agenda</w:t>
      </w:r>
    </w:p>
    <w:p w14:paraId="32DDA9DB" w14:textId="563E2AE6" w:rsidR="00295A81" w:rsidRDefault="00295A81" w:rsidP="00295A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Speeding on Yardley Makefield Road</w:t>
      </w:r>
    </w:p>
    <w:p w14:paraId="76707557" w14:textId="77777777" w:rsidR="00295A81" w:rsidRDefault="00295A81" w:rsidP="00295A81">
      <w:pPr>
        <w:pStyle w:val="ListParagraph"/>
        <w:rPr>
          <w:sz w:val="28"/>
          <w:szCs w:val="28"/>
        </w:rPr>
      </w:pPr>
    </w:p>
    <w:p w14:paraId="1D3A2043" w14:textId="2003C433" w:rsidR="00295A81" w:rsidRDefault="00295A81" w:rsidP="00295A8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Anything to report on Township meetings or </w:t>
      </w:r>
      <w:proofErr w:type="gramStart"/>
      <w:r>
        <w:rPr>
          <w:sz w:val="28"/>
          <w:szCs w:val="28"/>
        </w:rPr>
        <w:t>Social</w:t>
      </w:r>
      <w:proofErr w:type="gramEnd"/>
      <w:r>
        <w:rPr>
          <w:sz w:val="28"/>
          <w:szCs w:val="28"/>
        </w:rPr>
        <w:t xml:space="preserve"> media.</w:t>
      </w:r>
    </w:p>
    <w:p w14:paraId="22684EA5" w14:textId="77777777" w:rsidR="00295A81" w:rsidRDefault="00295A81" w:rsidP="00295A81">
      <w:pPr>
        <w:pStyle w:val="ListParagraph"/>
        <w:rPr>
          <w:sz w:val="28"/>
          <w:szCs w:val="28"/>
        </w:rPr>
      </w:pPr>
    </w:p>
    <w:p w14:paraId="40BD0ABF" w14:textId="03075C61" w:rsidR="00295A81" w:rsidRDefault="00295A81" w:rsidP="00295A8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Ok minutes from previous meetings. </w:t>
      </w:r>
    </w:p>
    <w:p w14:paraId="71666022" w14:textId="7F82F0FC" w:rsidR="00295A81" w:rsidRDefault="00295A81" w:rsidP="00295A8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5A8339" w14:textId="4E0F6B29" w:rsidR="00295A81" w:rsidRDefault="00295A81" w:rsidP="00295A8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2024 meeting schedule 1-15 &amp; 2-20</w:t>
      </w:r>
    </w:p>
    <w:p w14:paraId="45363773" w14:textId="4BFA145D" w:rsidR="00295A81" w:rsidRDefault="00295A81" w:rsidP="00295A8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4F943A" w14:textId="0E2AF7DD" w:rsidR="00295A81" w:rsidRDefault="00295A81" w:rsidP="00295A8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Any other business</w:t>
      </w:r>
    </w:p>
    <w:p w14:paraId="298657DD" w14:textId="714DAD42" w:rsidR="0018213F" w:rsidRDefault="0018213F" w:rsidP="00295A8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Respectfully, </w:t>
      </w:r>
    </w:p>
    <w:p w14:paraId="3A42DBD6" w14:textId="0091DC21" w:rsidR="0018213F" w:rsidRPr="00295A81" w:rsidRDefault="0018213F" w:rsidP="00295A8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Arthur Cohn(chairperson Citizens Traffic Commission)</w:t>
      </w:r>
    </w:p>
    <w:sectPr w:rsidR="0018213F" w:rsidRPr="00295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11AC"/>
    <w:multiLevelType w:val="hybridMultilevel"/>
    <w:tmpl w:val="109E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8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81"/>
    <w:rsid w:val="0018213F"/>
    <w:rsid w:val="00295A81"/>
    <w:rsid w:val="003D6725"/>
    <w:rsid w:val="0093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A37A"/>
  <w15:chartTrackingRefBased/>
  <w15:docId w15:val="{2A82AE26-A554-4440-B890-6A358E42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Cohn</dc:creator>
  <cp:keywords/>
  <dc:description/>
  <cp:lastModifiedBy>Katie McVan</cp:lastModifiedBy>
  <cp:revision>2</cp:revision>
  <dcterms:created xsi:type="dcterms:W3CDTF">2023-12-15T14:32:00Z</dcterms:created>
  <dcterms:modified xsi:type="dcterms:W3CDTF">2023-12-15T14:32:00Z</dcterms:modified>
</cp:coreProperties>
</file>