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7A6FE7" w14:textId="77777777" w:rsidR="00304D7C" w:rsidRDefault="00304D7C" w:rsidP="00304D7C">
      <w:pPr>
        <w:jc w:val="center"/>
      </w:pPr>
      <w:r>
        <w:t>TOWNSHIP OF LOWER MAKEFIELD</w:t>
      </w:r>
    </w:p>
    <w:p w14:paraId="6C23C390" w14:textId="77777777" w:rsidR="00304D7C" w:rsidRDefault="00304D7C" w:rsidP="00304D7C">
      <w:pPr>
        <w:jc w:val="center"/>
      </w:pPr>
      <w:r>
        <w:t>HISTORICAL ARCHITECTURAL REVIEW BOARD</w:t>
      </w:r>
    </w:p>
    <w:p w14:paraId="33125291" w14:textId="77777777" w:rsidR="00304D7C" w:rsidRDefault="00304D7C" w:rsidP="00304D7C">
      <w:pPr>
        <w:jc w:val="center"/>
      </w:pPr>
      <w:r>
        <w:t>MINUTES – MAY 9, 2023</w:t>
      </w:r>
    </w:p>
    <w:p w14:paraId="60F643D7" w14:textId="77777777" w:rsidR="00304D7C" w:rsidRDefault="00304D7C" w:rsidP="00304D7C">
      <w:pPr>
        <w:jc w:val="center"/>
      </w:pPr>
    </w:p>
    <w:p w14:paraId="62956DAA" w14:textId="77777777" w:rsidR="00304D7C" w:rsidRDefault="00304D7C" w:rsidP="00304D7C">
      <w:r>
        <w:t>The regular meeting of the Historical Architectural Review Board of the Township of</w:t>
      </w:r>
    </w:p>
    <w:p w14:paraId="199CF571" w14:textId="77777777" w:rsidR="00304D7C" w:rsidRDefault="00304D7C" w:rsidP="00304D7C">
      <w:r>
        <w:t>Lower Makefield was held remotely on May 9, 2023.  Mr. Heinz called the meeting</w:t>
      </w:r>
    </w:p>
    <w:p w14:paraId="3580ABFF" w14:textId="77777777" w:rsidR="00304D7C" w:rsidRDefault="00304D7C" w:rsidP="00304D7C">
      <w:r>
        <w:t>to order at 6:05 p.m.</w:t>
      </w:r>
    </w:p>
    <w:p w14:paraId="2453151A" w14:textId="77777777" w:rsidR="00304D7C" w:rsidRDefault="00304D7C" w:rsidP="00304D7C"/>
    <w:p w14:paraId="225D5A84" w14:textId="77777777" w:rsidR="00304D7C" w:rsidRDefault="00304D7C" w:rsidP="00304D7C">
      <w:r>
        <w:t>Those present:</w:t>
      </w:r>
    </w:p>
    <w:p w14:paraId="72664C26" w14:textId="77777777" w:rsidR="00304D7C" w:rsidRDefault="00304D7C" w:rsidP="00304D7C"/>
    <w:p w14:paraId="5984319C" w14:textId="77777777" w:rsidR="00304D7C" w:rsidRDefault="00304D7C" w:rsidP="00304D7C">
      <w:r>
        <w:t>Historical Architectural Review Board:  Stephen Heinz, Chair</w:t>
      </w:r>
    </w:p>
    <w:p w14:paraId="3F70056A" w14:textId="77777777" w:rsidR="00304D7C" w:rsidRDefault="00304D7C" w:rsidP="00304D7C">
      <w:r>
        <w:tab/>
      </w:r>
      <w:r>
        <w:tab/>
      </w:r>
      <w:r>
        <w:tab/>
      </w:r>
      <w:r>
        <w:tab/>
        <w:t xml:space="preserve">                Jennifer Stark, Secretary</w:t>
      </w:r>
    </w:p>
    <w:p w14:paraId="478C81E2" w14:textId="77777777" w:rsidR="00304D7C" w:rsidRDefault="00304D7C" w:rsidP="00304D7C">
      <w:r>
        <w:tab/>
      </w:r>
      <w:r>
        <w:tab/>
      </w:r>
      <w:r>
        <w:tab/>
      </w:r>
      <w:r>
        <w:tab/>
      </w:r>
      <w:r>
        <w:tab/>
        <w:t xml:space="preserve">   Michael Kirk, Member/Code Enforcement Officer</w:t>
      </w:r>
    </w:p>
    <w:p w14:paraId="745F94CA" w14:textId="77777777" w:rsidR="00304D7C" w:rsidRDefault="00304D7C" w:rsidP="00304D7C">
      <w:r>
        <w:t xml:space="preserve">                                                                     Liuba Las</w:t>
      </w:r>
      <w:r w:rsidR="00910963">
        <w:t>h</w:t>
      </w:r>
      <w:r>
        <w:t>chyk, Member</w:t>
      </w:r>
    </w:p>
    <w:p w14:paraId="11DBF37C" w14:textId="77777777" w:rsidR="00304D7C" w:rsidRDefault="00304D7C" w:rsidP="00304D7C"/>
    <w:p w14:paraId="3E189751" w14:textId="77777777" w:rsidR="00304D7C" w:rsidRDefault="00304D7C" w:rsidP="00304D7C">
      <w:r>
        <w:t xml:space="preserve">Others:                                                        Fredric </w:t>
      </w:r>
      <w:r w:rsidR="00985EB2">
        <w:t>K</w:t>
      </w:r>
      <w:r>
        <w:t>. Weiss, Supervisor Liaison</w:t>
      </w:r>
    </w:p>
    <w:p w14:paraId="5071CBE7" w14:textId="77777777" w:rsidR="00304D7C" w:rsidRDefault="00304D7C" w:rsidP="00304D7C"/>
    <w:p w14:paraId="38A82FB7" w14:textId="77777777" w:rsidR="00304D7C" w:rsidRDefault="00304D7C" w:rsidP="00304D7C">
      <w:r>
        <w:t>Absent:                                                       Jeff Hirko, HARB Member</w:t>
      </w:r>
    </w:p>
    <w:p w14:paraId="273B4E4F" w14:textId="77777777" w:rsidR="00304D7C" w:rsidRDefault="00304D7C" w:rsidP="00304D7C"/>
    <w:p w14:paraId="2937E379" w14:textId="77777777" w:rsidR="00304D7C" w:rsidRDefault="00304D7C" w:rsidP="00304D7C"/>
    <w:p w14:paraId="601E6A54" w14:textId="77777777" w:rsidR="00304D7C" w:rsidRDefault="00304D7C" w:rsidP="00304D7C">
      <w:r>
        <w:t>APPROVAL OF MINUTES</w:t>
      </w:r>
    </w:p>
    <w:p w14:paraId="09E1FC66" w14:textId="77777777" w:rsidR="00304D7C" w:rsidRDefault="00304D7C" w:rsidP="00304D7C"/>
    <w:p w14:paraId="3D9C8D67" w14:textId="77777777" w:rsidR="00304D7C" w:rsidRDefault="00304D7C" w:rsidP="00304D7C">
      <w:r>
        <w:t xml:space="preserve">Ms. Stark moved, Mr. Kirk seconded and it was unanimously </w:t>
      </w:r>
      <w:r w:rsidR="008E18E4">
        <w:t>carried</w:t>
      </w:r>
      <w:r>
        <w:t xml:space="preserve"> to approve the</w:t>
      </w:r>
    </w:p>
    <w:p w14:paraId="39E972AC" w14:textId="77777777" w:rsidR="00304D7C" w:rsidRDefault="00304D7C" w:rsidP="00304D7C">
      <w:r>
        <w:t>Minutes of M</w:t>
      </w:r>
      <w:r w:rsidR="00B8092A">
        <w:t xml:space="preserve">arch 14, </w:t>
      </w:r>
      <w:r>
        <w:t>2023 as written.</w:t>
      </w:r>
    </w:p>
    <w:p w14:paraId="4BE10A8C" w14:textId="77777777" w:rsidR="00304D7C" w:rsidRDefault="00304D7C" w:rsidP="00304D7C"/>
    <w:p w14:paraId="135E8370" w14:textId="77777777" w:rsidR="00304D7C" w:rsidRDefault="00304D7C" w:rsidP="00304D7C"/>
    <w:p w14:paraId="2BE52CB7" w14:textId="77777777" w:rsidR="00304D7C" w:rsidRDefault="00304D7C" w:rsidP="00304D7C">
      <w:r>
        <w:t>1790 YARDLEY-LANGHORNE ROAD, #20-012-005</w:t>
      </w:r>
    </w:p>
    <w:p w14:paraId="11F137D5" w14:textId="77777777" w:rsidR="00304D7C" w:rsidRDefault="00304D7C" w:rsidP="00304D7C">
      <w:r>
        <w:t>Sign Replacement</w:t>
      </w:r>
    </w:p>
    <w:p w14:paraId="6DF7A790" w14:textId="77777777" w:rsidR="00304D7C" w:rsidRDefault="00304D7C" w:rsidP="00304D7C">
      <w:r>
        <w:t>Owner:  Doug Trombino</w:t>
      </w:r>
    </w:p>
    <w:p w14:paraId="50E44090" w14:textId="77777777" w:rsidR="00304D7C" w:rsidRDefault="00304D7C" w:rsidP="00304D7C"/>
    <w:p w14:paraId="5F8DBAE3" w14:textId="77777777" w:rsidR="00304D7C" w:rsidRDefault="00304D7C" w:rsidP="00304D7C">
      <w:r>
        <w:t>Mr. Kirk stated Mr. Trombino was before HARB a few years ago, and he wants to</w:t>
      </w:r>
    </w:p>
    <w:p w14:paraId="5B4789DA" w14:textId="77777777" w:rsidR="00304D7C" w:rsidRDefault="00304D7C" w:rsidP="00304D7C">
      <w:r>
        <w:t xml:space="preserve">re-brand the business and change the name.  </w:t>
      </w:r>
    </w:p>
    <w:p w14:paraId="628065E8" w14:textId="77777777" w:rsidR="00304D7C" w:rsidRDefault="00304D7C" w:rsidP="00304D7C"/>
    <w:p w14:paraId="72D25CD4" w14:textId="77777777" w:rsidR="00B8092A" w:rsidRDefault="00304D7C" w:rsidP="00304D7C">
      <w:r>
        <w:t xml:space="preserve">Mr. Doug Trombino was present and stated he is re-branding his business as it </w:t>
      </w:r>
    </w:p>
    <w:p w14:paraId="0B403245" w14:textId="77777777" w:rsidR="00B8092A" w:rsidRDefault="00304D7C" w:rsidP="00304D7C">
      <w:r>
        <w:t>has</w:t>
      </w:r>
      <w:r w:rsidR="00B8092A">
        <w:t xml:space="preserve"> </w:t>
      </w:r>
      <w:r>
        <w:t xml:space="preserve">evolved into something more than what it was when he started.  He stated </w:t>
      </w:r>
    </w:p>
    <w:p w14:paraId="38D54148" w14:textId="77777777" w:rsidR="00B8092A" w:rsidRDefault="00304D7C" w:rsidP="00304D7C">
      <w:r>
        <w:t>he</w:t>
      </w:r>
      <w:r w:rsidR="00B8092A">
        <w:t xml:space="preserve"> </w:t>
      </w:r>
      <w:r>
        <w:t xml:space="preserve">started the business with just himself – Trombino Hair Company – and he was </w:t>
      </w:r>
    </w:p>
    <w:p w14:paraId="6836342E" w14:textId="77777777" w:rsidR="00304D7C" w:rsidRDefault="00304D7C" w:rsidP="00304D7C">
      <w:r>
        <w:t xml:space="preserve">not expecting it to grow as well </w:t>
      </w:r>
      <w:r w:rsidR="00BA7C00">
        <w:t>or</w:t>
      </w:r>
      <w:r>
        <w:t xml:space="preserve"> as quickly as it has.  He stated </w:t>
      </w:r>
      <w:r w:rsidR="008E18E4">
        <w:t>re-branding</w:t>
      </w:r>
    </w:p>
    <w:p w14:paraId="027CBE6D" w14:textId="77777777" w:rsidR="008E18E4" w:rsidRDefault="008E18E4" w:rsidP="00304D7C">
      <w:r>
        <w:t xml:space="preserve">will help his employees feel comfortable working for a business and not just </w:t>
      </w:r>
    </w:p>
    <w:p w14:paraId="06A21CCA" w14:textId="77777777" w:rsidR="00BA7C00" w:rsidRDefault="008E18E4" w:rsidP="00304D7C">
      <w:r>
        <w:t xml:space="preserve">for someone.  He stated he would </w:t>
      </w:r>
      <w:r w:rsidR="00BA7C00">
        <w:t xml:space="preserve">also </w:t>
      </w:r>
      <w:r>
        <w:t xml:space="preserve">like to remove his name from the </w:t>
      </w:r>
    </w:p>
    <w:p w14:paraId="143725EA" w14:textId="77777777" w:rsidR="008E18E4" w:rsidRDefault="008E18E4" w:rsidP="00304D7C">
      <w:r>
        <w:t>business</w:t>
      </w:r>
      <w:r w:rsidR="00BA7C00">
        <w:t xml:space="preserve"> as it </w:t>
      </w:r>
      <w:r>
        <w:t>will give his children their own identity.</w:t>
      </w:r>
    </w:p>
    <w:p w14:paraId="22B632C7" w14:textId="77777777" w:rsidR="008E18E4" w:rsidRDefault="008E18E4" w:rsidP="00304D7C"/>
    <w:p w14:paraId="42C6D066" w14:textId="77777777" w:rsidR="00EF78A9" w:rsidRDefault="00EF78A9" w:rsidP="00304D7C"/>
    <w:p w14:paraId="6035C1EA" w14:textId="77777777" w:rsidR="00B8092A" w:rsidRDefault="00B8092A" w:rsidP="00304D7C"/>
    <w:p w14:paraId="095D22E6" w14:textId="77777777" w:rsidR="00B8092A" w:rsidRDefault="00B8092A" w:rsidP="00304D7C"/>
    <w:p w14:paraId="551092D1" w14:textId="77777777" w:rsidR="00B8092A" w:rsidRDefault="00B8092A" w:rsidP="00304D7C">
      <w:r>
        <w:lastRenderedPageBreak/>
        <w:t>May 9, 2023</w:t>
      </w:r>
      <w:r>
        <w:tab/>
      </w:r>
      <w:r>
        <w:tab/>
      </w:r>
      <w:r>
        <w:tab/>
      </w:r>
      <w:r>
        <w:tab/>
        <w:t>Historical Architectural Review Board – page 2 of 5</w:t>
      </w:r>
    </w:p>
    <w:p w14:paraId="77DD3DC7" w14:textId="77777777" w:rsidR="00B8092A" w:rsidRDefault="00B8092A" w:rsidP="00304D7C"/>
    <w:p w14:paraId="7D980409" w14:textId="77777777" w:rsidR="00B8092A" w:rsidRDefault="00B8092A" w:rsidP="00304D7C"/>
    <w:p w14:paraId="4BDFBA24" w14:textId="77777777" w:rsidR="008E18E4" w:rsidRDefault="008E18E4" w:rsidP="00304D7C">
      <w:r>
        <w:t>Mr. Trombino stated he would also like to change the sign because the sign</w:t>
      </w:r>
    </w:p>
    <w:p w14:paraId="60F4CE11" w14:textId="77777777" w:rsidR="008E18E4" w:rsidRDefault="008E18E4" w:rsidP="00304D7C">
      <w:r>
        <w:t>cannot be seen from Yardley-Langhorne Road</w:t>
      </w:r>
      <w:r w:rsidR="00EF78A9">
        <w:t xml:space="preserve"> and can only be seen up close.</w:t>
      </w:r>
    </w:p>
    <w:p w14:paraId="2A925DF5" w14:textId="77777777" w:rsidR="00EF78A9" w:rsidRDefault="00EF78A9" w:rsidP="00304D7C">
      <w:r>
        <w:t>He stated with the new design for the sign, it is clearly visible from Yardley-</w:t>
      </w:r>
    </w:p>
    <w:p w14:paraId="4C2B5C8A" w14:textId="77777777" w:rsidR="00EF78A9" w:rsidRDefault="00EF78A9" w:rsidP="00304D7C">
      <w:r>
        <w:t>Langhorne Road, is tasteful, and is a good fit for the community.  He stated</w:t>
      </w:r>
    </w:p>
    <w:p w14:paraId="368A007C" w14:textId="77777777" w:rsidR="00EF78A9" w:rsidRDefault="00EF78A9" w:rsidP="00304D7C">
      <w:r>
        <w:t>he has had “quick clearance” from Cam Troilo, his landowner, who liked the</w:t>
      </w:r>
    </w:p>
    <w:p w14:paraId="67417388" w14:textId="77777777" w:rsidR="00EF78A9" w:rsidRDefault="00EF78A9" w:rsidP="00304D7C">
      <w:r>
        <w:t>logo and the sign; and he is asking for HARB’s approval.</w:t>
      </w:r>
    </w:p>
    <w:p w14:paraId="54FA041E" w14:textId="77777777" w:rsidR="00EF78A9" w:rsidRDefault="00EF78A9" w:rsidP="00304D7C"/>
    <w:p w14:paraId="167CD954" w14:textId="77777777" w:rsidR="00EF78A9" w:rsidRDefault="00EF78A9" w:rsidP="00304D7C">
      <w:r>
        <w:t>Mr. Heinz asked Mr. Kirk if there are any problems with the size of the sign,</w:t>
      </w:r>
    </w:p>
    <w:p w14:paraId="4EAA2A9B" w14:textId="77777777" w:rsidR="00EF78A9" w:rsidRDefault="00EF78A9" w:rsidP="00304D7C">
      <w:r>
        <w:t xml:space="preserve">and Mr. Kirk stated there is not.  Mr. Heinz stated a barber pole cut was </w:t>
      </w:r>
    </w:p>
    <w:p w14:paraId="713153E6" w14:textId="77777777" w:rsidR="00EF78A9" w:rsidRDefault="00EF78A9" w:rsidP="00304D7C">
      <w:r>
        <w:t xml:space="preserve">included in the information distributed by Mr. Kirk, and he asked if that is </w:t>
      </w:r>
    </w:p>
    <w:p w14:paraId="0C6C855C" w14:textId="77777777" w:rsidR="00EF78A9" w:rsidRDefault="00EF78A9" w:rsidP="00304D7C">
      <w:r>
        <w:t>to be installed somewhere on the project.  Mr. Trombino stated the existing</w:t>
      </w:r>
    </w:p>
    <w:p w14:paraId="3A44D5FE" w14:textId="77777777" w:rsidR="00EF78A9" w:rsidRDefault="00EF78A9" w:rsidP="00304D7C">
      <w:r>
        <w:t xml:space="preserve">Trombino sign is going to be </w:t>
      </w:r>
      <w:r w:rsidR="00BA7C00">
        <w:t>rem</w:t>
      </w:r>
      <w:r>
        <w:t xml:space="preserve">oved, and the white sign will be added </w:t>
      </w:r>
    </w:p>
    <w:p w14:paraId="7DD23442" w14:textId="77777777" w:rsidR="00BA7C00" w:rsidRDefault="00EF78A9" w:rsidP="00304D7C">
      <w:r>
        <w:t xml:space="preserve">although it has not been made yet.  </w:t>
      </w:r>
      <w:r w:rsidR="00BA7C00">
        <w:t>the barber pole is on the proposed sign.</w:t>
      </w:r>
    </w:p>
    <w:p w14:paraId="042BB0A8" w14:textId="77777777" w:rsidR="00BA7C00" w:rsidRDefault="00EF78A9" w:rsidP="00304D7C">
      <w:r>
        <w:t>Mr. Heinz stated the orientation of the</w:t>
      </w:r>
      <w:r w:rsidR="00BA7C00">
        <w:t xml:space="preserve"> </w:t>
      </w:r>
      <w:r>
        <w:t xml:space="preserve">new sign is going to be vertical instead </w:t>
      </w:r>
    </w:p>
    <w:p w14:paraId="1B24C712" w14:textId="77777777" w:rsidR="00EF78A9" w:rsidRDefault="00EF78A9" w:rsidP="00304D7C">
      <w:r>
        <w:t xml:space="preserve">of horizontal, and Mr. Trombino agreed.  </w:t>
      </w:r>
    </w:p>
    <w:p w14:paraId="6CF5AD31" w14:textId="77777777" w:rsidR="00EF78A9" w:rsidRDefault="00EF78A9" w:rsidP="00304D7C"/>
    <w:p w14:paraId="28021EB9" w14:textId="77777777" w:rsidR="00EF78A9" w:rsidRDefault="00EF78A9" w:rsidP="00304D7C">
      <w:r>
        <w:t>A picture of the proposed sign was shown</w:t>
      </w:r>
      <w:r w:rsidR="001F12CE">
        <w:t xml:space="preserve"> as well as a rendering of how it </w:t>
      </w:r>
    </w:p>
    <w:p w14:paraId="746164AA" w14:textId="77777777" w:rsidR="001F12CE" w:rsidRDefault="001F12CE" w:rsidP="00304D7C">
      <w:r>
        <w:t>will look on the building.</w:t>
      </w:r>
    </w:p>
    <w:p w14:paraId="575FB635" w14:textId="77777777" w:rsidR="001F12CE" w:rsidRDefault="001F12CE" w:rsidP="00304D7C"/>
    <w:p w14:paraId="0DDDF130" w14:textId="77777777" w:rsidR="001F12CE" w:rsidRDefault="001F12CE" w:rsidP="00304D7C">
      <w:r>
        <w:t xml:space="preserve">Mr. Trombino stated he was proposing the sign to be 5 ½’ wide and 7’ long.  </w:t>
      </w:r>
    </w:p>
    <w:p w14:paraId="167A816D" w14:textId="77777777" w:rsidR="001F12CE" w:rsidRDefault="001F12CE" w:rsidP="00304D7C">
      <w:r>
        <w:t xml:space="preserve">The sign will be attached to the building.  Ms. Stark asked if the proposed sign </w:t>
      </w:r>
    </w:p>
    <w:p w14:paraId="74C3F4E8" w14:textId="77777777" w:rsidR="001F12CE" w:rsidRDefault="001F12CE" w:rsidP="00304D7C">
      <w:r>
        <w:t xml:space="preserve">is the same size as the existing sign although she understands it is being turned </w:t>
      </w:r>
    </w:p>
    <w:p w14:paraId="1C975EF8" w14:textId="77777777" w:rsidR="001F12CE" w:rsidRDefault="001F12CE" w:rsidP="00304D7C">
      <w:r>
        <w:t xml:space="preserve">90 degrees.  Mr. Trombino stated the old sign is hanging horizontally and is 6’ </w:t>
      </w:r>
    </w:p>
    <w:p w14:paraId="76231F24" w14:textId="77777777" w:rsidR="001F12CE" w:rsidRDefault="001F12CE" w:rsidP="00304D7C">
      <w:r>
        <w:t xml:space="preserve">wide and 3’ tall.  He stated </w:t>
      </w:r>
      <w:r w:rsidR="00BA7C00">
        <w:t xml:space="preserve">he </w:t>
      </w:r>
      <w:r>
        <w:t xml:space="preserve">is </w:t>
      </w:r>
      <w:r w:rsidR="00BA7C00">
        <w:t>proposing</w:t>
      </w:r>
      <w:r>
        <w:t xml:space="preserve"> the new sign </w:t>
      </w:r>
      <w:r w:rsidR="00BA7C00">
        <w:t xml:space="preserve">to </w:t>
      </w:r>
      <w:r>
        <w:t>be hung vertically.</w:t>
      </w:r>
    </w:p>
    <w:p w14:paraId="3C6E9A1F" w14:textId="77777777" w:rsidR="001F12CE" w:rsidRDefault="001F12CE" w:rsidP="00304D7C"/>
    <w:p w14:paraId="7A1B5C6B" w14:textId="77777777" w:rsidR="001F12CE" w:rsidRDefault="001F12CE" w:rsidP="00304D7C">
      <w:r>
        <w:t>Mr. Heinz asked the height of the window next to the sign, and Mr. Trombino</w:t>
      </w:r>
    </w:p>
    <w:p w14:paraId="06B567D1" w14:textId="77777777" w:rsidR="001F12CE" w:rsidRDefault="001F12CE" w:rsidP="00304D7C">
      <w:r>
        <w:t xml:space="preserve">stated the window is almost 4’ wide and 51” tall.  </w:t>
      </w:r>
    </w:p>
    <w:p w14:paraId="785C629D" w14:textId="77777777" w:rsidR="001F12CE" w:rsidRDefault="001F12CE" w:rsidP="00304D7C"/>
    <w:p w14:paraId="0B4008E4" w14:textId="77777777" w:rsidR="001F12CE" w:rsidRDefault="001F12CE" w:rsidP="00304D7C">
      <w:r>
        <w:t xml:space="preserve">Ms. Lashchyk asked if there is a reason why the sign is up that high rather </w:t>
      </w:r>
    </w:p>
    <w:p w14:paraId="32A1BD04" w14:textId="77777777" w:rsidR="001F12CE" w:rsidRDefault="001F12CE" w:rsidP="00304D7C">
      <w:r>
        <w:t>than being a little lower.  Mr. Trombino stated his business is on the second</w:t>
      </w:r>
    </w:p>
    <w:p w14:paraId="01DD000C" w14:textId="77777777" w:rsidR="001F12CE" w:rsidRDefault="001F12CE" w:rsidP="00304D7C">
      <w:r>
        <w:t xml:space="preserve">floor, and that is where the sign is hung.  </w:t>
      </w:r>
      <w:r w:rsidR="00E5108D">
        <w:t>Mr. Heinz stated the sign is almost</w:t>
      </w:r>
    </w:p>
    <w:p w14:paraId="16578BAD" w14:textId="77777777" w:rsidR="00E5108D" w:rsidRDefault="00E5108D" w:rsidP="00304D7C">
      <w:r>
        <w:t>the same height at the space inside the barber shop; however, Mr. Trombino</w:t>
      </w:r>
    </w:p>
    <w:p w14:paraId="379631FC" w14:textId="77777777" w:rsidR="00E5108D" w:rsidRDefault="00E5108D" w:rsidP="00304D7C">
      <w:r>
        <w:t>stated there are 13’ ceilings.  Mr. Hein</w:t>
      </w:r>
      <w:r w:rsidR="00BA7C00">
        <w:t>z</w:t>
      </w:r>
      <w:r>
        <w:t xml:space="preserve"> stated the increase in the size of the </w:t>
      </w:r>
    </w:p>
    <w:p w14:paraId="18085BA1" w14:textId="77777777" w:rsidR="00BA7C00" w:rsidRDefault="00E5108D" w:rsidP="00304D7C">
      <w:r>
        <w:t>proposed sign has a greater impact on the façade and may be an over</w:t>
      </w:r>
      <w:r w:rsidR="00BA7C00">
        <w:t>-</w:t>
      </w:r>
    </w:p>
    <w:p w14:paraId="13AFE31E" w14:textId="77777777" w:rsidR="00BA7C00" w:rsidRDefault="00E5108D" w:rsidP="00304D7C">
      <w:r>
        <w:t>whelming</w:t>
      </w:r>
      <w:r w:rsidR="00BA7C00">
        <w:t xml:space="preserve"> </w:t>
      </w:r>
      <w:r>
        <w:t xml:space="preserve">impact.  He stated historically signs would be in proportion to </w:t>
      </w:r>
    </w:p>
    <w:p w14:paraId="5DA8AF24" w14:textId="77777777" w:rsidR="00BA7C00" w:rsidRDefault="00E5108D" w:rsidP="00304D7C">
      <w:r>
        <w:t>windows or</w:t>
      </w:r>
      <w:r w:rsidR="00BA7C00">
        <w:t xml:space="preserve"> </w:t>
      </w:r>
      <w:r>
        <w:t xml:space="preserve">doors.   He stated in this case because of the increase in size, </w:t>
      </w:r>
    </w:p>
    <w:p w14:paraId="2B53EF97" w14:textId="77777777" w:rsidR="00BA7C00" w:rsidRDefault="00E5108D" w:rsidP="00304D7C">
      <w:r>
        <w:t>there might be</w:t>
      </w:r>
      <w:r w:rsidR="00BA7C00">
        <w:t xml:space="preserve"> </w:t>
      </w:r>
      <w:r>
        <w:t xml:space="preserve">a problem.  He stated related to the window next to the sign, </w:t>
      </w:r>
    </w:p>
    <w:p w14:paraId="4E1B42D4" w14:textId="77777777" w:rsidR="00BA7C00" w:rsidRDefault="00BA7C00" w:rsidP="00304D7C">
      <w:r>
        <w:t xml:space="preserve">the sign </w:t>
      </w:r>
      <w:r w:rsidR="00E5108D">
        <w:t>is pretty</w:t>
      </w:r>
      <w:r>
        <w:t xml:space="preserve"> </w:t>
      </w:r>
      <w:r w:rsidR="00E5108D">
        <w:t xml:space="preserve">overwhelming.  He stated if there was a window box with </w:t>
      </w:r>
    </w:p>
    <w:p w14:paraId="06DFAA18" w14:textId="77777777" w:rsidR="00E5108D" w:rsidRDefault="00E5108D" w:rsidP="00304D7C">
      <w:r>
        <w:t>flowers, it might</w:t>
      </w:r>
      <w:r w:rsidR="00BA7C00">
        <w:t xml:space="preserve"> </w:t>
      </w:r>
      <w:r>
        <w:t xml:space="preserve">not be so bad.  </w:t>
      </w:r>
    </w:p>
    <w:p w14:paraId="4D8CFD7C" w14:textId="77777777" w:rsidR="00E5108D" w:rsidRDefault="00E5108D" w:rsidP="00304D7C"/>
    <w:p w14:paraId="34E562AD" w14:textId="77777777" w:rsidR="00E5108D" w:rsidRDefault="00E5108D" w:rsidP="00304D7C"/>
    <w:p w14:paraId="5F075E83" w14:textId="77777777" w:rsidR="00E5108D" w:rsidRDefault="00E5108D" w:rsidP="00304D7C">
      <w:r>
        <w:lastRenderedPageBreak/>
        <w:t>May 9, 2023</w:t>
      </w:r>
      <w:r>
        <w:tab/>
      </w:r>
      <w:r>
        <w:tab/>
      </w:r>
      <w:r>
        <w:tab/>
        <w:t xml:space="preserve">           </w:t>
      </w:r>
      <w:r w:rsidR="0038519C">
        <w:t xml:space="preserve"> </w:t>
      </w:r>
      <w:r>
        <w:t xml:space="preserve">Historical Architectural Review Board – page </w:t>
      </w:r>
      <w:r w:rsidR="00B8092A">
        <w:t xml:space="preserve">3 of </w:t>
      </w:r>
      <w:r w:rsidR="00910963">
        <w:t>5</w:t>
      </w:r>
    </w:p>
    <w:p w14:paraId="38C1B55C" w14:textId="77777777" w:rsidR="00E5108D" w:rsidRDefault="00E5108D" w:rsidP="00304D7C"/>
    <w:p w14:paraId="7A57683B" w14:textId="77777777" w:rsidR="00E5108D" w:rsidRDefault="00E5108D" w:rsidP="00304D7C"/>
    <w:p w14:paraId="06468929" w14:textId="77777777" w:rsidR="00E5108D" w:rsidRDefault="00E5108D" w:rsidP="00304D7C">
      <w:r>
        <w:t xml:space="preserve">Ms. Stark stated she understands what Mr. Trombino is trying to do, but it is </w:t>
      </w:r>
    </w:p>
    <w:p w14:paraId="5B08A8C2" w14:textId="77777777" w:rsidR="00E5108D" w:rsidRDefault="00E5108D" w:rsidP="00304D7C">
      <w:r>
        <w:t>over-powering.  She stated she is trying to imag</w:t>
      </w:r>
      <w:r w:rsidR="00BA7C00">
        <w:t>ine</w:t>
      </w:r>
      <w:r>
        <w:t xml:space="preserve"> a blade sign with a “B” at</w:t>
      </w:r>
    </w:p>
    <w:p w14:paraId="763F0386" w14:textId="77777777" w:rsidR="00E5108D" w:rsidRDefault="00E5108D" w:rsidP="00304D7C">
      <w:r>
        <w:t>the top of the striped pole so that it could be made more linear.  She stated</w:t>
      </w:r>
    </w:p>
    <w:p w14:paraId="6A771ED8" w14:textId="77777777" w:rsidR="00E5108D" w:rsidRDefault="00E5108D" w:rsidP="00304D7C">
      <w:r>
        <w:t xml:space="preserve">they could hang it on the corner above the pent roof at </w:t>
      </w:r>
      <w:r w:rsidR="00BA7C00">
        <w:t xml:space="preserve">the </w:t>
      </w:r>
      <w:r>
        <w:t>door entrance.</w:t>
      </w:r>
    </w:p>
    <w:p w14:paraId="76E72559" w14:textId="77777777" w:rsidR="00E5108D" w:rsidRDefault="00E5108D" w:rsidP="00304D7C">
      <w:r>
        <w:t>She asked where is the entrance to the second floor, and Mr. Trombino</w:t>
      </w:r>
    </w:p>
    <w:p w14:paraId="1C90C238" w14:textId="77777777" w:rsidR="00E5108D" w:rsidRDefault="00E5108D" w:rsidP="00304D7C">
      <w:r>
        <w:t>stated it is the door that can be seen with the steps.  Ms. Stark stated she</w:t>
      </w:r>
    </w:p>
    <w:p w14:paraId="78778D9F" w14:textId="77777777" w:rsidR="00E5108D" w:rsidRDefault="00E5108D" w:rsidP="00304D7C">
      <w:r>
        <w:t>was suggesting having a blade sign above the porch roof and having some-</w:t>
      </w:r>
    </w:p>
    <w:p w14:paraId="1D80FE35" w14:textId="77777777" w:rsidR="00E5108D" w:rsidRDefault="00E5108D" w:rsidP="00304D7C">
      <w:r>
        <w:t>thing more vertical in that location.  She stated there may not be room to</w:t>
      </w:r>
    </w:p>
    <w:p w14:paraId="78A4EB07" w14:textId="77777777" w:rsidR="00E5108D" w:rsidRDefault="00E5108D" w:rsidP="00304D7C">
      <w:r>
        <w:t>put “</w:t>
      </w:r>
      <w:r w:rsidR="0038519C">
        <w:t>Barberino</w:t>
      </w:r>
      <w:r>
        <w:t>,” but they could have a big “B” at the top and the bottom.</w:t>
      </w:r>
    </w:p>
    <w:p w14:paraId="69D95916" w14:textId="77777777" w:rsidR="00E5108D" w:rsidRDefault="00E5108D" w:rsidP="00304D7C">
      <w:r>
        <w:t>Mr. Trombino stated “</w:t>
      </w:r>
      <w:r w:rsidR="0038519C">
        <w:t>Barberino</w:t>
      </w:r>
      <w:r>
        <w:t xml:space="preserve">” is the name of his business.  </w:t>
      </w:r>
    </w:p>
    <w:p w14:paraId="523B9069" w14:textId="77777777" w:rsidR="00C47487" w:rsidRDefault="00C47487" w:rsidP="00304D7C"/>
    <w:p w14:paraId="521FE9CE" w14:textId="77777777" w:rsidR="00C47487" w:rsidRDefault="00C47487" w:rsidP="00304D7C">
      <w:r>
        <w:t>Mr. Heinz stated he understands the purpose of what Mr. Trombino is</w:t>
      </w:r>
    </w:p>
    <w:p w14:paraId="2D595FA0" w14:textId="77777777" w:rsidR="00C47487" w:rsidRDefault="00C47487" w:rsidP="00304D7C">
      <w:r>
        <w:t>proposing because he went past the building today and from Yardley-</w:t>
      </w:r>
    </w:p>
    <w:p w14:paraId="58B64428" w14:textId="77777777" w:rsidR="00C47487" w:rsidRDefault="00C47487" w:rsidP="00304D7C">
      <w:r>
        <w:t>Langhorne Road the sign is hard to see.  He stated if it were brought in</w:t>
      </w:r>
    </w:p>
    <w:p w14:paraId="636193DC" w14:textId="77777777" w:rsidR="00C47487" w:rsidRDefault="00C47487" w:rsidP="00304D7C">
      <w:r>
        <w:t>closer to the steps and the height of the top of the sign is lowered, it is</w:t>
      </w:r>
    </w:p>
    <w:p w14:paraId="31725D41" w14:textId="77777777" w:rsidR="00C47487" w:rsidRDefault="00C47487" w:rsidP="00304D7C">
      <w:r>
        <w:t xml:space="preserve">going to be occluded by the jut-out that happens in the extension that </w:t>
      </w:r>
    </w:p>
    <w:p w14:paraId="0B704389" w14:textId="77777777" w:rsidR="00C47487" w:rsidRDefault="00C47487" w:rsidP="00304D7C">
      <w:r>
        <w:t xml:space="preserve">sticks out from the main wall where the sign would be hung.  </w:t>
      </w:r>
    </w:p>
    <w:p w14:paraId="6CDB85BB" w14:textId="77777777" w:rsidR="00C47487" w:rsidRDefault="00C47487" w:rsidP="00304D7C"/>
    <w:p w14:paraId="3CA64228" w14:textId="77777777" w:rsidR="00C47487" w:rsidRDefault="00C47487" w:rsidP="00304D7C">
      <w:r>
        <w:t xml:space="preserve">Mr. Heinz asked about going back to a horizontal sign given that with the </w:t>
      </w:r>
    </w:p>
    <w:p w14:paraId="5144CFAC" w14:textId="77777777" w:rsidR="00C47487" w:rsidRDefault="00C47487" w:rsidP="00304D7C">
      <w:r>
        <w:t xml:space="preserve">white background, it will have a greater impact from </w:t>
      </w:r>
      <w:r w:rsidR="00A8234D">
        <w:t>the road.  He stated</w:t>
      </w:r>
    </w:p>
    <w:p w14:paraId="57DFDCD7" w14:textId="77777777" w:rsidR="00A8234D" w:rsidRDefault="00A8234D" w:rsidP="00304D7C">
      <w:r>
        <w:t>“</w:t>
      </w:r>
      <w:r w:rsidR="0038519C">
        <w:t>Barberino</w:t>
      </w:r>
      <w:r>
        <w:t>” could be extended horizontally with a barber pole that is 4’</w:t>
      </w:r>
    </w:p>
    <w:p w14:paraId="4227F866" w14:textId="77777777" w:rsidR="00A8234D" w:rsidRDefault="00A8234D" w:rsidP="00304D7C">
      <w:r>
        <w:t xml:space="preserve">high on one end.  </w:t>
      </w:r>
      <w:r w:rsidR="003E1CA5">
        <w:t>Ms. Lashchyk stated it would be like a cut-out rather than</w:t>
      </w:r>
    </w:p>
    <w:p w14:paraId="12714829" w14:textId="77777777" w:rsidR="003E1CA5" w:rsidRDefault="003E1CA5" w:rsidP="00304D7C">
      <w:r>
        <w:t xml:space="preserve">having all of that white background.  Ms. Stark she was thinking of that and </w:t>
      </w:r>
    </w:p>
    <w:p w14:paraId="1EE9FDFA" w14:textId="77777777" w:rsidR="003E1CA5" w:rsidRDefault="003E1CA5" w:rsidP="00304D7C">
      <w:r>
        <w:t>she was considering drawing a soft radius, taking all four corners out.</w:t>
      </w:r>
    </w:p>
    <w:p w14:paraId="11C11253" w14:textId="77777777" w:rsidR="003E1CA5" w:rsidRDefault="003E1CA5" w:rsidP="00304D7C"/>
    <w:p w14:paraId="36E8BDF7" w14:textId="77777777" w:rsidR="003E1CA5" w:rsidRDefault="003E1CA5" w:rsidP="00304D7C">
      <w:r>
        <w:t>Ms. Lashchyk stated it could just be the pole and the letters. Ms. Stark stated</w:t>
      </w:r>
    </w:p>
    <w:p w14:paraId="19CC6EF8" w14:textId="77777777" w:rsidR="003E1CA5" w:rsidRDefault="003E1CA5" w:rsidP="00304D7C">
      <w:r>
        <w:t xml:space="preserve">she feels it should be more plaque-like.  </w:t>
      </w:r>
    </w:p>
    <w:p w14:paraId="52C9E973" w14:textId="77777777" w:rsidR="003E1CA5" w:rsidRDefault="003E1CA5" w:rsidP="00304D7C"/>
    <w:p w14:paraId="270DB3F3" w14:textId="77777777" w:rsidR="003E1CA5" w:rsidRDefault="003E1CA5" w:rsidP="00304D7C">
      <w:r>
        <w:t xml:space="preserve">Mr. Trombino stated he feels the sign should be just over-sized of what the </w:t>
      </w:r>
    </w:p>
    <w:p w14:paraId="53BD3C94" w14:textId="77777777" w:rsidR="003E1CA5" w:rsidRDefault="003E1CA5" w:rsidP="00304D7C">
      <w:r>
        <w:t>window is.  Mr. Heinz stated he feels it is just a little too big.  Mr. Trombino</w:t>
      </w:r>
    </w:p>
    <w:p w14:paraId="1DC9E8A9" w14:textId="77777777" w:rsidR="003E1CA5" w:rsidRDefault="003E1CA5" w:rsidP="00304D7C">
      <w:r>
        <w:t xml:space="preserve">stated he understands they want it to be down-sized.  He stated he is </w:t>
      </w:r>
    </w:p>
    <w:p w14:paraId="65EF6EA3" w14:textId="77777777" w:rsidR="003E1CA5" w:rsidRDefault="003E1CA5" w:rsidP="00304D7C">
      <w:r>
        <w:t>trying to show the barber pole for people to see, and he feels they will see</w:t>
      </w:r>
    </w:p>
    <w:p w14:paraId="2D745BDA" w14:textId="77777777" w:rsidR="003E1CA5" w:rsidRDefault="003E1CA5" w:rsidP="00304D7C">
      <w:r>
        <w:t xml:space="preserve">it with the vertical image </w:t>
      </w:r>
      <w:r w:rsidR="00BA7C00">
        <w:t>but</w:t>
      </w:r>
      <w:r>
        <w:t xml:space="preserve"> not a horizontal image.</w:t>
      </w:r>
    </w:p>
    <w:p w14:paraId="63F47E9A" w14:textId="77777777" w:rsidR="003E1CA5" w:rsidRDefault="003E1CA5" w:rsidP="00304D7C"/>
    <w:p w14:paraId="35A9D3EE" w14:textId="77777777" w:rsidR="003E1CA5" w:rsidRDefault="003E1CA5" w:rsidP="00304D7C">
      <w:r>
        <w:t>Ms. Stark asked about doing a scalloped silhouette edge all the way around</w:t>
      </w:r>
    </w:p>
    <w:p w14:paraId="4F342036" w14:textId="77777777" w:rsidR="003E1CA5" w:rsidRDefault="003E1CA5" w:rsidP="00304D7C">
      <w:r>
        <w:t>which would reduce a lot of the white area.  She stated this would give an</w:t>
      </w:r>
    </w:p>
    <w:p w14:paraId="1DC48DCA" w14:textId="77777777" w:rsidR="003E1CA5" w:rsidRDefault="003E1CA5" w:rsidP="00304D7C">
      <w:r>
        <w:t xml:space="preserve">architectural profile like a picture frame would do.  Mr.  Heinz stated he </w:t>
      </w:r>
    </w:p>
    <w:p w14:paraId="18802D84" w14:textId="77777777" w:rsidR="003E1CA5" w:rsidRDefault="003E1CA5" w:rsidP="00304D7C">
      <w:r>
        <w:t xml:space="preserve">would like to see that drawn up before they give any approval, and </w:t>
      </w:r>
    </w:p>
    <w:p w14:paraId="085EDE19" w14:textId="77777777" w:rsidR="00BA7C00" w:rsidRDefault="003E1CA5" w:rsidP="00304D7C">
      <w:r>
        <w:t>Ms. Stark agreed.   Mr. Heinz</w:t>
      </w:r>
      <w:r w:rsidR="00BA7C00">
        <w:t xml:space="preserve"> </w:t>
      </w:r>
      <w:r>
        <w:t xml:space="preserve">stated he feels his suggestion of a window </w:t>
      </w:r>
    </w:p>
    <w:p w14:paraId="3A7B20F3" w14:textId="77777777" w:rsidR="00BA7C00" w:rsidRDefault="003E1CA5" w:rsidP="00304D7C">
      <w:r>
        <w:t>box underneath the window</w:t>
      </w:r>
      <w:r w:rsidR="00BA7C00">
        <w:t xml:space="preserve"> </w:t>
      </w:r>
      <w:r>
        <w:t xml:space="preserve">might help suggest the verticality that the </w:t>
      </w:r>
    </w:p>
    <w:p w14:paraId="20ABE924" w14:textId="77777777" w:rsidR="00BA7C00" w:rsidRDefault="003E1CA5" w:rsidP="00304D7C">
      <w:r>
        <w:t>window does not; and if the</w:t>
      </w:r>
      <w:r w:rsidR="00BA7C00">
        <w:t xml:space="preserve"> </w:t>
      </w:r>
      <w:r>
        <w:t xml:space="preserve">sign were moved a little bit more to the right </w:t>
      </w:r>
    </w:p>
    <w:p w14:paraId="7E1BBBE7" w14:textId="77777777" w:rsidR="00BA7C00" w:rsidRDefault="00910963" w:rsidP="00304D7C">
      <w:r>
        <w:lastRenderedPageBreak/>
        <w:t>May 9, 2023</w:t>
      </w:r>
      <w:r>
        <w:tab/>
      </w:r>
      <w:r>
        <w:tab/>
      </w:r>
      <w:r>
        <w:tab/>
        <w:t xml:space="preserve">             Historical Architectural Review Board – page 4 of 5</w:t>
      </w:r>
    </w:p>
    <w:p w14:paraId="0904851B" w14:textId="77777777" w:rsidR="00910963" w:rsidRDefault="00910963" w:rsidP="00304D7C"/>
    <w:p w14:paraId="0D731DC6" w14:textId="77777777" w:rsidR="00910963" w:rsidRDefault="00910963" w:rsidP="00304D7C"/>
    <w:p w14:paraId="1449FAEA" w14:textId="77777777" w:rsidR="00BA7C00" w:rsidRDefault="003E1CA5" w:rsidP="00304D7C">
      <w:r>
        <w:t>on the wall, it would give</w:t>
      </w:r>
      <w:r w:rsidR="00BA7C00">
        <w:t xml:space="preserve"> </w:t>
      </w:r>
      <w:r>
        <w:t xml:space="preserve">a proportion that makes sense.  He stated he may </w:t>
      </w:r>
    </w:p>
    <w:p w14:paraId="752BAF82" w14:textId="77777777" w:rsidR="00BA7C00" w:rsidRDefault="003E1CA5" w:rsidP="00304D7C">
      <w:r>
        <w:t xml:space="preserve">need to reduce the height by a half foot.  Mr. Trombino stated he loves the </w:t>
      </w:r>
    </w:p>
    <w:p w14:paraId="27F8F987" w14:textId="77777777" w:rsidR="00BA7C00" w:rsidRDefault="003E1CA5" w:rsidP="00304D7C">
      <w:r>
        <w:t>window box idea.</w:t>
      </w:r>
      <w:r w:rsidR="00BA7C00">
        <w:t xml:space="preserve"> </w:t>
      </w:r>
      <w:r w:rsidR="007714C5">
        <w:t xml:space="preserve">Ms. Stark stated Mr. Troilo would need to be asked about </w:t>
      </w:r>
    </w:p>
    <w:p w14:paraId="158967B8" w14:textId="77777777" w:rsidR="007714C5" w:rsidRDefault="007714C5" w:rsidP="00304D7C">
      <w:r>
        <w:t>that idea.</w:t>
      </w:r>
    </w:p>
    <w:p w14:paraId="535CAFBF" w14:textId="77777777" w:rsidR="007714C5" w:rsidRDefault="007714C5" w:rsidP="00304D7C"/>
    <w:p w14:paraId="25CF0B2E" w14:textId="77777777" w:rsidR="00910963" w:rsidRDefault="007714C5" w:rsidP="00304D7C">
      <w:r>
        <w:t xml:space="preserve">Mr. Heinz stated some red and white flowers could be put in the window box </w:t>
      </w:r>
    </w:p>
    <w:p w14:paraId="12ECA08E" w14:textId="77777777" w:rsidR="007714C5" w:rsidRDefault="007714C5" w:rsidP="00304D7C">
      <w:r>
        <w:t>to</w:t>
      </w:r>
      <w:r w:rsidR="00910963">
        <w:t xml:space="preserve"> </w:t>
      </w:r>
      <w:r>
        <w:t>pick up the motif of the barber pole, and they could even be fake flowers.</w:t>
      </w:r>
    </w:p>
    <w:p w14:paraId="1AD82DF2" w14:textId="77777777" w:rsidR="007714C5" w:rsidRDefault="007714C5" w:rsidP="00304D7C"/>
    <w:p w14:paraId="726765E4" w14:textId="77777777" w:rsidR="007714C5" w:rsidRDefault="007714C5" w:rsidP="00304D7C">
      <w:r>
        <w:t>Mr. Trombino stated he likes that idea.</w:t>
      </w:r>
    </w:p>
    <w:p w14:paraId="03BCD8E3" w14:textId="77777777" w:rsidR="007714C5" w:rsidRDefault="007714C5" w:rsidP="00304D7C"/>
    <w:p w14:paraId="7ED93615" w14:textId="77777777" w:rsidR="007714C5" w:rsidRDefault="007714C5" w:rsidP="00304D7C">
      <w:r>
        <w:t xml:space="preserve">Ms. Lashchyk stated in terms of the proportion on the façade, it does not </w:t>
      </w:r>
    </w:p>
    <w:p w14:paraId="6DFCB79E" w14:textId="77777777" w:rsidR="007714C5" w:rsidRDefault="007714C5" w:rsidP="00304D7C">
      <w:r>
        <w:t>seem that it belongs there at all.  Mr. Heinz stated the existing sign had sort</w:t>
      </w:r>
    </w:p>
    <w:p w14:paraId="131D0922" w14:textId="77777777" w:rsidR="007714C5" w:rsidRDefault="007714C5" w:rsidP="00304D7C">
      <w:r>
        <w:t>of the same proportion with the window and made sense, but the proposed</w:t>
      </w:r>
    </w:p>
    <w:p w14:paraId="5BF42402" w14:textId="77777777" w:rsidR="007714C5" w:rsidRDefault="007714C5" w:rsidP="00304D7C">
      <w:r>
        <w:t>sign is overwhelming the space.  Ms. Lashchyk stated even if the sign were</w:t>
      </w:r>
    </w:p>
    <w:p w14:paraId="40164595" w14:textId="77777777" w:rsidR="007714C5" w:rsidRDefault="007714C5" w:rsidP="00304D7C">
      <w:r>
        <w:t>to slide down, the proportion of the elements in the elevation would make</w:t>
      </w:r>
    </w:p>
    <w:p w14:paraId="31782B57" w14:textId="77777777" w:rsidR="007714C5" w:rsidRDefault="007714C5" w:rsidP="00304D7C">
      <w:r>
        <w:t xml:space="preserve">more sense.   Mr. Heinz stated the top of the sign should have some kind of </w:t>
      </w:r>
    </w:p>
    <w:p w14:paraId="6A2363A6" w14:textId="77777777" w:rsidR="007714C5" w:rsidRDefault="007714C5" w:rsidP="00304D7C">
      <w:r>
        <w:t>relationship to the top of the window.  He stated what is proposed is also</w:t>
      </w:r>
    </w:p>
    <w:p w14:paraId="6AB2B63D" w14:textId="77777777" w:rsidR="007714C5" w:rsidRDefault="007714C5" w:rsidP="00304D7C">
      <w:r>
        <w:t xml:space="preserve">not equi-distant from the window.  Ms. Lashchyk stated they need to </w:t>
      </w:r>
    </w:p>
    <w:p w14:paraId="65062151" w14:textId="77777777" w:rsidR="007714C5" w:rsidRDefault="007714C5" w:rsidP="00304D7C">
      <w:r>
        <w:t>consider the way things relate to each other when they design something.</w:t>
      </w:r>
    </w:p>
    <w:p w14:paraId="3739147E" w14:textId="77777777" w:rsidR="007714C5" w:rsidRDefault="007714C5" w:rsidP="00304D7C"/>
    <w:p w14:paraId="23D3E71D" w14:textId="77777777" w:rsidR="007714C5" w:rsidRDefault="007714C5" w:rsidP="00304D7C">
      <w:r>
        <w:t xml:space="preserve">Ms. Stark stated she feels the sign definitely needs to move closer to the </w:t>
      </w:r>
    </w:p>
    <w:p w14:paraId="13560600" w14:textId="77777777" w:rsidR="007714C5" w:rsidRDefault="007714C5" w:rsidP="00304D7C">
      <w:r>
        <w:t>corner of the building.  She stated the window box would give the window</w:t>
      </w:r>
    </w:p>
    <w:p w14:paraId="6630E5E5" w14:textId="77777777" w:rsidR="007714C5" w:rsidRDefault="007714C5" w:rsidP="00304D7C">
      <w:r>
        <w:t>more height because you would see the window box and the window itself</w:t>
      </w:r>
    </w:p>
    <w:p w14:paraId="7CF06F5C" w14:textId="77777777" w:rsidR="007714C5" w:rsidRDefault="007714C5" w:rsidP="00304D7C">
      <w:r>
        <w:t xml:space="preserve">as a unit, and it would relate better to the sign.  She stated she feels the </w:t>
      </w:r>
    </w:p>
    <w:p w14:paraId="2EED0F37" w14:textId="77777777" w:rsidR="007714C5" w:rsidRDefault="007714C5" w:rsidP="00304D7C">
      <w:r>
        <w:t xml:space="preserve">sign could shrink a little bit, and she would like to see turning it from a </w:t>
      </w:r>
    </w:p>
    <w:p w14:paraId="576D6EF2" w14:textId="77777777" w:rsidR="007714C5" w:rsidRDefault="007714C5" w:rsidP="00304D7C">
      <w:r>
        <w:t>rectangle into some kind of a shape</w:t>
      </w:r>
      <w:r w:rsidR="00425607">
        <w:t xml:space="preserve"> so that it has a little bit of a curve on </w:t>
      </w:r>
    </w:p>
    <w:p w14:paraId="1C461C13" w14:textId="77777777" w:rsidR="00425607" w:rsidRDefault="00425607" w:rsidP="00304D7C">
      <w:r>
        <w:t>the cut-outs on the corners or an oval look, and not just be a big rectangle.</w:t>
      </w:r>
    </w:p>
    <w:p w14:paraId="48AFB66E" w14:textId="77777777" w:rsidR="00425607" w:rsidRDefault="00425607" w:rsidP="00304D7C"/>
    <w:p w14:paraId="17F67646" w14:textId="77777777" w:rsidR="00910963" w:rsidRDefault="00425607" w:rsidP="00304D7C">
      <w:r>
        <w:t>Mr. Heinz and Mr. L</w:t>
      </w:r>
      <w:r w:rsidR="00910963">
        <w:t>ashchyk</w:t>
      </w:r>
      <w:r>
        <w:t xml:space="preserve"> agreed with Ms. Stark.  Mr. Hein</w:t>
      </w:r>
      <w:r w:rsidR="00BA7C00">
        <w:t>z</w:t>
      </w:r>
      <w:r>
        <w:t xml:space="preserve"> stated he feels </w:t>
      </w:r>
    </w:p>
    <w:p w14:paraId="65242CE0" w14:textId="77777777" w:rsidR="00910963" w:rsidRDefault="00425607" w:rsidP="00304D7C">
      <w:r>
        <w:t>that they all agree that there should be a little adjustment in size, some adjust</w:t>
      </w:r>
      <w:r w:rsidR="00910963">
        <w:t>-</w:t>
      </w:r>
    </w:p>
    <w:p w14:paraId="37DA7839" w14:textId="77777777" w:rsidR="00910963" w:rsidRDefault="00425607" w:rsidP="00304D7C">
      <w:r>
        <w:t>ment</w:t>
      </w:r>
      <w:r w:rsidR="00910963">
        <w:t xml:space="preserve"> </w:t>
      </w:r>
      <w:r>
        <w:t>to the overall shape of the sign with some cham</w:t>
      </w:r>
      <w:r w:rsidR="00BF44FF">
        <w:t>f</w:t>
      </w:r>
      <w:r>
        <w:t xml:space="preserve">ers on the corner to try </w:t>
      </w:r>
    </w:p>
    <w:p w14:paraId="5342FD4B" w14:textId="77777777" w:rsidR="00BF44FF" w:rsidRDefault="00425607" w:rsidP="00304D7C">
      <w:r>
        <w:t>to reduce</w:t>
      </w:r>
      <w:r w:rsidR="00BF44FF">
        <w:t xml:space="preserve"> the mass and then bringing it closer to the corner.  He stated if some-</w:t>
      </w:r>
    </w:p>
    <w:p w14:paraId="4BFC173D" w14:textId="77777777" w:rsidR="00BF44FF" w:rsidRDefault="00BF44FF" w:rsidP="00304D7C">
      <w:r>
        <w:t xml:space="preserve">thing is added to the window such as a window box or some extra frame, that </w:t>
      </w:r>
    </w:p>
    <w:p w14:paraId="211455B4" w14:textId="77777777" w:rsidR="00BF44FF" w:rsidRDefault="00BF44FF" w:rsidP="00304D7C">
      <w:r>
        <w:t xml:space="preserve">might help.  Ms. Lashchyk stated she feels the design of the sign is a good idea, </w:t>
      </w:r>
    </w:p>
    <w:p w14:paraId="2428AC5D" w14:textId="77777777" w:rsidR="00BF44FF" w:rsidRDefault="00BF44FF" w:rsidP="00304D7C">
      <w:r>
        <w:t>but it is the relationship between the sign and the elevation that is troubling.</w:t>
      </w:r>
    </w:p>
    <w:p w14:paraId="47693AAF" w14:textId="77777777" w:rsidR="00BF44FF" w:rsidRDefault="00BF44FF" w:rsidP="00304D7C"/>
    <w:p w14:paraId="2AFD2FAE" w14:textId="77777777" w:rsidR="00BF44FF" w:rsidRDefault="00BF44FF" w:rsidP="00304D7C">
      <w:r>
        <w:t>Mr. Trombino stated the reason the sign is so high up is so that people are able</w:t>
      </w:r>
    </w:p>
    <w:p w14:paraId="4E1AF376" w14:textId="77777777" w:rsidR="00BF44FF" w:rsidRDefault="00BF44FF" w:rsidP="00304D7C">
      <w:r>
        <w:t xml:space="preserve">to see it from Yardley-Langhorne Road.  He stated he would not mind if it </w:t>
      </w:r>
    </w:p>
    <w:p w14:paraId="7AFADA1E" w14:textId="77777777" w:rsidR="00BF44FF" w:rsidRDefault="00BF44FF" w:rsidP="00304D7C">
      <w:r>
        <w:t>were dropped a bit lower.  Ms. Lashchyk stated she feels that would help.</w:t>
      </w:r>
    </w:p>
    <w:p w14:paraId="048EB274" w14:textId="77777777" w:rsidR="00BF44FF" w:rsidRDefault="00BF44FF" w:rsidP="00304D7C"/>
    <w:p w14:paraId="7160C1DD" w14:textId="77777777" w:rsidR="00910963" w:rsidRDefault="00910963" w:rsidP="00304D7C"/>
    <w:p w14:paraId="27FA1E31" w14:textId="77777777" w:rsidR="00910963" w:rsidRDefault="00910963" w:rsidP="00304D7C">
      <w:r>
        <w:lastRenderedPageBreak/>
        <w:t>May 9, 2023</w:t>
      </w:r>
      <w:r>
        <w:tab/>
      </w:r>
      <w:r>
        <w:tab/>
      </w:r>
      <w:r>
        <w:tab/>
      </w:r>
      <w:r>
        <w:tab/>
        <w:t>Historical Architectural Review Board – page 5 of 5</w:t>
      </w:r>
    </w:p>
    <w:p w14:paraId="41650EA6" w14:textId="77777777" w:rsidR="00910963" w:rsidRDefault="00910963" w:rsidP="00304D7C"/>
    <w:p w14:paraId="5CEFCFC5" w14:textId="77777777" w:rsidR="00910963" w:rsidRDefault="00910963" w:rsidP="00304D7C"/>
    <w:p w14:paraId="77028DC2" w14:textId="77777777" w:rsidR="00910963" w:rsidRDefault="00BF44FF" w:rsidP="00304D7C">
      <w:r>
        <w:t>Mr. Trombino stated when he comes back before the Board, he will have a</w:t>
      </w:r>
      <w:r w:rsidR="00910963">
        <w:t xml:space="preserve"> </w:t>
      </w:r>
      <w:r>
        <w:t xml:space="preserve">new </w:t>
      </w:r>
    </w:p>
    <w:p w14:paraId="38053979" w14:textId="77777777" w:rsidR="00910963" w:rsidRDefault="00BF44FF" w:rsidP="00304D7C">
      <w:r>
        <w:t>image with the flower box, more curved edges and possibl</w:t>
      </w:r>
      <w:r w:rsidR="00BA7C00">
        <w:t>y</w:t>
      </w:r>
      <w:r>
        <w:t xml:space="preserve"> an oval, an</w:t>
      </w:r>
      <w:r w:rsidR="00910963">
        <w:t xml:space="preserve">d </w:t>
      </w:r>
      <w:r>
        <w:t xml:space="preserve">he will </w:t>
      </w:r>
    </w:p>
    <w:p w14:paraId="3B7AA34F" w14:textId="77777777" w:rsidR="00910963" w:rsidRDefault="00BF44FF" w:rsidP="00304D7C">
      <w:r>
        <w:t xml:space="preserve">drop the sign a bit lower on the building.  Mr. Heinz suggested looking at an oval </w:t>
      </w:r>
    </w:p>
    <w:p w14:paraId="6AD7EB0F" w14:textId="77777777" w:rsidR="00910963" w:rsidRDefault="00BF44FF" w:rsidP="00304D7C">
      <w:r>
        <w:t xml:space="preserve">but he feels it might require more relationship to the slope of a roof so maybe a </w:t>
      </w:r>
    </w:p>
    <w:p w14:paraId="786184B9" w14:textId="77777777" w:rsidR="00BF44FF" w:rsidRDefault="00BF44FF" w:rsidP="00304D7C">
      <w:r>
        <w:t xml:space="preserve">straight angle cut off on </w:t>
      </w:r>
      <w:r w:rsidR="0038519C">
        <w:t xml:space="preserve">the corners would work.  </w:t>
      </w:r>
    </w:p>
    <w:p w14:paraId="502DAB29" w14:textId="77777777" w:rsidR="0038519C" w:rsidRDefault="0038519C" w:rsidP="00304D7C"/>
    <w:p w14:paraId="030C2AC6" w14:textId="77777777" w:rsidR="00910963" w:rsidRDefault="0038519C" w:rsidP="00304D7C">
      <w:r>
        <w:t xml:space="preserve">Mr. Heinz stated this is a traditional barber pole, and he feels there should be a </w:t>
      </w:r>
    </w:p>
    <w:p w14:paraId="04D1B078" w14:textId="77777777" w:rsidR="00910963" w:rsidRDefault="0038519C" w:rsidP="00304D7C">
      <w:r>
        <w:t>traditional look to the signage.  He stated he agrees that the overall</w:t>
      </w:r>
      <w:r w:rsidR="00910963">
        <w:t xml:space="preserve"> </w:t>
      </w:r>
      <w:r>
        <w:t xml:space="preserve">graphics of </w:t>
      </w:r>
    </w:p>
    <w:p w14:paraId="7B6BAA75" w14:textId="77777777" w:rsidR="00910963" w:rsidRDefault="0038519C" w:rsidP="00304D7C">
      <w:r>
        <w:t xml:space="preserve">the sign </w:t>
      </w:r>
      <w:r w:rsidR="00BA7C00">
        <w:t>are</w:t>
      </w:r>
      <w:r>
        <w:t xml:space="preserve"> striking, and it is nice to see a barber pole in front of a business that </w:t>
      </w:r>
    </w:p>
    <w:p w14:paraId="6C774A8B" w14:textId="77777777" w:rsidR="0038519C" w:rsidRDefault="0038519C" w:rsidP="00304D7C">
      <w:r>
        <w:t xml:space="preserve">is about barbering.  </w:t>
      </w:r>
    </w:p>
    <w:p w14:paraId="3773B7C0" w14:textId="77777777" w:rsidR="0038519C" w:rsidRDefault="0038519C" w:rsidP="00304D7C"/>
    <w:p w14:paraId="6D5D00F6" w14:textId="77777777" w:rsidR="0038519C" w:rsidRDefault="0038519C" w:rsidP="00304D7C">
      <w:r>
        <w:t xml:space="preserve">Ms. Lashchyk stated she would still consider the possibility of having some of it </w:t>
      </w:r>
    </w:p>
    <w:p w14:paraId="23FAD0C2" w14:textId="77777777" w:rsidR="0038519C" w:rsidRDefault="0038519C" w:rsidP="00304D7C">
      <w:r>
        <w:t>cut out.  She noted the sign of the orthodontist in the area where she just has</w:t>
      </w:r>
    </w:p>
    <w:p w14:paraId="682771D3" w14:textId="77777777" w:rsidR="0038519C" w:rsidRDefault="0038519C" w:rsidP="00304D7C">
      <w:r>
        <w:t>letters attached to the siding; and he could have the pole and the letters.</w:t>
      </w:r>
    </w:p>
    <w:p w14:paraId="4C469334" w14:textId="77777777" w:rsidR="00910963" w:rsidRDefault="0038519C" w:rsidP="00304D7C">
      <w:r>
        <w:t>Mr. Trombino stated the pricing for three dimensional signs is very high,</w:t>
      </w:r>
      <w:r w:rsidR="00BA7C00">
        <w:t xml:space="preserve"> </w:t>
      </w:r>
      <w:r>
        <w:t xml:space="preserve">and </w:t>
      </w:r>
    </w:p>
    <w:p w14:paraId="4A8A0CC7" w14:textId="77777777" w:rsidR="0038519C" w:rsidRDefault="0038519C" w:rsidP="00304D7C">
      <w:r>
        <w:t xml:space="preserve">he does not have that kind of budget.  </w:t>
      </w:r>
    </w:p>
    <w:p w14:paraId="2D1914CC" w14:textId="77777777" w:rsidR="0038519C" w:rsidRDefault="0038519C" w:rsidP="00304D7C"/>
    <w:p w14:paraId="363F9C2B" w14:textId="77777777" w:rsidR="00910963" w:rsidRDefault="0038519C" w:rsidP="00304D7C">
      <w:r>
        <w:t xml:space="preserve">Mr. Heinz stated Mr. Trombino could refer to the Minutes when available to </w:t>
      </w:r>
    </w:p>
    <w:p w14:paraId="4156F117" w14:textId="77777777" w:rsidR="00910963" w:rsidRDefault="0038519C" w:rsidP="00304D7C">
      <w:r>
        <w:t>see what was discussed, and he could then come up with alternatives</w:t>
      </w:r>
      <w:r w:rsidR="00910963">
        <w:t xml:space="preserve"> </w:t>
      </w:r>
      <w:r>
        <w:t xml:space="preserve">that </w:t>
      </w:r>
    </w:p>
    <w:p w14:paraId="3F6BE688" w14:textId="77777777" w:rsidR="00910963" w:rsidRDefault="0038519C" w:rsidP="00304D7C">
      <w:r>
        <w:t>could be distributed between now and the next meeting so that the</w:t>
      </w:r>
      <w:r w:rsidR="00910963">
        <w:t xml:space="preserve"> </w:t>
      </w:r>
      <w:r>
        <w:t xml:space="preserve">Board </w:t>
      </w:r>
    </w:p>
    <w:p w14:paraId="2977CDD1" w14:textId="77777777" w:rsidR="00910963" w:rsidRDefault="0038519C" w:rsidP="00304D7C">
      <w:r>
        <w:t>can provide further feedback.  Mr. Trombino stated he appreciates</w:t>
      </w:r>
      <w:r w:rsidR="00910963">
        <w:t xml:space="preserve"> </w:t>
      </w:r>
      <w:r>
        <w:t xml:space="preserve">all of the </w:t>
      </w:r>
    </w:p>
    <w:p w14:paraId="741F9FAB" w14:textId="77777777" w:rsidR="0038519C" w:rsidRDefault="0038519C" w:rsidP="00304D7C">
      <w:r>
        <w:t>feedback and will come back with new ideas.</w:t>
      </w:r>
    </w:p>
    <w:p w14:paraId="7C3D4DAA" w14:textId="77777777" w:rsidR="003E1CA5" w:rsidRDefault="003E1CA5" w:rsidP="00304D7C"/>
    <w:p w14:paraId="56D97E59" w14:textId="77777777" w:rsidR="0038519C" w:rsidRDefault="0038519C" w:rsidP="00304D7C"/>
    <w:p w14:paraId="70D10574" w14:textId="77777777" w:rsidR="00910963" w:rsidRDefault="00304D7C" w:rsidP="00304D7C">
      <w:r>
        <w:t xml:space="preserve">There being no further business, Ms. Stark moved, Ms. Lashchyk seconded and </w:t>
      </w:r>
    </w:p>
    <w:p w14:paraId="1DCB2D47" w14:textId="77777777" w:rsidR="00304D7C" w:rsidRDefault="00304D7C" w:rsidP="00304D7C">
      <w:r>
        <w:t>it was</w:t>
      </w:r>
      <w:r w:rsidR="00910963">
        <w:t xml:space="preserve"> </w:t>
      </w:r>
      <w:r>
        <w:t>unanimously carried to adjourn the meeting at 6:40 p.m.</w:t>
      </w:r>
    </w:p>
    <w:p w14:paraId="1694B345" w14:textId="77777777" w:rsidR="00304D7C" w:rsidRDefault="00304D7C" w:rsidP="00304D7C"/>
    <w:p w14:paraId="61AE1390" w14:textId="77777777" w:rsidR="00304D7C" w:rsidRDefault="00304D7C" w:rsidP="00304D7C">
      <w:r>
        <w:tab/>
      </w:r>
      <w:r>
        <w:tab/>
      </w:r>
      <w:r>
        <w:tab/>
      </w:r>
      <w:r>
        <w:tab/>
      </w:r>
      <w:r>
        <w:tab/>
      </w:r>
      <w:r>
        <w:tab/>
        <w:t>Respectfully Submitted,</w:t>
      </w:r>
    </w:p>
    <w:p w14:paraId="6E316FAC" w14:textId="77777777" w:rsidR="00304D7C" w:rsidRDefault="00304D7C" w:rsidP="00304D7C"/>
    <w:p w14:paraId="79961D0E" w14:textId="77777777" w:rsidR="00304D7C" w:rsidRDefault="00304D7C" w:rsidP="00304D7C"/>
    <w:p w14:paraId="0EE5A0CB" w14:textId="77777777" w:rsidR="00304D7C" w:rsidRDefault="00304D7C" w:rsidP="00304D7C"/>
    <w:p w14:paraId="1A564538" w14:textId="77777777" w:rsidR="00304D7C" w:rsidRDefault="00304D7C" w:rsidP="00304D7C">
      <w:r>
        <w:tab/>
      </w:r>
      <w:r>
        <w:tab/>
      </w:r>
      <w:r>
        <w:tab/>
      </w:r>
      <w:r>
        <w:tab/>
      </w:r>
      <w:r>
        <w:tab/>
      </w:r>
      <w:r>
        <w:tab/>
        <w:t>Jennifer Stark, Secretary</w:t>
      </w:r>
    </w:p>
    <w:sectPr w:rsidR="00304D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D7C"/>
    <w:rsid w:val="001F12CE"/>
    <w:rsid w:val="00304D7C"/>
    <w:rsid w:val="003232DF"/>
    <w:rsid w:val="00352219"/>
    <w:rsid w:val="0038519C"/>
    <w:rsid w:val="003E1CA5"/>
    <w:rsid w:val="00425607"/>
    <w:rsid w:val="00477806"/>
    <w:rsid w:val="005A74B7"/>
    <w:rsid w:val="005B61B6"/>
    <w:rsid w:val="007714C5"/>
    <w:rsid w:val="008202EB"/>
    <w:rsid w:val="008E18E4"/>
    <w:rsid w:val="00910963"/>
    <w:rsid w:val="00943919"/>
    <w:rsid w:val="00985EB2"/>
    <w:rsid w:val="00A8234D"/>
    <w:rsid w:val="00A96F98"/>
    <w:rsid w:val="00B8092A"/>
    <w:rsid w:val="00BA7C00"/>
    <w:rsid w:val="00BF44FF"/>
    <w:rsid w:val="00C47487"/>
    <w:rsid w:val="00C6771C"/>
    <w:rsid w:val="00E5108D"/>
    <w:rsid w:val="00EF7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151003"/>
  <w15:chartTrackingRefBased/>
  <w15:docId w15:val="{00E8A29B-DA1E-2E4B-AA5D-112A09853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1640</Words>
  <Characters>9351</Characters>
  <Application>Microsoft Office Word</Application>
  <DocSecurity>4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ocshorerental@aol.com</dc:creator>
  <cp:keywords/>
  <dc:description/>
  <cp:lastModifiedBy>Katie McVan</cp:lastModifiedBy>
  <cp:revision>2</cp:revision>
  <cp:lastPrinted>2023-06-19T13:58:00Z</cp:lastPrinted>
  <dcterms:created xsi:type="dcterms:W3CDTF">2023-12-20T14:28:00Z</dcterms:created>
  <dcterms:modified xsi:type="dcterms:W3CDTF">2023-12-20T14:28:00Z</dcterms:modified>
</cp:coreProperties>
</file>