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D4F" w:rsidRPr="00653A4F" w:rsidRDefault="00CB3567">
      <w:pPr>
        <w:tabs>
          <w:tab w:val="left" w:pos="0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3A4F">
        <w:rPr>
          <w:rFonts w:ascii="Arial" w:eastAsia="Arial" w:hAnsi="Arial" w:cs="Arial"/>
          <w:b/>
          <w:sz w:val="24"/>
          <w:szCs w:val="24"/>
        </w:rPr>
        <w:t>Lower Makefield Township</w:t>
      </w:r>
    </w:p>
    <w:p w14:paraId="00000002" w14:textId="76D81D57" w:rsidR="00DC2D4F" w:rsidRPr="00653A4F" w:rsidRDefault="00CB3567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  <w:u w:val="single"/>
        </w:rPr>
        <w:t>EAC Meeting Agenda</w:t>
      </w:r>
      <w:r w:rsidR="00677F65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871AA2">
        <w:rPr>
          <w:rFonts w:ascii="Arial" w:eastAsia="Arial" w:hAnsi="Arial" w:cs="Arial"/>
          <w:b/>
          <w:sz w:val="24"/>
          <w:szCs w:val="24"/>
          <w:u w:val="single"/>
        </w:rPr>
        <w:t>January</w:t>
      </w:r>
      <w:r w:rsidR="00BA139F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F13991"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871AA2"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>, 202</w:t>
      </w:r>
      <w:r w:rsidR="00871AA2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00000003" w14:textId="77777777" w:rsidR="00DC2D4F" w:rsidRPr="00653A4F" w:rsidRDefault="00DC2D4F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5138130F" w:rsidR="00DC2D4F" w:rsidRDefault="00CB3567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653A4F">
        <w:rPr>
          <w:rFonts w:ascii="Arial" w:eastAsia="Arial" w:hAnsi="Arial" w:cs="Arial"/>
          <w:sz w:val="24"/>
          <w:szCs w:val="24"/>
        </w:rPr>
        <w:t>NOTE: start time 6:00, HYBRID Meeting</w:t>
      </w:r>
    </w:p>
    <w:p w14:paraId="6A260C65" w14:textId="77777777" w:rsidR="00871AA2" w:rsidRDefault="00871AA2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20615D3" w14:textId="5584B558" w:rsidR="00871AA2" w:rsidRPr="00064101" w:rsidRDefault="00871AA2" w:rsidP="00871AA2">
      <w:pPr>
        <w:pStyle w:val="ListParagraph"/>
        <w:numPr>
          <w:ilvl w:val="0"/>
          <w:numId w:val="1"/>
        </w:numPr>
        <w:tabs>
          <w:tab w:val="center" w:pos="4680"/>
          <w:tab w:val="left" w:pos="6105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64101">
        <w:rPr>
          <w:rFonts w:ascii="Arial" w:eastAsia="Arial" w:hAnsi="Arial" w:cs="Arial"/>
          <w:b/>
          <w:bCs/>
          <w:sz w:val="24"/>
          <w:szCs w:val="24"/>
        </w:rPr>
        <w:t xml:space="preserve">Welcome </w:t>
      </w:r>
      <w:r w:rsidR="005F2ED3">
        <w:rPr>
          <w:rFonts w:ascii="Arial" w:eastAsia="Arial" w:hAnsi="Arial" w:cs="Arial"/>
          <w:b/>
          <w:bCs/>
          <w:sz w:val="24"/>
          <w:szCs w:val="24"/>
        </w:rPr>
        <w:t>N</w:t>
      </w:r>
      <w:r w:rsidRPr="00064101">
        <w:rPr>
          <w:rFonts w:ascii="Arial" w:eastAsia="Arial" w:hAnsi="Arial" w:cs="Arial"/>
          <w:b/>
          <w:bCs/>
          <w:sz w:val="24"/>
          <w:szCs w:val="24"/>
        </w:rPr>
        <w:t>ew EAC Liaison Matt Ross</w:t>
      </w:r>
    </w:p>
    <w:p w14:paraId="05B67D2C" w14:textId="77777777" w:rsidR="00E27DCE" w:rsidRPr="006148A3" w:rsidRDefault="00E27DCE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00000007" w14:textId="469FA025" w:rsidR="00DC2D4F" w:rsidRDefault="00CB3567">
      <w:pPr>
        <w:numPr>
          <w:ilvl w:val="0"/>
          <w:numId w:val="1"/>
        </w:numPr>
        <w:tabs>
          <w:tab w:val="center" w:pos="4680"/>
          <w:tab w:val="left" w:pos="6105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</w:rPr>
        <w:t xml:space="preserve">Review/Approval of </w:t>
      </w:r>
      <w:r w:rsidR="00871AA2">
        <w:rPr>
          <w:rFonts w:ascii="Arial" w:eastAsia="Arial" w:hAnsi="Arial" w:cs="Arial"/>
          <w:b/>
          <w:sz w:val="24"/>
          <w:szCs w:val="24"/>
        </w:rPr>
        <w:t>Dec</w:t>
      </w:r>
      <w:r w:rsidR="00F13991">
        <w:rPr>
          <w:rFonts w:ascii="Arial" w:eastAsia="Arial" w:hAnsi="Arial" w:cs="Arial"/>
          <w:b/>
          <w:sz w:val="24"/>
          <w:szCs w:val="24"/>
        </w:rPr>
        <w:t>em</w:t>
      </w:r>
      <w:r w:rsidR="00285F6E" w:rsidRPr="00653A4F">
        <w:rPr>
          <w:rFonts w:ascii="Arial" w:eastAsia="Arial" w:hAnsi="Arial" w:cs="Arial"/>
          <w:b/>
          <w:sz w:val="24"/>
          <w:szCs w:val="24"/>
        </w:rPr>
        <w:t>ber</w:t>
      </w:r>
      <w:r w:rsidR="005C2CEE" w:rsidRPr="00653A4F">
        <w:rPr>
          <w:rFonts w:ascii="Arial" w:eastAsia="Arial" w:hAnsi="Arial" w:cs="Arial"/>
          <w:b/>
          <w:sz w:val="24"/>
          <w:szCs w:val="24"/>
        </w:rPr>
        <w:t xml:space="preserve"> </w:t>
      </w:r>
      <w:r w:rsidR="00871AA2">
        <w:rPr>
          <w:rFonts w:ascii="Arial" w:eastAsia="Arial" w:hAnsi="Arial" w:cs="Arial"/>
          <w:b/>
          <w:sz w:val="24"/>
          <w:szCs w:val="24"/>
        </w:rPr>
        <w:t>14</w:t>
      </w:r>
      <w:r w:rsidR="005C2CEE" w:rsidRPr="00653A4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5C2CEE" w:rsidRPr="00653A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</w:rPr>
        <w:t>Meeting Minutes</w:t>
      </w:r>
    </w:p>
    <w:p w14:paraId="342886C8" w14:textId="77777777" w:rsidR="00064101" w:rsidRPr="006148A3" w:rsidRDefault="00064101" w:rsidP="00064101">
      <w:pPr>
        <w:tabs>
          <w:tab w:val="center" w:pos="4680"/>
          <w:tab w:val="left" w:pos="6105"/>
        </w:tabs>
        <w:spacing w:after="0"/>
        <w:jc w:val="both"/>
        <w:rPr>
          <w:rFonts w:ascii="Arial" w:eastAsia="Arial" w:hAnsi="Arial" w:cs="Arial"/>
          <w:b/>
          <w:sz w:val="16"/>
          <w:szCs w:val="16"/>
        </w:rPr>
      </w:pPr>
    </w:p>
    <w:p w14:paraId="10D15380" w14:textId="099F1EA2" w:rsidR="00064101" w:rsidRPr="00064101" w:rsidRDefault="00064101" w:rsidP="00064101">
      <w:pPr>
        <w:pStyle w:val="ListParagraph"/>
        <w:numPr>
          <w:ilvl w:val="0"/>
          <w:numId w:val="1"/>
        </w:numPr>
        <w:tabs>
          <w:tab w:val="center" w:pos="4680"/>
          <w:tab w:val="left" w:pos="6105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64101">
        <w:rPr>
          <w:rFonts w:ascii="Arial" w:eastAsia="Arial" w:hAnsi="Arial" w:cs="Arial"/>
          <w:b/>
          <w:sz w:val="24"/>
          <w:szCs w:val="24"/>
        </w:rPr>
        <w:t>Election of 2024 Chair and Vice-Chair</w:t>
      </w:r>
    </w:p>
    <w:p w14:paraId="00000008" w14:textId="77777777" w:rsidR="00DC2D4F" w:rsidRPr="006148A3" w:rsidRDefault="00DC2D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9355F82" w14:textId="22C8B2D6" w:rsidR="005C2CEE" w:rsidRPr="00653A4F" w:rsidRDefault="004B3D84" w:rsidP="00E33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New Long-Range Tree Planting </w:t>
      </w:r>
      <w:r w:rsidR="00303104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Plan </w:t>
      </w:r>
      <w:r w:rsidR="0085169C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- </w:t>
      </w:r>
      <w:r w:rsidRPr="00364B05">
        <w:rPr>
          <w:rFonts w:ascii="Arial" w:eastAsia="Arial" w:hAnsi="Arial" w:cs="Arial"/>
          <w:color w:val="000000"/>
          <w:sz w:val="24"/>
          <w:szCs w:val="24"/>
        </w:rPr>
        <w:t xml:space="preserve">Discussion </w:t>
      </w:r>
      <w:r w:rsidR="0085169C" w:rsidRPr="00364B05"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 w:rsidR="00DD18D3">
        <w:rPr>
          <w:rFonts w:ascii="Arial" w:eastAsia="Arial" w:hAnsi="Arial" w:cs="Arial"/>
          <w:color w:val="000000"/>
          <w:sz w:val="24"/>
          <w:szCs w:val="24"/>
        </w:rPr>
        <w:t xml:space="preserve">latest </w:t>
      </w:r>
      <w:r w:rsidR="0085169C" w:rsidRPr="00364B05">
        <w:rPr>
          <w:rFonts w:ascii="Arial" w:eastAsia="Arial" w:hAnsi="Arial" w:cs="Arial"/>
          <w:color w:val="000000"/>
          <w:sz w:val="24"/>
          <w:szCs w:val="24"/>
        </w:rPr>
        <w:t xml:space="preserve">draft </w:t>
      </w:r>
      <w:r w:rsidR="00285F6E" w:rsidRPr="00364B05">
        <w:rPr>
          <w:rFonts w:ascii="Arial" w:eastAsia="Arial" w:hAnsi="Arial" w:cs="Arial"/>
          <w:color w:val="000000"/>
          <w:sz w:val="24"/>
          <w:szCs w:val="24"/>
        </w:rPr>
        <w:t>with Thomas Comitta</w:t>
      </w:r>
    </w:p>
    <w:p w14:paraId="16218FBB" w14:textId="77777777" w:rsidR="00D111BC" w:rsidRPr="006148A3" w:rsidRDefault="00D111BC" w:rsidP="00D111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0000000E" w14:textId="77777777" w:rsidR="00DC2D4F" w:rsidRPr="00653A4F" w:rsidRDefault="00CB3567" w:rsidP="00FF1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Recycling</w:t>
      </w:r>
    </w:p>
    <w:p w14:paraId="07BC1AE2" w14:textId="77777777" w:rsidR="00E46942" w:rsidRPr="007B2E12" w:rsidRDefault="00E46942" w:rsidP="00E46942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00000010" w14:textId="5205B6DF" w:rsidR="00DC2D4F" w:rsidRPr="00E46942" w:rsidRDefault="00F13991" w:rsidP="00E4694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Styrofoam </w:t>
      </w:r>
      <w:r w:rsidR="004825E2">
        <w:rPr>
          <w:rFonts w:ascii="Arial" w:eastAsia="Arial" w:hAnsi="Arial" w:cs="Arial"/>
          <w:color w:val="000000"/>
          <w:sz w:val="24"/>
          <w:szCs w:val="24"/>
        </w:rPr>
        <w:t xml:space="preserve">Plus recycling </w:t>
      </w:r>
      <w:r w:rsidR="00653A4F" w:rsidRPr="00E46942">
        <w:rPr>
          <w:rFonts w:ascii="Arial" w:eastAsia="Arial" w:hAnsi="Arial" w:cs="Arial"/>
          <w:color w:val="000000"/>
          <w:sz w:val="24"/>
          <w:szCs w:val="24"/>
        </w:rPr>
        <w:t>event</w:t>
      </w: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C2C06">
        <w:rPr>
          <w:rFonts w:ascii="Arial" w:eastAsia="Arial" w:hAnsi="Arial" w:cs="Arial"/>
          <w:color w:val="000000"/>
          <w:sz w:val="24"/>
          <w:szCs w:val="24"/>
        </w:rPr>
        <w:t xml:space="preserve">on </w:t>
      </w:r>
      <w:r w:rsidR="00FC2C06" w:rsidRPr="00E46942">
        <w:rPr>
          <w:rFonts w:ascii="Arial" w:eastAsia="Arial" w:hAnsi="Arial" w:cs="Arial"/>
          <w:color w:val="000000"/>
          <w:sz w:val="24"/>
          <w:szCs w:val="24"/>
        </w:rPr>
        <w:t>January 20</w:t>
      </w:r>
      <w:r w:rsidR="00FC2C06" w:rsidRPr="00E46942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46942">
        <w:rPr>
          <w:rFonts w:ascii="Arial" w:eastAsia="Arial" w:hAnsi="Arial" w:cs="Arial"/>
          <w:color w:val="000000"/>
          <w:sz w:val="24"/>
          <w:szCs w:val="24"/>
        </w:rPr>
        <w:t>; volunteers</w:t>
      </w:r>
      <w:r w:rsidR="00DD18D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E03E3" w:rsidRPr="00E46942">
        <w:rPr>
          <w:rFonts w:ascii="Arial" w:eastAsia="Arial" w:hAnsi="Arial" w:cs="Arial"/>
          <w:color w:val="000000"/>
          <w:sz w:val="24"/>
          <w:szCs w:val="24"/>
        </w:rPr>
        <w:t>(Alan)</w:t>
      </w:r>
    </w:p>
    <w:p w14:paraId="233E3B43" w14:textId="77777777" w:rsidR="0067331C" w:rsidRPr="007B2E12" w:rsidRDefault="0067331C" w:rsidP="00F1399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7910BCA1" w14:textId="019B1BC2" w:rsidR="0067331C" w:rsidRDefault="0067331C" w:rsidP="00E4694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Local Plastic Bag Ban </w:t>
      </w:r>
      <w:r w:rsidR="00064101">
        <w:rPr>
          <w:rFonts w:ascii="Arial" w:eastAsia="Arial" w:hAnsi="Arial" w:cs="Arial"/>
          <w:color w:val="000000"/>
          <w:sz w:val="24"/>
          <w:szCs w:val="24"/>
        </w:rPr>
        <w:t>Update</w:t>
      </w:r>
      <w:r w:rsidRPr="00E46942">
        <w:rPr>
          <w:rFonts w:ascii="Arial" w:eastAsia="Arial" w:hAnsi="Arial" w:cs="Arial"/>
          <w:color w:val="000000"/>
          <w:sz w:val="24"/>
          <w:szCs w:val="24"/>
        </w:rPr>
        <w:t xml:space="preserve"> (Jeanne)</w:t>
      </w:r>
    </w:p>
    <w:p w14:paraId="67A359F7" w14:textId="77777777" w:rsidR="003F6F57" w:rsidRPr="007B2E12" w:rsidRDefault="003F6F57" w:rsidP="00FF1A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44A6EB2" w14:textId="568925A2" w:rsidR="00653A4F" w:rsidRDefault="00F13991" w:rsidP="00653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Update on </w:t>
      </w:r>
      <w:r w:rsidRPr="00653A4F">
        <w:rPr>
          <w:rFonts w:ascii="Arial" w:eastAsia="Arial" w:hAnsi="Arial" w:cs="Arial"/>
          <w:b/>
          <w:color w:val="000000"/>
          <w:sz w:val="24"/>
          <w:szCs w:val="24"/>
        </w:rPr>
        <w:t>Land Use Plans</w:t>
      </w:r>
      <w:r w:rsidRPr="00653A4F">
        <w:rPr>
          <w:rFonts w:ascii="Arial" w:eastAsia="Arial" w:hAnsi="Arial" w:cs="Arial"/>
          <w:color w:val="000000"/>
          <w:sz w:val="24"/>
          <w:szCs w:val="24"/>
        </w:rPr>
        <w:t xml:space="preserve"> (Alan) </w:t>
      </w:r>
    </w:p>
    <w:p w14:paraId="1788B13D" w14:textId="77777777" w:rsidR="002A1961" w:rsidRPr="007B2E12" w:rsidRDefault="002A1961" w:rsidP="002A19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73F8051" w14:textId="0D8372DC" w:rsidR="00653A4F" w:rsidRDefault="006148A3" w:rsidP="006148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Arial" w:eastAsia="Arial" w:hAnsi="Arial" w:cs="Arial"/>
          <w:color w:val="000000"/>
          <w:sz w:val="10"/>
          <w:szCs w:val="10"/>
        </w:rPr>
      </w:pPr>
      <w:r w:rsidRPr="006148A3">
        <w:rPr>
          <w:rFonts w:ascii="Arial" w:eastAsia="Arial" w:hAnsi="Arial" w:cs="Arial"/>
          <w:color w:val="000000"/>
          <w:sz w:val="24"/>
          <w:szCs w:val="24"/>
          <w:u w:val="single"/>
        </w:rPr>
        <w:t>Torbert Farm Development</w:t>
      </w:r>
      <w:r w:rsidRPr="006148A3">
        <w:rPr>
          <w:rFonts w:ascii="Arial" w:eastAsia="Arial" w:hAnsi="Arial" w:cs="Arial"/>
          <w:color w:val="000000"/>
          <w:sz w:val="24"/>
          <w:szCs w:val="24"/>
        </w:rPr>
        <w:t xml:space="preserve"> – Approx. 90 houses on 108 acres. Review extended to Jan. 31.</w:t>
      </w:r>
    </w:p>
    <w:p w14:paraId="7A92D7C5" w14:textId="77777777" w:rsidR="006148A3" w:rsidRPr="006148A3" w:rsidRDefault="006148A3" w:rsidP="006148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5BA805B" w14:textId="1C446C86" w:rsidR="00D71CD4" w:rsidRPr="006148A3" w:rsidRDefault="00F13991" w:rsidP="006148A3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48A3">
        <w:rPr>
          <w:rFonts w:ascii="Arial" w:eastAsia="Arial" w:hAnsi="Arial" w:cs="Arial"/>
          <w:color w:val="000000"/>
          <w:sz w:val="24"/>
          <w:szCs w:val="24"/>
          <w:u w:val="single"/>
        </w:rPr>
        <w:t>Edgewood/Sandy Run Rd Minor Subdivision</w:t>
      </w:r>
      <w:r w:rsidR="00D71CD4" w:rsidRPr="006148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48A3" w:rsidRPr="006148A3">
        <w:rPr>
          <w:rFonts w:ascii="Arial" w:eastAsia="Arial" w:hAnsi="Arial" w:cs="Arial"/>
          <w:color w:val="000000"/>
          <w:sz w:val="24"/>
          <w:szCs w:val="24"/>
        </w:rPr>
        <w:t>–</w:t>
      </w:r>
      <w:r w:rsidRPr="006148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48A3" w:rsidRPr="006148A3">
        <w:rPr>
          <w:rFonts w:ascii="Arial" w:eastAsia="Arial" w:hAnsi="Arial" w:cs="Arial"/>
          <w:color w:val="000000"/>
          <w:sz w:val="24"/>
          <w:szCs w:val="24"/>
        </w:rPr>
        <w:t xml:space="preserve">2 new homes on 4.2 acre subdivided lot. </w:t>
      </w:r>
      <w:r w:rsidR="00285F6E" w:rsidRPr="006148A3">
        <w:rPr>
          <w:rFonts w:ascii="Arial" w:eastAsia="Arial" w:hAnsi="Arial" w:cs="Arial"/>
          <w:color w:val="000000"/>
          <w:sz w:val="24"/>
          <w:szCs w:val="24"/>
        </w:rPr>
        <w:t xml:space="preserve">EAC </w:t>
      </w:r>
      <w:r w:rsidR="00EE6C8B" w:rsidRPr="006148A3">
        <w:rPr>
          <w:rFonts w:ascii="Arial" w:eastAsia="Arial" w:hAnsi="Arial" w:cs="Arial"/>
          <w:color w:val="000000"/>
          <w:sz w:val="24"/>
          <w:szCs w:val="24"/>
        </w:rPr>
        <w:t>Dec</w:t>
      </w:r>
      <w:r w:rsidR="00285F6E" w:rsidRPr="006148A3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EE6C8B" w:rsidRPr="006148A3">
        <w:rPr>
          <w:rFonts w:ascii="Arial" w:eastAsia="Arial" w:hAnsi="Arial" w:cs="Arial"/>
          <w:color w:val="000000"/>
          <w:sz w:val="24"/>
          <w:szCs w:val="24"/>
        </w:rPr>
        <w:t>5</w:t>
      </w:r>
      <w:r w:rsidR="00285F6E" w:rsidRPr="006148A3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285F6E" w:rsidRPr="006148A3">
        <w:rPr>
          <w:rFonts w:ascii="Arial" w:eastAsia="Arial" w:hAnsi="Arial" w:cs="Arial"/>
          <w:color w:val="000000"/>
          <w:sz w:val="24"/>
          <w:szCs w:val="24"/>
        </w:rPr>
        <w:t xml:space="preserve"> comment letter</w:t>
      </w:r>
      <w:r w:rsidR="006148A3" w:rsidRPr="006148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03104" w:rsidRPr="006148A3">
        <w:rPr>
          <w:rFonts w:ascii="Arial" w:eastAsia="Arial" w:hAnsi="Arial" w:cs="Arial"/>
          <w:color w:val="000000"/>
          <w:sz w:val="24"/>
          <w:szCs w:val="24"/>
        </w:rPr>
        <w:t>submitted</w:t>
      </w:r>
      <w:r w:rsidR="00285F6E" w:rsidRPr="006148A3">
        <w:rPr>
          <w:rFonts w:ascii="Arial" w:eastAsia="Arial" w:hAnsi="Arial" w:cs="Arial"/>
          <w:color w:val="000000"/>
          <w:sz w:val="24"/>
          <w:szCs w:val="24"/>
        </w:rPr>
        <w:t>.</w:t>
      </w:r>
      <w:r w:rsidR="006148A3">
        <w:rPr>
          <w:rFonts w:ascii="Arial" w:eastAsia="Arial" w:hAnsi="Arial" w:cs="Arial"/>
          <w:color w:val="000000"/>
          <w:sz w:val="24"/>
          <w:szCs w:val="24"/>
        </w:rPr>
        <w:t xml:space="preserve"> Nothing new</w:t>
      </w:r>
    </w:p>
    <w:p w14:paraId="00000020" w14:textId="77777777" w:rsidR="00DC2D4F" w:rsidRPr="00064101" w:rsidRDefault="00DC2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Arial" w:eastAsia="Arial" w:hAnsi="Arial" w:cs="Arial"/>
          <w:color w:val="333333"/>
          <w:sz w:val="16"/>
          <w:szCs w:val="16"/>
        </w:rPr>
      </w:pPr>
    </w:p>
    <w:p w14:paraId="12DDE96C" w14:textId="4302F601" w:rsidR="006148A3" w:rsidRPr="00400CE9" w:rsidRDefault="00B114EF" w:rsidP="00400CE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10"/>
          <w:szCs w:val="10"/>
        </w:rPr>
      </w:pPr>
      <w:r w:rsidRPr="0006410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Audubon</w:t>
      </w:r>
      <w:r w:rsidR="00DD18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PA</w:t>
      </w:r>
      <w:r w:rsidRPr="0006410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Bird Town Program Reactivation</w:t>
      </w:r>
      <w:r w:rsidR="0006410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64101">
        <w:rPr>
          <w:rFonts w:ascii="Arial" w:hAnsi="Arial" w:cs="Arial"/>
          <w:color w:val="000000"/>
          <w:sz w:val="24"/>
          <w:szCs w:val="24"/>
          <w:shd w:val="clear" w:color="auto" w:fill="FFFFFF"/>
        </w:rPr>
        <w:t>(Jeanne)</w:t>
      </w:r>
      <w:r w:rsidR="00C61C03" w:rsidRPr="0006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D18D3">
        <w:rPr>
          <w:rFonts w:ascii="Arial" w:hAnsi="Arial" w:cs="Arial"/>
          <w:color w:val="000000"/>
          <w:sz w:val="24"/>
          <w:szCs w:val="24"/>
          <w:shd w:val="clear" w:color="auto" w:fill="FFFFFF"/>
        </w:rPr>
        <w:t>Annual report to PA Bird Town due Jan. 31,</w:t>
      </w:r>
      <w:r w:rsidR="000641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Earth Day event</w:t>
      </w:r>
      <w:r w:rsidR="006148A3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2BDC33C0" w14:textId="77777777" w:rsidR="00400CE9" w:rsidRPr="00400CE9" w:rsidRDefault="00400CE9" w:rsidP="00400C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Arial" w:eastAsia="Arial" w:hAnsi="Arial" w:cs="Arial"/>
          <w:b/>
          <w:bCs/>
          <w:color w:val="000000"/>
          <w:sz w:val="10"/>
          <w:szCs w:val="10"/>
        </w:rPr>
      </w:pPr>
    </w:p>
    <w:p w14:paraId="39FE4B0B" w14:textId="796F8201" w:rsidR="006148A3" w:rsidRPr="00400CE9" w:rsidRDefault="00400CE9" w:rsidP="006148A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EAC Lecture Series</w:t>
      </w:r>
      <w:r w:rsidR="006148A3" w:rsidRPr="00911E5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148A3" w:rsidRPr="00911E5C"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Soumya</w:t>
      </w:r>
      <w:r w:rsidR="006148A3" w:rsidRPr="00911E5C">
        <w:rPr>
          <w:rFonts w:ascii="Arial" w:eastAsia="Arial" w:hAnsi="Arial" w:cs="Arial"/>
          <w:color w:val="000000"/>
          <w:sz w:val="24"/>
          <w:szCs w:val="24"/>
        </w:rPr>
        <w:t>)</w:t>
      </w:r>
      <w:r w:rsidR="006148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48A3" w:rsidRPr="00400CE9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400CE9">
        <w:rPr>
          <w:rFonts w:ascii="Arial" w:hAnsi="Arial" w:cs="Arial"/>
          <w:sz w:val="24"/>
          <w:szCs w:val="24"/>
        </w:rPr>
        <w:t xml:space="preserve">Possible lecture on native edible and medicinal plants given by Jared Rosenbaum </w:t>
      </w:r>
    </w:p>
    <w:p w14:paraId="4E0E6F0C" w14:textId="77777777" w:rsidR="006148A3" w:rsidRPr="006148A3" w:rsidRDefault="006148A3" w:rsidP="006148A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3353046F" w14:textId="03ED9C14" w:rsidR="006148A3" w:rsidRPr="006148A3" w:rsidRDefault="006148A3" w:rsidP="006148A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7B2E12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EAC 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and Township </w:t>
      </w:r>
      <w:r w:rsidRPr="007B2E12">
        <w:rPr>
          <w:rFonts w:ascii="Arial" w:eastAsia="Arial" w:hAnsi="Arial" w:cs="Arial"/>
          <w:b/>
          <w:bCs/>
          <w:color w:val="000000"/>
          <w:sz w:val="24"/>
          <w:szCs w:val="24"/>
        </w:rPr>
        <w:t>Newsletter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Pr="007B2E1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7B2E12">
        <w:rPr>
          <w:rFonts w:ascii="Arial" w:eastAsia="Arial" w:hAnsi="Arial" w:cs="Arial"/>
          <w:color w:val="000000"/>
          <w:sz w:val="24"/>
          <w:szCs w:val="24"/>
        </w:rPr>
        <w:t xml:space="preserve">- Next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EAC </w:t>
      </w:r>
      <w:r w:rsidRPr="007B2E12">
        <w:rPr>
          <w:rFonts w:ascii="Arial" w:eastAsia="Arial" w:hAnsi="Arial" w:cs="Arial"/>
          <w:color w:val="000000"/>
          <w:sz w:val="24"/>
          <w:szCs w:val="24"/>
        </w:rPr>
        <w:t xml:space="preserve">newsletter? </w:t>
      </w:r>
      <w:r w:rsidR="00DD18D3" w:rsidRPr="007B2E12">
        <w:rPr>
          <w:rFonts w:ascii="Arial" w:eastAsia="Arial" w:hAnsi="Arial" w:cs="Arial"/>
          <w:color w:val="000000"/>
          <w:sz w:val="24"/>
          <w:szCs w:val="24"/>
        </w:rPr>
        <w:t>(Paul/Matt)</w:t>
      </w:r>
      <w:r w:rsidR="00DD18D3">
        <w:rPr>
          <w:rFonts w:ascii="Arial" w:eastAsia="Arial" w:hAnsi="Arial" w:cs="Arial"/>
          <w:color w:val="000000"/>
          <w:sz w:val="24"/>
          <w:szCs w:val="24"/>
        </w:rPr>
        <w:t>, Future s</w:t>
      </w:r>
      <w:r>
        <w:rPr>
          <w:rFonts w:ascii="Arial" w:eastAsia="Arial" w:hAnsi="Arial" w:cs="Arial"/>
          <w:color w:val="000000"/>
          <w:sz w:val="24"/>
          <w:szCs w:val="24"/>
        </w:rPr>
        <w:t>ubmittal</w:t>
      </w:r>
      <w:r w:rsidR="00DD18D3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Township newsletter</w:t>
      </w:r>
      <w:r w:rsidRPr="007B2E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D18D3">
        <w:rPr>
          <w:rFonts w:ascii="Arial" w:eastAsia="Arial" w:hAnsi="Arial" w:cs="Arial"/>
          <w:color w:val="000000"/>
          <w:sz w:val="24"/>
          <w:szCs w:val="24"/>
        </w:rPr>
        <w:t>(all)</w:t>
      </w:r>
    </w:p>
    <w:p w14:paraId="41017560" w14:textId="77777777" w:rsidR="00064101" w:rsidRPr="00064101" w:rsidRDefault="00064101" w:rsidP="00064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6215E16D" w14:textId="40455F41" w:rsidR="00DB11BA" w:rsidRPr="00DD18D3" w:rsidRDefault="00D71CD4" w:rsidP="007B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B2E12">
        <w:rPr>
          <w:rFonts w:ascii="Arial" w:eastAsia="Arial" w:hAnsi="Arial" w:cs="Arial"/>
          <w:b/>
          <w:color w:val="000000"/>
          <w:sz w:val="24"/>
          <w:szCs w:val="24"/>
        </w:rPr>
        <w:t>Odds &amp; End</w:t>
      </w:r>
    </w:p>
    <w:p w14:paraId="60217020" w14:textId="77777777" w:rsidR="00DD18D3" w:rsidRDefault="00DD18D3" w:rsidP="00DD18D3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2522A1CD" w14:textId="7FE3D59E" w:rsidR="00400CE9" w:rsidRPr="00400CE9" w:rsidRDefault="00400CE9" w:rsidP="00400CE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0CE9">
        <w:rPr>
          <w:rFonts w:ascii="Arial" w:eastAsia="Arial" w:hAnsi="Arial" w:cs="Arial"/>
          <w:color w:val="000000"/>
          <w:sz w:val="24"/>
          <w:szCs w:val="24"/>
        </w:rPr>
        <w:t>LMT’s 2023 Environmental Stewardship Award</w:t>
      </w:r>
      <w:r w:rsidRPr="00400CE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presentation date </w:t>
      </w:r>
      <w:r w:rsidRPr="00400CE9">
        <w:rPr>
          <w:rFonts w:ascii="Arial" w:eastAsia="Arial" w:hAnsi="Arial" w:cs="Arial"/>
          <w:color w:val="000000"/>
          <w:sz w:val="24"/>
          <w:szCs w:val="24"/>
        </w:rPr>
        <w:t>(Jim)</w:t>
      </w:r>
    </w:p>
    <w:p w14:paraId="287B8178" w14:textId="77777777" w:rsidR="00400CE9" w:rsidRPr="00DD18D3" w:rsidRDefault="00400CE9" w:rsidP="00DD18D3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5BBC4149" w14:textId="325F2034" w:rsidR="00DD18D3" w:rsidRPr="007B2E12" w:rsidRDefault="00DD18D3" w:rsidP="00DD18D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Revision to Stormwater Management Ordinance RPF’s – D. Kratzer Jan. 4 email</w:t>
      </w:r>
    </w:p>
    <w:p w14:paraId="72B6A8E8" w14:textId="77777777" w:rsidR="00B7037E" w:rsidRPr="00217FD2" w:rsidRDefault="00B7037E" w:rsidP="00B70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6EA5DCFE" w14:textId="34112FC7" w:rsidR="00400CE9" w:rsidRPr="00400CE9" w:rsidRDefault="00400CE9" w:rsidP="00400CE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10"/>
          <w:szCs w:val="10"/>
        </w:rPr>
      </w:pPr>
      <w:r w:rsidRPr="00400CE9">
        <w:rPr>
          <w:rFonts w:ascii="Arial" w:eastAsia="Arial" w:hAnsi="Arial" w:cs="Arial"/>
          <w:color w:val="000000"/>
          <w:sz w:val="24"/>
          <w:szCs w:val="24"/>
        </w:rPr>
        <w:t>Joining Tree Organization such as Tree City USA</w:t>
      </w:r>
      <w:r w:rsidRPr="00400CE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400CE9">
        <w:rPr>
          <w:rFonts w:ascii="Arial" w:eastAsia="Arial" w:hAnsi="Arial" w:cs="Arial"/>
          <w:color w:val="000000"/>
          <w:sz w:val="24"/>
          <w:szCs w:val="24"/>
        </w:rPr>
        <w:t>(Soumya)</w:t>
      </w:r>
    </w:p>
    <w:p w14:paraId="7EFA4ABC" w14:textId="77777777" w:rsidR="00653A4F" w:rsidRPr="00217FD2" w:rsidRDefault="00653A4F" w:rsidP="00653A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731E4D3E" w14:textId="77777777" w:rsidR="00A13BB5" w:rsidRPr="00064101" w:rsidRDefault="00A13BB5" w:rsidP="00A1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333333"/>
          <w:sz w:val="10"/>
          <w:szCs w:val="10"/>
        </w:rPr>
      </w:pPr>
    </w:p>
    <w:p w14:paraId="00000034" w14:textId="6F4B5E17" w:rsidR="00DC2D4F" w:rsidRPr="00653A4F" w:rsidRDefault="00064101" w:rsidP="00D71CD4">
      <w:pPr>
        <w:pBdr>
          <w:top w:val="nil"/>
          <w:left w:val="nil"/>
          <w:bottom w:val="nil"/>
          <w:right w:val="nil"/>
          <w:between w:val="nil"/>
        </w:pBdr>
        <w:spacing w:after="0"/>
        <w:ind w:left="18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64101">
        <w:rPr>
          <w:rFonts w:ascii="Arial" w:eastAsia="Arial" w:hAnsi="Arial" w:cs="Arial"/>
          <w:bCs/>
          <w:color w:val="000000"/>
        </w:rPr>
        <w:t>1</w:t>
      </w:r>
      <w:r w:rsidR="00400CE9">
        <w:rPr>
          <w:rFonts w:ascii="Arial" w:eastAsia="Arial" w:hAnsi="Arial" w:cs="Arial"/>
          <w:bCs/>
          <w:color w:val="000000"/>
        </w:rPr>
        <w:t>1</w:t>
      </w:r>
      <w:r w:rsidRPr="00064101">
        <w:rPr>
          <w:rFonts w:ascii="Arial" w:eastAsia="Arial" w:hAnsi="Arial" w:cs="Arial"/>
          <w:bCs/>
          <w:color w:val="000000"/>
        </w:rPr>
        <w:t>.</w:t>
      </w:r>
      <w:r w:rsidR="00D71CD4" w:rsidRPr="00653A4F">
        <w:rPr>
          <w:rFonts w:ascii="Arial" w:eastAsia="Arial" w:hAnsi="Arial" w:cs="Arial"/>
          <w:b/>
          <w:color w:val="000000"/>
          <w:sz w:val="24"/>
          <w:szCs w:val="24"/>
        </w:rPr>
        <w:t xml:space="preserve"> Open Discussion</w:t>
      </w:r>
    </w:p>
    <w:sectPr w:rsidR="00DC2D4F" w:rsidRPr="00653A4F">
      <w:pgSz w:w="12240" w:h="15840"/>
      <w:pgMar w:top="900" w:right="1008" w:bottom="900" w:left="1008" w:header="720" w:footer="31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BE0"/>
    <w:multiLevelType w:val="multilevel"/>
    <w:tmpl w:val="ADFC4E5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abstractNum w:abstractNumId="1" w15:restartNumberingAfterBreak="0">
    <w:nsid w:val="49D07F0D"/>
    <w:multiLevelType w:val="multilevel"/>
    <w:tmpl w:val="FB5C8E84"/>
    <w:lvl w:ilvl="0">
      <w:start w:val="1"/>
      <w:numFmt w:val="decimal"/>
      <w:lvlText w:val="%1."/>
      <w:lvlJc w:val="left"/>
      <w:pPr>
        <w:ind w:left="540" w:hanging="360"/>
      </w:pPr>
      <w:rPr>
        <w:b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num w:numId="1" w16cid:durableId="1253048413">
    <w:abstractNumId w:val="1"/>
  </w:num>
  <w:num w:numId="2" w16cid:durableId="32324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4F"/>
    <w:rsid w:val="00064101"/>
    <w:rsid w:val="00077D50"/>
    <w:rsid w:val="000D1C9F"/>
    <w:rsid w:val="000E569B"/>
    <w:rsid w:val="000F06BA"/>
    <w:rsid w:val="00117D62"/>
    <w:rsid w:val="001457CF"/>
    <w:rsid w:val="001A64E6"/>
    <w:rsid w:val="001D4E64"/>
    <w:rsid w:val="001F0948"/>
    <w:rsid w:val="002116E9"/>
    <w:rsid w:val="00217FD2"/>
    <w:rsid w:val="00226C45"/>
    <w:rsid w:val="00242F7C"/>
    <w:rsid w:val="00254CE3"/>
    <w:rsid w:val="00264D7B"/>
    <w:rsid w:val="002657DB"/>
    <w:rsid w:val="00285F6E"/>
    <w:rsid w:val="002A1961"/>
    <w:rsid w:val="002A2D62"/>
    <w:rsid w:val="002E29C4"/>
    <w:rsid w:val="002E3FE1"/>
    <w:rsid w:val="00303104"/>
    <w:rsid w:val="00323BF7"/>
    <w:rsid w:val="00364B05"/>
    <w:rsid w:val="003709D4"/>
    <w:rsid w:val="00372480"/>
    <w:rsid w:val="003C2762"/>
    <w:rsid w:val="003F1794"/>
    <w:rsid w:val="003F6F57"/>
    <w:rsid w:val="00400CE9"/>
    <w:rsid w:val="00424984"/>
    <w:rsid w:val="00426AC6"/>
    <w:rsid w:val="00446EAD"/>
    <w:rsid w:val="00455CE0"/>
    <w:rsid w:val="004825E2"/>
    <w:rsid w:val="00487F1C"/>
    <w:rsid w:val="004973AD"/>
    <w:rsid w:val="004B3D84"/>
    <w:rsid w:val="0051682C"/>
    <w:rsid w:val="005678F8"/>
    <w:rsid w:val="00582AF7"/>
    <w:rsid w:val="00593A48"/>
    <w:rsid w:val="005C2CEE"/>
    <w:rsid w:val="005D49BE"/>
    <w:rsid w:val="005F2ED3"/>
    <w:rsid w:val="00607831"/>
    <w:rsid w:val="006148A3"/>
    <w:rsid w:val="00643435"/>
    <w:rsid w:val="00645846"/>
    <w:rsid w:val="00653A4F"/>
    <w:rsid w:val="0065435D"/>
    <w:rsid w:val="00657636"/>
    <w:rsid w:val="0067331C"/>
    <w:rsid w:val="00677F65"/>
    <w:rsid w:val="00696FCF"/>
    <w:rsid w:val="006D5876"/>
    <w:rsid w:val="006D7123"/>
    <w:rsid w:val="006F73E7"/>
    <w:rsid w:val="007221BF"/>
    <w:rsid w:val="007B2E12"/>
    <w:rsid w:val="008056DC"/>
    <w:rsid w:val="00812D26"/>
    <w:rsid w:val="0083209C"/>
    <w:rsid w:val="0085169C"/>
    <w:rsid w:val="00871AA2"/>
    <w:rsid w:val="00897BEE"/>
    <w:rsid w:val="008B5331"/>
    <w:rsid w:val="00911E5C"/>
    <w:rsid w:val="00936C27"/>
    <w:rsid w:val="00954C96"/>
    <w:rsid w:val="009A0B76"/>
    <w:rsid w:val="009F3FA8"/>
    <w:rsid w:val="00A13BB5"/>
    <w:rsid w:val="00A575CE"/>
    <w:rsid w:val="00A8219E"/>
    <w:rsid w:val="00A837BF"/>
    <w:rsid w:val="00AA5A50"/>
    <w:rsid w:val="00AE1086"/>
    <w:rsid w:val="00B114EF"/>
    <w:rsid w:val="00B43877"/>
    <w:rsid w:val="00B7037E"/>
    <w:rsid w:val="00BA139F"/>
    <w:rsid w:val="00BC44B0"/>
    <w:rsid w:val="00BF7D3D"/>
    <w:rsid w:val="00C003B0"/>
    <w:rsid w:val="00C05325"/>
    <w:rsid w:val="00C61C03"/>
    <w:rsid w:val="00C70CA4"/>
    <w:rsid w:val="00C73F17"/>
    <w:rsid w:val="00CB105F"/>
    <w:rsid w:val="00CB3567"/>
    <w:rsid w:val="00CC1218"/>
    <w:rsid w:val="00CF663D"/>
    <w:rsid w:val="00D111BC"/>
    <w:rsid w:val="00D71CD4"/>
    <w:rsid w:val="00DB11BA"/>
    <w:rsid w:val="00DC2D4F"/>
    <w:rsid w:val="00DD18D3"/>
    <w:rsid w:val="00DD59B5"/>
    <w:rsid w:val="00DD798F"/>
    <w:rsid w:val="00DF5717"/>
    <w:rsid w:val="00E043C3"/>
    <w:rsid w:val="00E04F76"/>
    <w:rsid w:val="00E10034"/>
    <w:rsid w:val="00E27DCE"/>
    <w:rsid w:val="00E33D07"/>
    <w:rsid w:val="00E46942"/>
    <w:rsid w:val="00E94D1D"/>
    <w:rsid w:val="00EA702D"/>
    <w:rsid w:val="00EC05DF"/>
    <w:rsid w:val="00EC79FA"/>
    <w:rsid w:val="00EE03E3"/>
    <w:rsid w:val="00EE6C8B"/>
    <w:rsid w:val="00F13991"/>
    <w:rsid w:val="00F14B4A"/>
    <w:rsid w:val="00F62757"/>
    <w:rsid w:val="00F767E0"/>
    <w:rsid w:val="00F83568"/>
    <w:rsid w:val="00FC2C06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9AD8"/>
  <w15:docId w15:val="{EEE2A241-6DF3-AF42-9A03-9AF0774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Times New Roman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</w:style>
  <w:style w:type="paragraph" w:styleId="ListParagraph">
    <w:name w:val="List Paragraph"/>
    <w:basedOn w:val="Normal"/>
    <w:uiPriority w:val="34"/>
    <w:qFormat/>
    <w:rsid w:val="007B1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80E"/>
    <w:rPr>
      <w:color w:val="0000FF"/>
      <w:u w:val="single"/>
    </w:rPr>
  </w:style>
  <w:style w:type="paragraph" w:customStyle="1" w:styleId="msonormal0">
    <w:name w:val="msonormal"/>
    <w:basedOn w:val="Normal"/>
    <w:rsid w:val="002235BC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35BC"/>
    <w:rPr>
      <w:color w:val="800080"/>
      <w:u w:val="single"/>
    </w:rPr>
  </w:style>
  <w:style w:type="character" w:customStyle="1" w:styleId="menutext">
    <w:name w:val="menutext"/>
    <w:basedOn w:val="DefaultParagraphFont"/>
    <w:rsid w:val="002235BC"/>
  </w:style>
  <w:style w:type="character" w:customStyle="1" w:styleId="breadcrumbseparator">
    <w:name w:val="breadcrumbseparator"/>
    <w:basedOn w:val="DefaultParagraphFont"/>
    <w:rsid w:val="002235BC"/>
  </w:style>
  <w:style w:type="character" w:customStyle="1" w:styleId="titlenumber">
    <w:name w:val="titlenumber"/>
    <w:basedOn w:val="DefaultParagraphFont"/>
    <w:rsid w:val="002235BC"/>
  </w:style>
  <w:style w:type="character" w:customStyle="1" w:styleId="titletitle">
    <w:name w:val="titletitle"/>
    <w:basedOn w:val="DefaultParagraphFont"/>
    <w:rsid w:val="002235BC"/>
  </w:style>
  <w:style w:type="character" w:customStyle="1" w:styleId="searchcontextcount">
    <w:name w:val="searchcontextcount"/>
    <w:basedOn w:val="DefaultParagraphFont"/>
    <w:rsid w:val="002235BC"/>
  </w:style>
  <w:style w:type="character" w:customStyle="1" w:styleId="legref">
    <w:name w:val="legref"/>
    <w:basedOn w:val="DefaultParagraphFont"/>
    <w:rsid w:val="002235BC"/>
  </w:style>
  <w:style w:type="character" w:customStyle="1" w:styleId="hisdate">
    <w:name w:val="hisdate"/>
    <w:basedOn w:val="DefaultParagraphFont"/>
    <w:rsid w:val="002235BC"/>
  </w:style>
  <w:style w:type="character" w:customStyle="1" w:styleId="loclaw">
    <w:name w:val="loclaw"/>
    <w:basedOn w:val="DefaultParagraphFont"/>
    <w:rsid w:val="002235BC"/>
  </w:style>
  <w:style w:type="character" w:customStyle="1" w:styleId="footnoteref">
    <w:name w:val="footnoteref"/>
    <w:basedOn w:val="DefaultParagraphFont"/>
    <w:rsid w:val="002235BC"/>
  </w:style>
  <w:style w:type="character" w:customStyle="1" w:styleId="apple-converted-space">
    <w:name w:val="apple-converted-space"/>
    <w:basedOn w:val="DefaultParagraphFont"/>
    <w:rsid w:val="00F345D4"/>
  </w:style>
  <w:style w:type="paragraph" w:styleId="Header">
    <w:name w:val="header"/>
    <w:basedOn w:val="Normal"/>
    <w:link w:val="Head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9C"/>
  </w:style>
  <w:style w:type="paragraph" w:styleId="Footer">
    <w:name w:val="footer"/>
    <w:basedOn w:val="Normal"/>
    <w:link w:val="Foot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2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mDqAa+kQkTIjDnxchj2oDU+6Lw==">AMUW2mUtGDr1+u2+cgspjThldLa5rvmGFNI073c6wre0+jflwpx3fK6qbWpKIetyw+EGFw4z9MVPdk6oHeART/tP0VTRdxgHbSKdJdhh2hLma0D47DbIMTGO+sTFj9w/Og4KqWqxLrfT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Katie McVan</cp:lastModifiedBy>
  <cp:revision>2</cp:revision>
  <cp:lastPrinted>2024-01-05T19:37:00Z</cp:lastPrinted>
  <dcterms:created xsi:type="dcterms:W3CDTF">2024-01-08T18:24:00Z</dcterms:created>
  <dcterms:modified xsi:type="dcterms:W3CDTF">2024-01-08T18:24:00Z</dcterms:modified>
</cp:coreProperties>
</file>