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D4F" w:rsidRPr="00653A4F" w:rsidRDefault="00626E78">
      <w:pPr>
        <w:tabs>
          <w:tab w:val="left" w:pos="0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3A4F">
        <w:rPr>
          <w:rFonts w:ascii="Arial" w:eastAsia="Arial" w:hAnsi="Arial" w:cs="Arial"/>
          <w:b/>
          <w:sz w:val="24"/>
          <w:szCs w:val="24"/>
        </w:rPr>
        <w:t>Lower Makefield Township</w:t>
      </w:r>
    </w:p>
    <w:p w14:paraId="00000002" w14:textId="1715ADDF" w:rsidR="00DC2D4F" w:rsidRPr="00653A4F" w:rsidRDefault="00626E78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53A4F">
        <w:rPr>
          <w:rFonts w:ascii="Arial" w:eastAsia="Arial" w:hAnsi="Arial" w:cs="Arial"/>
          <w:b/>
          <w:sz w:val="24"/>
          <w:szCs w:val="24"/>
          <w:u w:val="single"/>
        </w:rPr>
        <w:t>EAC Meeting Agenda</w:t>
      </w:r>
      <w:r w:rsidR="00677F65"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EB06E7">
        <w:rPr>
          <w:rFonts w:ascii="Arial" w:eastAsia="Arial" w:hAnsi="Arial" w:cs="Arial"/>
          <w:b/>
          <w:sz w:val="24"/>
          <w:szCs w:val="24"/>
          <w:u w:val="single"/>
        </w:rPr>
        <w:t>February 8, 2024</w:t>
      </w:r>
      <w:r w:rsidRPr="00653A4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00000003" w14:textId="77777777" w:rsidR="00DC2D4F" w:rsidRPr="00653A4F" w:rsidRDefault="00DC2D4F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20615D3" w14:textId="1C01E719" w:rsidR="00871AA2" w:rsidRPr="00EB06E7" w:rsidRDefault="00626E78" w:rsidP="00EB06E7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53A4F">
        <w:rPr>
          <w:rFonts w:ascii="Arial" w:eastAsia="Arial" w:hAnsi="Arial" w:cs="Arial"/>
          <w:sz w:val="24"/>
          <w:szCs w:val="24"/>
        </w:rPr>
        <w:t>NOTE: start time 6:00, HYBRID Meeting</w:t>
      </w:r>
    </w:p>
    <w:p w14:paraId="05B67D2C" w14:textId="77777777" w:rsidR="00E27DCE" w:rsidRPr="006148A3" w:rsidRDefault="00E27DCE" w:rsidP="00E27DCE">
      <w:pPr>
        <w:tabs>
          <w:tab w:val="center" w:pos="4680"/>
          <w:tab w:val="left" w:pos="6105"/>
        </w:tabs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342886C8" w14:textId="6B3D96F7" w:rsidR="00064101" w:rsidRPr="00EB06E7" w:rsidRDefault="00626E78" w:rsidP="00A11CEF">
      <w:pPr>
        <w:numPr>
          <w:ilvl w:val="0"/>
          <w:numId w:val="1"/>
        </w:numPr>
        <w:tabs>
          <w:tab w:val="center" w:pos="4680"/>
          <w:tab w:val="left" w:pos="6105"/>
        </w:tabs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 w:rsidRPr="00EB06E7">
        <w:rPr>
          <w:rFonts w:ascii="Arial" w:eastAsia="Arial" w:hAnsi="Arial" w:cs="Arial"/>
          <w:b/>
          <w:sz w:val="24"/>
          <w:szCs w:val="24"/>
        </w:rPr>
        <w:t xml:space="preserve">Review/Approval of </w:t>
      </w:r>
      <w:r w:rsidR="00EB06E7" w:rsidRPr="00EB06E7">
        <w:rPr>
          <w:rFonts w:ascii="Arial" w:eastAsia="Arial" w:hAnsi="Arial" w:cs="Arial"/>
          <w:b/>
          <w:sz w:val="24"/>
          <w:szCs w:val="24"/>
        </w:rPr>
        <w:t>January 11, 2024</w:t>
      </w:r>
      <w:r w:rsidR="005C2CEE" w:rsidRPr="00EB06E7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06E7">
        <w:rPr>
          <w:rFonts w:ascii="Arial" w:eastAsia="Arial" w:hAnsi="Arial" w:cs="Arial"/>
          <w:b/>
          <w:sz w:val="24"/>
          <w:szCs w:val="24"/>
        </w:rPr>
        <w:t>Meeting Minutes</w:t>
      </w:r>
    </w:p>
    <w:p w14:paraId="00000008" w14:textId="77777777" w:rsidR="00DC2D4F" w:rsidRPr="006148A3" w:rsidRDefault="00DC2D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9355F82" w14:textId="6593DB0A" w:rsidR="005C2CEE" w:rsidRPr="00653A4F" w:rsidRDefault="004B3D84" w:rsidP="00E33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New Long-Range Tree Planting </w:t>
      </w:r>
      <w:r w:rsidR="00303104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Plan </w:t>
      </w:r>
      <w:r w:rsidR="00EB06E7"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 w:rsidR="0085169C" w:rsidRPr="00653A4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EB06E7" w:rsidRPr="00EB06E7">
        <w:rPr>
          <w:rFonts w:ascii="Arial" w:eastAsia="Arial" w:hAnsi="Arial" w:cs="Arial"/>
          <w:color w:val="000000"/>
          <w:sz w:val="24"/>
          <w:szCs w:val="24"/>
        </w:rPr>
        <w:t>Update</w:t>
      </w:r>
      <w:r w:rsidR="00EB06E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72FD7">
        <w:rPr>
          <w:rFonts w:ascii="Arial" w:eastAsia="Arial" w:hAnsi="Arial" w:cs="Arial"/>
          <w:color w:val="000000"/>
          <w:sz w:val="24"/>
          <w:szCs w:val="24"/>
        </w:rPr>
        <w:t>(</w:t>
      </w:r>
      <w:r w:rsidR="00EB06E7">
        <w:rPr>
          <w:rFonts w:ascii="Arial" w:eastAsia="Arial" w:hAnsi="Arial" w:cs="Arial"/>
          <w:color w:val="000000"/>
          <w:sz w:val="24"/>
          <w:szCs w:val="24"/>
        </w:rPr>
        <w:t>Alan</w:t>
      </w:r>
      <w:r w:rsidR="00472FD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B06E7">
        <w:rPr>
          <w:rFonts w:ascii="Arial" w:eastAsia="Arial" w:hAnsi="Arial" w:cs="Arial"/>
          <w:color w:val="000000"/>
          <w:sz w:val="24"/>
          <w:szCs w:val="24"/>
        </w:rPr>
        <w:t>and Jim</w:t>
      </w:r>
      <w:r w:rsidR="00472FD7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6218FBB" w14:textId="77777777" w:rsidR="00D111BC" w:rsidRPr="006148A3" w:rsidRDefault="00D111BC" w:rsidP="00D111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14:paraId="7910BCA1" w14:textId="7326B92D" w:rsidR="0067331C" w:rsidRPr="00DB5096" w:rsidRDefault="00626E78" w:rsidP="00DB509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B5096">
        <w:rPr>
          <w:rFonts w:ascii="Arial" w:eastAsia="Arial" w:hAnsi="Arial" w:cs="Arial"/>
          <w:b/>
          <w:color w:val="000000"/>
          <w:sz w:val="24"/>
          <w:szCs w:val="24"/>
        </w:rPr>
        <w:t>Recycling</w:t>
      </w:r>
      <w:r w:rsidR="00DB509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72FD7"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="00EB06E7" w:rsidRPr="00DB5096">
        <w:rPr>
          <w:rFonts w:ascii="Arial" w:eastAsia="Arial" w:hAnsi="Arial" w:cs="Arial"/>
          <w:color w:val="000000"/>
          <w:sz w:val="24"/>
          <w:szCs w:val="24"/>
        </w:rPr>
        <w:t xml:space="preserve">Recap </w:t>
      </w:r>
      <w:r w:rsidR="004052C5">
        <w:rPr>
          <w:rFonts w:ascii="Arial" w:eastAsia="Arial" w:hAnsi="Arial" w:cs="Arial"/>
          <w:color w:val="000000"/>
          <w:sz w:val="24"/>
          <w:szCs w:val="24"/>
        </w:rPr>
        <w:t>January 20</w:t>
      </w:r>
      <w:r w:rsidR="004052C5" w:rsidRPr="004052C5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4052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825E2" w:rsidRPr="00DB5096">
        <w:rPr>
          <w:rFonts w:ascii="Arial" w:eastAsia="Arial" w:hAnsi="Arial" w:cs="Arial"/>
          <w:color w:val="000000"/>
          <w:sz w:val="24"/>
          <w:szCs w:val="24"/>
        </w:rPr>
        <w:t xml:space="preserve">recycling </w:t>
      </w:r>
      <w:r w:rsidR="00653A4F" w:rsidRPr="00DB5096">
        <w:rPr>
          <w:rFonts w:ascii="Arial" w:eastAsia="Arial" w:hAnsi="Arial" w:cs="Arial"/>
          <w:color w:val="000000"/>
          <w:sz w:val="24"/>
          <w:szCs w:val="24"/>
        </w:rPr>
        <w:t>eve</w:t>
      </w:r>
      <w:r w:rsidR="004052C5">
        <w:rPr>
          <w:rFonts w:ascii="Arial" w:eastAsia="Arial" w:hAnsi="Arial" w:cs="Arial"/>
          <w:color w:val="000000"/>
          <w:sz w:val="24"/>
          <w:szCs w:val="24"/>
        </w:rPr>
        <w:t>nt</w:t>
      </w:r>
      <w:r w:rsidR="00EB06E7" w:rsidRPr="00DB509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72FD7">
        <w:rPr>
          <w:rFonts w:ascii="Arial" w:eastAsia="Arial" w:hAnsi="Arial" w:cs="Arial"/>
          <w:color w:val="000000"/>
          <w:sz w:val="24"/>
          <w:szCs w:val="24"/>
        </w:rPr>
        <w:t>(</w:t>
      </w:r>
      <w:r w:rsidR="00EB06E7" w:rsidRPr="00DB5096">
        <w:rPr>
          <w:rFonts w:ascii="Arial" w:eastAsia="Arial" w:hAnsi="Arial" w:cs="Arial"/>
          <w:color w:val="000000"/>
          <w:sz w:val="24"/>
          <w:szCs w:val="24"/>
        </w:rPr>
        <w:t>Alan</w:t>
      </w:r>
      <w:r w:rsidR="00472FD7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67A359F7" w14:textId="77777777" w:rsidR="003F6F57" w:rsidRPr="007B2E12" w:rsidRDefault="003F6F57" w:rsidP="00FF1A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5BA805B" w14:textId="0AAFA6DA" w:rsidR="00D71CD4" w:rsidRPr="00DB5096" w:rsidRDefault="00F13991" w:rsidP="001F5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B5096">
        <w:rPr>
          <w:rFonts w:ascii="Arial" w:eastAsia="Arial" w:hAnsi="Arial" w:cs="Arial"/>
          <w:b/>
          <w:color w:val="000000"/>
          <w:sz w:val="24"/>
          <w:szCs w:val="24"/>
        </w:rPr>
        <w:t>Update on Land Use Plans</w:t>
      </w:r>
      <w:r w:rsidRPr="00DB5096">
        <w:rPr>
          <w:rFonts w:ascii="Arial" w:eastAsia="Arial" w:hAnsi="Arial" w:cs="Arial"/>
          <w:color w:val="000000"/>
          <w:sz w:val="24"/>
          <w:szCs w:val="24"/>
        </w:rPr>
        <w:t xml:space="preserve"> (Alan) </w:t>
      </w:r>
    </w:p>
    <w:p w14:paraId="00000020" w14:textId="77777777" w:rsidR="00DC2D4F" w:rsidRPr="00064101" w:rsidRDefault="00DC2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Arial" w:eastAsia="Arial" w:hAnsi="Arial" w:cs="Arial"/>
          <w:color w:val="333333"/>
          <w:sz w:val="16"/>
          <w:szCs w:val="16"/>
        </w:rPr>
      </w:pPr>
    </w:p>
    <w:p w14:paraId="1BCEB871" w14:textId="309E70FB" w:rsidR="00DC7A61" w:rsidRPr="00DC7A61" w:rsidRDefault="00B114EF" w:rsidP="00DC7A6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10"/>
          <w:szCs w:val="10"/>
        </w:rPr>
      </w:pPr>
      <w:r w:rsidRPr="0006410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Audubon</w:t>
      </w:r>
      <w:r w:rsidR="00DD18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PA</w:t>
      </w:r>
      <w:r w:rsidRPr="0006410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Bird Town Program </w:t>
      </w:r>
      <w:r w:rsidR="00EB06E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 w:rsidR="00DC7A6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Presentation at BOS March 6</w:t>
      </w:r>
      <w:r w:rsidR="00DC7A61" w:rsidRPr="00DC7A61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DC7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meeting, </w:t>
      </w:r>
      <w:r w:rsidR="00EB06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Possible Earth </w:t>
      </w:r>
      <w:r w:rsidR="00472FD7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EB06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ay Program </w:t>
      </w:r>
      <w:r w:rsidR="00472FD7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EB06E7">
        <w:rPr>
          <w:rFonts w:ascii="Arial" w:hAnsi="Arial" w:cs="Arial"/>
          <w:color w:val="000000"/>
          <w:sz w:val="24"/>
          <w:szCs w:val="24"/>
          <w:shd w:val="clear" w:color="auto" w:fill="FFFFFF"/>
        </w:rPr>
        <w:t>Jeanne</w:t>
      </w:r>
      <w:r w:rsidR="00472FD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2BDC33C0" w14:textId="77777777" w:rsidR="00400CE9" w:rsidRPr="00400CE9" w:rsidRDefault="00400CE9" w:rsidP="00400C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Arial" w:eastAsia="Arial" w:hAnsi="Arial" w:cs="Arial"/>
          <w:b/>
          <w:bCs/>
          <w:color w:val="000000"/>
          <w:sz w:val="10"/>
          <w:szCs w:val="10"/>
        </w:rPr>
      </w:pPr>
    </w:p>
    <w:p w14:paraId="466E1C8C" w14:textId="57DAEBE8" w:rsidR="00CD7759" w:rsidRPr="00CD7759" w:rsidRDefault="00400CE9" w:rsidP="00E3336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CD7759">
        <w:rPr>
          <w:rFonts w:ascii="Arial" w:eastAsia="Arial" w:hAnsi="Arial" w:cs="Arial"/>
          <w:b/>
          <w:bCs/>
          <w:color w:val="000000"/>
          <w:sz w:val="24"/>
          <w:szCs w:val="24"/>
        </w:rPr>
        <w:t>EAC Lecture Series</w:t>
      </w:r>
      <w:r w:rsidR="006148A3" w:rsidRPr="00CD77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6148A3" w:rsidRPr="00CD7759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CD7759">
        <w:rPr>
          <w:rFonts w:ascii="Arial" w:hAnsi="Arial" w:cs="Arial"/>
          <w:sz w:val="24"/>
          <w:szCs w:val="24"/>
        </w:rPr>
        <w:t>Possible lecture on native edible and medicinal plants given by Jared Rosenbaum</w:t>
      </w:r>
      <w:r w:rsidR="00EB06E7" w:rsidRPr="00CD7759">
        <w:rPr>
          <w:rFonts w:ascii="Arial" w:hAnsi="Arial" w:cs="Arial"/>
          <w:sz w:val="24"/>
          <w:szCs w:val="24"/>
        </w:rPr>
        <w:t xml:space="preserve"> - Also, </w:t>
      </w:r>
      <w:r w:rsidR="00DB5096" w:rsidRPr="00CD7759">
        <w:rPr>
          <w:rFonts w:ascii="Arial" w:hAnsi="Arial" w:cs="Arial"/>
          <w:sz w:val="24"/>
          <w:szCs w:val="24"/>
        </w:rPr>
        <w:t xml:space="preserve">looking into lectures on Single Use Plastics and Bird Migrations </w:t>
      </w:r>
      <w:r w:rsidR="00472FD7">
        <w:rPr>
          <w:rFonts w:ascii="Arial" w:eastAsia="Arial" w:hAnsi="Arial" w:cs="Arial"/>
          <w:color w:val="000000"/>
          <w:sz w:val="24"/>
          <w:szCs w:val="24"/>
        </w:rPr>
        <w:t>(</w:t>
      </w:r>
      <w:r w:rsidR="00DB5096" w:rsidRPr="00CD7759">
        <w:rPr>
          <w:rFonts w:ascii="Arial" w:eastAsia="Arial" w:hAnsi="Arial" w:cs="Arial"/>
          <w:color w:val="000000"/>
          <w:sz w:val="24"/>
          <w:szCs w:val="24"/>
        </w:rPr>
        <w:t>Soumya and Jim</w:t>
      </w:r>
      <w:r w:rsidR="00472FD7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4C1B17D5" w14:textId="77777777" w:rsidR="00CD7759" w:rsidRPr="00A86A80" w:rsidRDefault="00CD7759" w:rsidP="00CD77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540"/>
        <w:jc w:val="both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14:paraId="087E4E21" w14:textId="76999B35" w:rsidR="00CD7759" w:rsidRPr="0051528A" w:rsidRDefault="006148A3" w:rsidP="000003D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 w:rsidRPr="0051528A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EAC and Township </w:t>
      </w:r>
      <w:r w:rsidRPr="0051528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Newsletters </w:t>
      </w:r>
      <w:r w:rsidRPr="0051528A">
        <w:rPr>
          <w:rFonts w:ascii="Arial" w:eastAsia="Arial" w:hAnsi="Arial" w:cs="Arial"/>
          <w:color w:val="000000"/>
          <w:sz w:val="24"/>
          <w:szCs w:val="24"/>
        </w:rPr>
        <w:t>- Next EAC newsletter</w:t>
      </w:r>
      <w:r w:rsidR="00DC7A61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DC7A61" w:rsidRPr="0051528A">
        <w:rPr>
          <w:rFonts w:ascii="Arial" w:eastAsia="Arial" w:hAnsi="Arial" w:cs="Arial"/>
          <w:color w:val="000000"/>
          <w:sz w:val="24"/>
          <w:szCs w:val="24"/>
        </w:rPr>
        <w:t>Paul and Matt</w:t>
      </w:r>
      <w:r w:rsidR="00DC7A61">
        <w:rPr>
          <w:rFonts w:ascii="Arial" w:eastAsia="Arial" w:hAnsi="Arial" w:cs="Arial"/>
          <w:color w:val="000000"/>
          <w:sz w:val="24"/>
          <w:szCs w:val="24"/>
        </w:rPr>
        <w:t>);</w:t>
      </w:r>
      <w:r w:rsidR="00DD18D3" w:rsidRPr="0051528A">
        <w:rPr>
          <w:rFonts w:ascii="Arial" w:eastAsia="Arial" w:hAnsi="Arial" w:cs="Arial"/>
          <w:color w:val="000000"/>
          <w:sz w:val="24"/>
          <w:szCs w:val="24"/>
        </w:rPr>
        <w:t xml:space="preserve"> Future s</w:t>
      </w:r>
      <w:r w:rsidRPr="0051528A">
        <w:rPr>
          <w:rFonts w:ascii="Arial" w:eastAsia="Arial" w:hAnsi="Arial" w:cs="Arial"/>
          <w:color w:val="000000"/>
          <w:sz w:val="24"/>
          <w:szCs w:val="24"/>
        </w:rPr>
        <w:t>ubmittal</w:t>
      </w:r>
      <w:r w:rsidR="00DD18D3" w:rsidRPr="0051528A">
        <w:rPr>
          <w:rFonts w:ascii="Arial" w:eastAsia="Arial" w:hAnsi="Arial" w:cs="Arial"/>
          <w:color w:val="000000"/>
          <w:sz w:val="24"/>
          <w:szCs w:val="24"/>
        </w:rPr>
        <w:t>s</w:t>
      </w:r>
      <w:r w:rsidRPr="0051528A">
        <w:rPr>
          <w:rFonts w:ascii="Arial" w:eastAsia="Arial" w:hAnsi="Arial" w:cs="Arial"/>
          <w:color w:val="000000"/>
          <w:sz w:val="24"/>
          <w:szCs w:val="24"/>
        </w:rPr>
        <w:t xml:space="preserve"> to Township newsletter </w:t>
      </w:r>
      <w:r w:rsidR="00DD18D3" w:rsidRPr="0051528A">
        <w:rPr>
          <w:rFonts w:ascii="Arial" w:eastAsia="Arial" w:hAnsi="Arial" w:cs="Arial"/>
          <w:color w:val="000000"/>
          <w:sz w:val="24"/>
          <w:szCs w:val="24"/>
        </w:rPr>
        <w:t>(all)</w:t>
      </w:r>
      <w:r w:rsidR="00DB5096" w:rsidRPr="0051528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1B586C9" w14:textId="77777777" w:rsidR="0051528A" w:rsidRPr="00DC7A61" w:rsidRDefault="0051528A" w:rsidP="0051528A">
      <w:pPr>
        <w:pStyle w:val="ListParagraph"/>
        <w:rPr>
          <w:rFonts w:ascii="Arial" w:eastAsia="Arial" w:hAnsi="Arial" w:cs="Arial"/>
          <w:b/>
          <w:bCs/>
          <w:color w:val="333333"/>
          <w:sz w:val="16"/>
          <w:szCs w:val="16"/>
        </w:rPr>
      </w:pPr>
    </w:p>
    <w:p w14:paraId="0B8E007E" w14:textId="7DE44A1E" w:rsidR="0051528A" w:rsidRPr="0051528A" w:rsidRDefault="0051528A" w:rsidP="000003D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Environmental Stewardship Award </w:t>
      </w:r>
      <w:r w:rsidR="00472FD7">
        <w:rPr>
          <w:rFonts w:ascii="Arial" w:eastAsia="Arial" w:hAnsi="Arial" w:cs="Arial"/>
          <w:b/>
          <w:bCs/>
          <w:color w:val="333333"/>
          <w:sz w:val="24"/>
          <w:szCs w:val="24"/>
        </w:rPr>
        <w:t>March 6</w:t>
      </w:r>
      <w:r w:rsidR="00472FD7" w:rsidRPr="00472FD7">
        <w:rPr>
          <w:rFonts w:ascii="Arial" w:eastAsia="Arial" w:hAnsi="Arial" w:cs="Arial"/>
          <w:b/>
          <w:bCs/>
          <w:color w:val="333333"/>
          <w:sz w:val="24"/>
          <w:szCs w:val="24"/>
          <w:vertAlign w:val="superscript"/>
        </w:rPr>
        <w:t>th</w:t>
      </w:r>
      <w:r w:rsidR="00472FD7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Ceremony </w:t>
      </w:r>
      <w:r w:rsidR="00472FD7">
        <w:rPr>
          <w:rFonts w:ascii="Arial" w:eastAsia="Arial" w:hAnsi="Arial" w:cs="Arial"/>
          <w:color w:val="333333"/>
          <w:sz w:val="24"/>
          <w:szCs w:val="24"/>
        </w:rPr>
        <w:t>(</w:t>
      </w:r>
      <w:r w:rsidRPr="0051528A">
        <w:rPr>
          <w:rFonts w:ascii="Arial" w:eastAsia="Arial" w:hAnsi="Arial" w:cs="Arial"/>
          <w:color w:val="333333"/>
          <w:sz w:val="24"/>
          <w:szCs w:val="24"/>
        </w:rPr>
        <w:t>Jim</w:t>
      </w:r>
      <w:r w:rsidR="00472FD7">
        <w:rPr>
          <w:rFonts w:ascii="Arial" w:eastAsia="Arial" w:hAnsi="Arial" w:cs="Arial"/>
          <w:color w:val="333333"/>
          <w:sz w:val="24"/>
          <w:szCs w:val="24"/>
        </w:rPr>
        <w:t>)</w:t>
      </w:r>
    </w:p>
    <w:p w14:paraId="49B9A271" w14:textId="77777777" w:rsidR="0051528A" w:rsidRPr="00DC7A61" w:rsidRDefault="0051528A" w:rsidP="00CD77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Arial" w:eastAsia="Arial" w:hAnsi="Arial" w:cs="Arial"/>
          <w:color w:val="333333"/>
          <w:sz w:val="16"/>
          <w:szCs w:val="16"/>
        </w:rPr>
      </w:pPr>
    </w:p>
    <w:p w14:paraId="7BAC7207" w14:textId="3E6685C8" w:rsidR="008D1EC4" w:rsidRPr="004052C5" w:rsidRDefault="004052C5" w:rsidP="004C655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Proposed </w:t>
      </w:r>
      <w:r w:rsidR="00A86A80" w:rsidRPr="008D1EC4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Member Project </w:t>
      </w:r>
      <w:r w:rsidR="00D345B2" w:rsidRPr="008D1EC4">
        <w:rPr>
          <w:rFonts w:ascii="Arial" w:eastAsia="Arial" w:hAnsi="Arial" w:cs="Arial"/>
          <w:b/>
          <w:bCs/>
          <w:color w:val="333333"/>
          <w:sz w:val="24"/>
          <w:szCs w:val="24"/>
        </w:rPr>
        <w:t>Assignments</w:t>
      </w:r>
      <w:r w:rsidR="00A86A80" w:rsidRPr="008D1EC4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</w:t>
      </w:r>
      <w:r w:rsidR="00A86A80" w:rsidRPr="004052C5">
        <w:rPr>
          <w:rFonts w:ascii="Arial" w:eastAsia="Arial" w:hAnsi="Arial" w:cs="Arial"/>
          <w:b/>
          <w:bCs/>
          <w:color w:val="333333"/>
          <w:sz w:val="24"/>
          <w:szCs w:val="24"/>
        </w:rPr>
        <w:t>for 2024</w:t>
      </w:r>
      <w:r w:rsidR="00DC7A61" w:rsidRPr="004052C5">
        <w:rPr>
          <w:rFonts w:ascii="Arial" w:eastAsia="Arial" w:hAnsi="Arial" w:cs="Arial"/>
          <w:b/>
          <w:bCs/>
          <w:color w:val="333333"/>
          <w:sz w:val="24"/>
          <w:szCs w:val="24"/>
        </w:rPr>
        <w:t>:</w:t>
      </w:r>
    </w:p>
    <w:p w14:paraId="5E3A3FBF" w14:textId="77777777" w:rsidR="008D1EC4" w:rsidRPr="00DC7A61" w:rsidRDefault="008D1EC4" w:rsidP="008D1E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Arial" w:eastAsia="Arial" w:hAnsi="Arial" w:cs="Arial"/>
          <w:color w:val="333333"/>
          <w:sz w:val="16"/>
          <w:szCs w:val="16"/>
        </w:rPr>
      </w:pPr>
    </w:p>
    <w:p w14:paraId="1D3B5E69" w14:textId="6A446720" w:rsidR="00A86A80" w:rsidRDefault="00A86A80" w:rsidP="00E66D2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2824AD">
        <w:rPr>
          <w:rFonts w:ascii="Arial" w:eastAsia="Arial" w:hAnsi="Arial" w:cs="Arial"/>
          <w:color w:val="333333"/>
          <w:sz w:val="24"/>
          <w:szCs w:val="24"/>
        </w:rPr>
        <w:t xml:space="preserve">Bird Town – </w:t>
      </w:r>
      <w:r w:rsidR="002824AD">
        <w:rPr>
          <w:rFonts w:ascii="Arial" w:eastAsia="Arial" w:hAnsi="Arial" w:cs="Arial"/>
          <w:color w:val="333333"/>
          <w:sz w:val="24"/>
          <w:szCs w:val="24"/>
        </w:rPr>
        <w:t>Will be looking for help with projects – Jeanne and Jim</w:t>
      </w:r>
    </w:p>
    <w:p w14:paraId="697A6EC1" w14:textId="5DFF0FF0" w:rsidR="008D1EC4" w:rsidRPr="002824AD" w:rsidRDefault="008D1EC4" w:rsidP="00E66D2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Heritage Tree Ordinance – Needs to be activated</w:t>
      </w:r>
      <w:r w:rsidR="00472FD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DC7A61">
        <w:rPr>
          <w:rFonts w:ascii="Arial" w:eastAsia="Arial" w:hAnsi="Arial" w:cs="Arial"/>
          <w:color w:val="333333"/>
          <w:sz w:val="24"/>
          <w:szCs w:val="24"/>
        </w:rPr>
        <w:t xml:space="preserve">- </w:t>
      </w:r>
      <w:r w:rsidR="00472FD7">
        <w:rPr>
          <w:rFonts w:ascii="Arial" w:eastAsia="Arial" w:hAnsi="Arial" w:cs="Arial"/>
          <w:color w:val="333333"/>
          <w:sz w:val="24"/>
          <w:szCs w:val="24"/>
        </w:rPr>
        <w:t>Linda?</w:t>
      </w:r>
    </w:p>
    <w:p w14:paraId="620D87A7" w14:textId="5A26A968" w:rsidR="00A86A80" w:rsidRDefault="00A86A80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Single Use Plastics Ban – </w:t>
      </w:r>
      <w:r w:rsidR="00AE359B">
        <w:rPr>
          <w:rFonts w:ascii="Arial" w:eastAsia="Arial" w:hAnsi="Arial" w:cs="Arial"/>
          <w:color w:val="333333"/>
          <w:sz w:val="24"/>
          <w:szCs w:val="24"/>
        </w:rPr>
        <w:t>Im</w:t>
      </w:r>
      <w:r>
        <w:rPr>
          <w:rFonts w:ascii="Arial" w:eastAsia="Arial" w:hAnsi="Arial" w:cs="Arial"/>
          <w:color w:val="333333"/>
          <w:sz w:val="24"/>
          <w:szCs w:val="24"/>
        </w:rPr>
        <w:t>portant project - Review with BOS</w:t>
      </w:r>
      <w:r w:rsidR="008D1EC4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AE359B">
        <w:rPr>
          <w:rFonts w:ascii="Arial" w:eastAsia="Arial" w:hAnsi="Arial" w:cs="Arial"/>
          <w:color w:val="333333"/>
          <w:sz w:val="24"/>
          <w:szCs w:val="24"/>
        </w:rPr>
        <w:t>–</w:t>
      </w:r>
      <w:r w:rsidR="008D1EC4">
        <w:rPr>
          <w:rFonts w:ascii="Arial" w:eastAsia="Arial" w:hAnsi="Arial" w:cs="Arial"/>
          <w:color w:val="333333"/>
          <w:sz w:val="24"/>
          <w:szCs w:val="24"/>
        </w:rPr>
        <w:t xml:space="preserve"> Jim</w:t>
      </w:r>
      <w:r w:rsidR="00AE359B">
        <w:rPr>
          <w:rFonts w:ascii="Arial" w:eastAsia="Arial" w:hAnsi="Arial" w:cs="Arial"/>
          <w:color w:val="333333"/>
          <w:sz w:val="24"/>
          <w:szCs w:val="24"/>
        </w:rPr>
        <w:t xml:space="preserve"> and Jeanne</w:t>
      </w:r>
    </w:p>
    <w:p w14:paraId="1DECC5C7" w14:textId="61F8A4BF" w:rsidR="00D345B2" w:rsidRPr="002824AD" w:rsidRDefault="009822A1" w:rsidP="00574F6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2824AD">
        <w:rPr>
          <w:rFonts w:ascii="Arial" w:eastAsia="Arial" w:hAnsi="Arial" w:cs="Arial"/>
          <w:color w:val="333333"/>
          <w:sz w:val="24"/>
          <w:szCs w:val="24"/>
        </w:rPr>
        <w:t xml:space="preserve">Single Trash Hauler – EAC has significant info on this </w:t>
      </w:r>
      <w:r w:rsidR="004052C5">
        <w:rPr>
          <w:rFonts w:ascii="Arial" w:eastAsia="Arial" w:hAnsi="Arial" w:cs="Arial"/>
          <w:color w:val="333333"/>
          <w:sz w:val="24"/>
          <w:szCs w:val="24"/>
        </w:rPr>
        <w:t>issue</w:t>
      </w:r>
      <w:r w:rsidRPr="002824AD">
        <w:rPr>
          <w:rFonts w:ascii="Arial" w:eastAsia="Arial" w:hAnsi="Arial" w:cs="Arial"/>
          <w:color w:val="333333"/>
          <w:sz w:val="24"/>
          <w:szCs w:val="24"/>
        </w:rPr>
        <w:t xml:space="preserve"> – Review with BOS</w:t>
      </w:r>
    </w:p>
    <w:p w14:paraId="6334AD4F" w14:textId="7A6F2A12" w:rsidR="00D345B2" w:rsidRPr="00397D62" w:rsidRDefault="00397D6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397D62">
        <w:rPr>
          <w:rFonts w:ascii="Arial" w:hAnsi="Arial" w:cs="Arial"/>
          <w:color w:val="000000"/>
          <w:sz w:val="24"/>
          <w:szCs w:val="24"/>
          <w:shd w:val="clear" w:color="auto" w:fill="FFFFFF"/>
        </w:rPr>
        <w:t>Assist in the Completion and Implementation of the 2024 Long Range Tree Plan</w:t>
      </w:r>
      <w:r w:rsidR="002824AD" w:rsidRPr="00397D62">
        <w:rPr>
          <w:rFonts w:ascii="Arial" w:eastAsia="Arial" w:hAnsi="Arial" w:cs="Arial"/>
          <w:color w:val="333333"/>
          <w:sz w:val="24"/>
          <w:szCs w:val="24"/>
        </w:rPr>
        <w:t xml:space="preserve"> – Jim</w:t>
      </w:r>
      <w:r w:rsidR="00472FD7" w:rsidRPr="00397D62">
        <w:rPr>
          <w:rFonts w:ascii="Arial" w:eastAsia="Arial" w:hAnsi="Arial" w:cs="Arial"/>
          <w:color w:val="333333"/>
          <w:sz w:val="24"/>
          <w:szCs w:val="24"/>
        </w:rPr>
        <w:t>, Linda,</w:t>
      </w:r>
      <w:r w:rsidR="002824AD" w:rsidRPr="00397D62">
        <w:rPr>
          <w:rFonts w:ascii="Arial" w:eastAsia="Arial" w:hAnsi="Arial" w:cs="Arial"/>
          <w:color w:val="333333"/>
          <w:sz w:val="24"/>
          <w:szCs w:val="24"/>
        </w:rPr>
        <w:t xml:space="preserve"> and Alan</w:t>
      </w:r>
    </w:p>
    <w:p w14:paraId="638A4CE9" w14:textId="13211119" w:rsidR="00D345B2" w:rsidRDefault="004052C5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Track </w:t>
      </w:r>
      <w:r w:rsidR="00D345B2">
        <w:rPr>
          <w:rFonts w:ascii="Arial" w:eastAsia="Arial" w:hAnsi="Arial" w:cs="Arial"/>
          <w:color w:val="333333"/>
          <w:sz w:val="24"/>
          <w:szCs w:val="24"/>
        </w:rPr>
        <w:t>Tree Bank Payments</w:t>
      </w:r>
      <w:r>
        <w:rPr>
          <w:rFonts w:ascii="Arial" w:eastAsia="Arial" w:hAnsi="Arial" w:cs="Arial"/>
          <w:color w:val="333333"/>
          <w:sz w:val="24"/>
          <w:szCs w:val="24"/>
        </w:rPr>
        <w:t>/Expenditures</w:t>
      </w:r>
      <w:r w:rsidR="002824AD">
        <w:rPr>
          <w:rFonts w:ascii="Arial" w:eastAsia="Arial" w:hAnsi="Arial" w:cs="Arial"/>
          <w:color w:val="333333"/>
          <w:sz w:val="24"/>
          <w:szCs w:val="24"/>
        </w:rPr>
        <w:t xml:space="preserve"> - Alan</w:t>
      </w:r>
    </w:p>
    <w:p w14:paraId="2775D711" w14:textId="5C50F6BF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EAC Newsletter</w:t>
      </w:r>
      <w:r w:rsidR="002824AD">
        <w:rPr>
          <w:rFonts w:ascii="Arial" w:eastAsia="Arial" w:hAnsi="Arial" w:cs="Arial"/>
          <w:color w:val="333333"/>
          <w:sz w:val="24"/>
          <w:szCs w:val="24"/>
        </w:rPr>
        <w:t xml:space="preserve"> – Paul and Matt</w:t>
      </w:r>
    </w:p>
    <w:p w14:paraId="7CCEBD81" w14:textId="36C9313F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Open Space </w:t>
      </w:r>
      <w:r w:rsidR="00472FD7">
        <w:rPr>
          <w:rFonts w:ascii="Arial" w:eastAsia="Arial" w:hAnsi="Arial" w:cs="Arial"/>
          <w:color w:val="333333"/>
          <w:sz w:val="24"/>
          <w:szCs w:val="24"/>
        </w:rPr>
        <w:t xml:space="preserve">Ballot </w:t>
      </w:r>
      <w:r>
        <w:rPr>
          <w:rFonts w:ascii="Arial" w:eastAsia="Arial" w:hAnsi="Arial" w:cs="Arial"/>
          <w:color w:val="333333"/>
          <w:sz w:val="24"/>
          <w:szCs w:val="24"/>
        </w:rPr>
        <w:t>Referendum – Review with BOS</w:t>
      </w:r>
      <w:r w:rsidR="002824AD">
        <w:rPr>
          <w:rFonts w:ascii="Arial" w:eastAsia="Arial" w:hAnsi="Arial" w:cs="Arial"/>
          <w:color w:val="333333"/>
          <w:sz w:val="24"/>
          <w:szCs w:val="24"/>
        </w:rPr>
        <w:t xml:space="preserve"> – Alan and Jim</w:t>
      </w:r>
    </w:p>
    <w:p w14:paraId="28A06320" w14:textId="471273CE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Basin Naturalization Program – Return to </w:t>
      </w:r>
      <w:r w:rsidR="002824AD">
        <w:rPr>
          <w:rFonts w:ascii="Arial" w:eastAsia="Arial" w:hAnsi="Arial" w:cs="Arial"/>
          <w:color w:val="333333"/>
          <w:sz w:val="24"/>
          <w:szCs w:val="24"/>
        </w:rPr>
        <w:t>O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riginal </w:t>
      </w:r>
      <w:r w:rsidR="002824AD">
        <w:rPr>
          <w:rFonts w:ascii="Arial" w:eastAsia="Arial" w:hAnsi="Arial" w:cs="Arial"/>
          <w:color w:val="333333"/>
          <w:sz w:val="24"/>
          <w:szCs w:val="24"/>
        </w:rPr>
        <w:t>P</w:t>
      </w:r>
      <w:r>
        <w:rPr>
          <w:rFonts w:ascii="Arial" w:eastAsia="Arial" w:hAnsi="Arial" w:cs="Arial"/>
          <w:color w:val="333333"/>
          <w:sz w:val="24"/>
          <w:szCs w:val="24"/>
        </w:rPr>
        <w:t>rogram – Review with BOS</w:t>
      </w:r>
      <w:r w:rsidR="008D1EC4">
        <w:rPr>
          <w:rFonts w:ascii="Arial" w:eastAsia="Arial" w:hAnsi="Arial" w:cs="Arial"/>
          <w:color w:val="333333"/>
          <w:sz w:val="24"/>
          <w:szCs w:val="24"/>
        </w:rPr>
        <w:t xml:space="preserve"> - Jim</w:t>
      </w:r>
    </w:p>
    <w:p w14:paraId="1CD05F1F" w14:textId="2540D311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Environmental Lecture Series</w:t>
      </w:r>
      <w:r w:rsidR="002824AD">
        <w:rPr>
          <w:rFonts w:ascii="Arial" w:eastAsia="Arial" w:hAnsi="Arial" w:cs="Arial"/>
          <w:color w:val="333333"/>
          <w:sz w:val="24"/>
          <w:szCs w:val="24"/>
        </w:rPr>
        <w:t xml:space="preserve"> – Soumya and Jim</w:t>
      </w:r>
    </w:p>
    <w:p w14:paraId="1433C675" w14:textId="032073D2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Recycling Collection Events</w:t>
      </w:r>
      <w:r w:rsidR="008D1EC4">
        <w:rPr>
          <w:rFonts w:ascii="Arial" w:eastAsia="Arial" w:hAnsi="Arial" w:cs="Arial"/>
          <w:color w:val="333333"/>
          <w:sz w:val="24"/>
          <w:szCs w:val="24"/>
        </w:rPr>
        <w:t xml:space="preserve"> – Alan Coordinat</w:t>
      </w:r>
      <w:r w:rsidR="00472FD7">
        <w:rPr>
          <w:rFonts w:ascii="Arial" w:eastAsia="Arial" w:hAnsi="Arial" w:cs="Arial"/>
          <w:color w:val="333333"/>
          <w:sz w:val="24"/>
          <w:szCs w:val="24"/>
        </w:rPr>
        <w:t>es/</w:t>
      </w:r>
      <w:r w:rsidR="008D1EC4">
        <w:rPr>
          <w:rFonts w:ascii="Arial" w:eastAsia="Arial" w:hAnsi="Arial" w:cs="Arial"/>
          <w:color w:val="333333"/>
          <w:sz w:val="24"/>
          <w:szCs w:val="24"/>
        </w:rPr>
        <w:t>EAC Members Volunteer</w:t>
      </w:r>
    </w:p>
    <w:p w14:paraId="54EFB59C" w14:textId="31D5A926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Tree City USA</w:t>
      </w:r>
      <w:r w:rsidR="008D1EC4">
        <w:rPr>
          <w:rFonts w:ascii="Arial" w:eastAsia="Arial" w:hAnsi="Arial" w:cs="Arial"/>
          <w:color w:val="333333"/>
          <w:sz w:val="24"/>
          <w:szCs w:val="24"/>
        </w:rPr>
        <w:t xml:space="preserve"> - Soumya</w:t>
      </w:r>
    </w:p>
    <w:p w14:paraId="15A56688" w14:textId="5BF21A3D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Environmental Stewardship Award</w:t>
      </w:r>
      <w:r w:rsidR="008D1EC4">
        <w:rPr>
          <w:rFonts w:ascii="Arial" w:eastAsia="Arial" w:hAnsi="Arial" w:cs="Arial"/>
          <w:color w:val="333333"/>
          <w:sz w:val="24"/>
          <w:szCs w:val="24"/>
        </w:rPr>
        <w:t xml:space="preserve"> - Jim</w:t>
      </w:r>
    </w:p>
    <w:p w14:paraId="41CDEDC7" w14:textId="37179629" w:rsidR="00D345B2" w:rsidRDefault="00D345B2" w:rsidP="00A86A8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Solar Power for LMT – Review with BOS</w:t>
      </w:r>
      <w:r w:rsidR="008D1EC4">
        <w:rPr>
          <w:rFonts w:ascii="Arial" w:eastAsia="Arial" w:hAnsi="Arial" w:cs="Arial"/>
          <w:color w:val="333333"/>
          <w:sz w:val="24"/>
          <w:szCs w:val="24"/>
        </w:rPr>
        <w:t xml:space="preserve"> -   Kevin</w:t>
      </w:r>
      <w:r w:rsidR="00472FD7">
        <w:rPr>
          <w:rFonts w:ascii="Arial" w:eastAsia="Arial" w:hAnsi="Arial" w:cs="Arial"/>
          <w:color w:val="333333"/>
          <w:sz w:val="24"/>
          <w:szCs w:val="24"/>
        </w:rPr>
        <w:t>?</w:t>
      </w:r>
    </w:p>
    <w:p w14:paraId="41017560" w14:textId="40F15F31" w:rsidR="00064101" w:rsidRPr="00D345B2" w:rsidRDefault="00064101" w:rsidP="00D345B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14:paraId="6215E16D" w14:textId="1F6CFE8C" w:rsidR="00DB11BA" w:rsidRPr="00DD18D3" w:rsidRDefault="00D71CD4" w:rsidP="007B2E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B2E12">
        <w:rPr>
          <w:rFonts w:ascii="Arial" w:eastAsia="Arial" w:hAnsi="Arial" w:cs="Arial"/>
          <w:b/>
          <w:color w:val="000000"/>
          <w:sz w:val="24"/>
          <w:szCs w:val="24"/>
        </w:rPr>
        <w:t>Odds &amp; En</w:t>
      </w:r>
      <w:r w:rsidR="00D345B2">
        <w:rPr>
          <w:rFonts w:ascii="Arial" w:eastAsia="Arial" w:hAnsi="Arial" w:cs="Arial"/>
          <w:b/>
          <w:color w:val="000000"/>
          <w:sz w:val="24"/>
          <w:szCs w:val="24"/>
        </w:rPr>
        <w:t>ds</w:t>
      </w:r>
    </w:p>
    <w:p w14:paraId="60217020" w14:textId="77777777" w:rsidR="00DD18D3" w:rsidRDefault="00DD18D3" w:rsidP="00DD18D3">
      <w:pPr>
        <w:pStyle w:val="ListParagraph"/>
        <w:rPr>
          <w:rFonts w:ascii="Arial" w:eastAsia="Arial" w:hAnsi="Arial" w:cs="Arial"/>
          <w:color w:val="000000"/>
          <w:sz w:val="10"/>
          <w:szCs w:val="10"/>
        </w:rPr>
      </w:pPr>
    </w:p>
    <w:p w14:paraId="6EA5DCFE" w14:textId="7414E282" w:rsidR="00400CE9" w:rsidRPr="005D5FE3" w:rsidRDefault="0051528A" w:rsidP="0068515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24"/>
          <w:szCs w:val="24"/>
        </w:rPr>
        <w:t>EAC Web Page Update - Soumya</w:t>
      </w:r>
    </w:p>
    <w:p w14:paraId="7EFA4ABC" w14:textId="77777777" w:rsidR="00653A4F" w:rsidRPr="00217FD2" w:rsidRDefault="00653A4F" w:rsidP="00653A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10"/>
          <w:szCs w:val="10"/>
        </w:rPr>
      </w:pPr>
    </w:p>
    <w:p w14:paraId="731E4D3E" w14:textId="77777777" w:rsidR="00A13BB5" w:rsidRPr="00064101" w:rsidRDefault="00A13BB5" w:rsidP="00A1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333333"/>
          <w:sz w:val="10"/>
          <w:szCs w:val="10"/>
        </w:rPr>
      </w:pPr>
    </w:p>
    <w:p w14:paraId="00000034" w14:textId="7A62363C" w:rsidR="00DC2D4F" w:rsidRPr="00E36329" w:rsidRDefault="00D71CD4" w:rsidP="00E3632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36329">
        <w:rPr>
          <w:rFonts w:ascii="Arial" w:eastAsia="Arial" w:hAnsi="Arial" w:cs="Arial"/>
          <w:b/>
          <w:color w:val="000000"/>
          <w:sz w:val="24"/>
          <w:szCs w:val="24"/>
        </w:rPr>
        <w:t>Open Discussion</w:t>
      </w:r>
    </w:p>
    <w:p w14:paraId="4BCC5EEB" w14:textId="230D69FD" w:rsidR="00E36329" w:rsidRPr="00E36329" w:rsidRDefault="00E36329" w:rsidP="00E3632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79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E36329">
        <w:rPr>
          <w:rFonts w:ascii="Arial" w:eastAsia="Arial" w:hAnsi="Arial" w:cs="Arial"/>
          <w:color w:val="000000"/>
          <w:sz w:val="16"/>
          <w:szCs w:val="16"/>
        </w:rPr>
        <w:t>JJB 2-</w:t>
      </w:r>
      <w:r w:rsidR="00711636">
        <w:rPr>
          <w:rFonts w:ascii="Arial" w:eastAsia="Arial" w:hAnsi="Arial" w:cs="Arial"/>
          <w:color w:val="000000"/>
          <w:sz w:val="16"/>
          <w:szCs w:val="16"/>
        </w:rPr>
        <w:t>2</w:t>
      </w:r>
      <w:r w:rsidRPr="00E36329">
        <w:rPr>
          <w:rFonts w:ascii="Arial" w:eastAsia="Arial" w:hAnsi="Arial" w:cs="Arial"/>
          <w:color w:val="000000"/>
          <w:sz w:val="16"/>
          <w:szCs w:val="16"/>
        </w:rPr>
        <w:t>-24</w:t>
      </w:r>
    </w:p>
    <w:sectPr w:rsidR="00E36329" w:rsidRPr="00E36329">
      <w:pgSz w:w="12240" w:h="15840"/>
      <w:pgMar w:top="900" w:right="1008" w:bottom="900" w:left="1008" w:header="720" w:footer="31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BE0"/>
    <w:multiLevelType w:val="multilevel"/>
    <w:tmpl w:val="ADFC4E5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abstractNum w:abstractNumId="1" w15:restartNumberingAfterBreak="0">
    <w:nsid w:val="0A2D152B"/>
    <w:multiLevelType w:val="hybridMultilevel"/>
    <w:tmpl w:val="BD48E782"/>
    <w:lvl w:ilvl="0" w:tplc="2CB6A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D6655"/>
    <w:multiLevelType w:val="hybridMultilevel"/>
    <w:tmpl w:val="C3B8E2B6"/>
    <w:lvl w:ilvl="0" w:tplc="8A8217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D07F0D"/>
    <w:multiLevelType w:val="multilevel"/>
    <w:tmpl w:val="FB5C8E84"/>
    <w:lvl w:ilvl="0">
      <w:start w:val="1"/>
      <w:numFmt w:val="decimal"/>
      <w:lvlText w:val="%1."/>
      <w:lvlJc w:val="left"/>
      <w:pPr>
        <w:ind w:left="540" w:hanging="360"/>
      </w:pPr>
      <w:rPr>
        <w:b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70" w:hanging="360"/>
      </w:pPr>
    </w:lvl>
    <w:lvl w:ilvl="5">
      <w:start w:val="1"/>
      <w:numFmt w:val="decimal"/>
      <w:lvlText w:val="%6.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decimal"/>
      <w:lvlText w:val="%8."/>
      <w:lvlJc w:val="left"/>
      <w:pPr>
        <w:ind w:left="3150" w:hanging="360"/>
      </w:pPr>
    </w:lvl>
    <w:lvl w:ilvl="8">
      <w:start w:val="1"/>
      <w:numFmt w:val="decimal"/>
      <w:lvlText w:val="%9."/>
      <w:lvlJc w:val="left"/>
      <w:pPr>
        <w:ind w:left="3510" w:hanging="360"/>
      </w:pPr>
    </w:lvl>
  </w:abstractNum>
  <w:num w:numId="1" w16cid:durableId="1253048413">
    <w:abstractNumId w:val="3"/>
  </w:num>
  <w:num w:numId="2" w16cid:durableId="323241470">
    <w:abstractNumId w:val="0"/>
  </w:num>
  <w:num w:numId="3" w16cid:durableId="1449474169">
    <w:abstractNumId w:val="2"/>
  </w:num>
  <w:num w:numId="4" w16cid:durableId="30647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4F"/>
    <w:rsid w:val="000059E0"/>
    <w:rsid w:val="00064101"/>
    <w:rsid w:val="00077D50"/>
    <w:rsid w:val="000D1C9F"/>
    <w:rsid w:val="000E569B"/>
    <w:rsid w:val="000F06BA"/>
    <w:rsid w:val="00117D62"/>
    <w:rsid w:val="001457CF"/>
    <w:rsid w:val="001A64E6"/>
    <w:rsid w:val="001D4E64"/>
    <w:rsid w:val="001F0948"/>
    <w:rsid w:val="002116E9"/>
    <w:rsid w:val="00217FD2"/>
    <w:rsid w:val="00226C45"/>
    <w:rsid w:val="00242F7C"/>
    <w:rsid w:val="00254CE3"/>
    <w:rsid w:val="00264D7B"/>
    <w:rsid w:val="002657DB"/>
    <w:rsid w:val="00281549"/>
    <w:rsid w:val="002824AD"/>
    <w:rsid w:val="00285F6E"/>
    <w:rsid w:val="002A1961"/>
    <w:rsid w:val="002A2D62"/>
    <w:rsid w:val="002E29C4"/>
    <w:rsid w:val="002E3FE1"/>
    <w:rsid w:val="00303104"/>
    <w:rsid w:val="00323BF7"/>
    <w:rsid w:val="00364B05"/>
    <w:rsid w:val="003709D4"/>
    <w:rsid w:val="00372480"/>
    <w:rsid w:val="00397D62"/>
    <w:rsid w:val="003C2762"/>
    <w:rsid w:val="003F1794"/>
    <w:rsid w:val="003F6F57"/>
    <w:rsid w:val="00400CE9"/>
    <w:rsid w:val="004052C5"/>
    <w:rsid w:val="00424984"/>
    <w:rsid w:val="00426AC6"/>
    <w:rsid w:val="00446EAD"/>
    <w:rsid w:val="00455CE0"/>
    <w:rsid w:val="00472FD7"/>
    <w:rsid w:val="004825E2"/>
    <w:rsid w:val="00487F1C"/>
    <w:rsid w:val="004973AD"/>
    <w:rsid w:val="004B3D84"/>
    <w:rsid w:val="0051528A"/>
    <w:rsid w:val="0051682C"/>
    <w:rsid w:val="005678F8"/>
    <w:rsid w:val="00582AF7"/>
    <w:rsid w:val="00593A48"/>
    <w:rsid w:val="005C2CEE"/>
    <w:rsid w:val="005D49BE"/>
    <w:rsid w:val="005D5FE3"/>
    <w:rsid w:val="005F2ED3"/>
    <w:rsid w:val="00607831"/>
    <w:rsid w:val="006148A3"/>
    <w:rsid w:val="00626E78"/>
    <w:rsid w:val="00643435"/>
    <w:rsid w:val="00645846"/>
    <w:rsid w:val="00653A4F"/>
    <w:rsid w:val="0065435D"/>
    <w:rsid w:val="00657636"/>
    <w:rsid w:val="0067331C"/>
    <w:rsid w:val="00677F65"/>
    <w:rsid w:val="00696FCF"/>
    <w:rsid w:val="006D5876"/>
    <w:rsid w:val="006D7123"/>
    <w:rsid w:val="006F73E7"/>
    <w:rsid w:val="00711636"/>
    <w:rsid w:val="007221BF"/>
    <w:rsid w:val="007B2E12"/>
    <w:rsid w:val="008056DC"/>
    <w:rsid w:val="00812D26"/>
    <w:rsid w:val="0083209C"/>
    <w:rsid w:val="0085169C"/>
    <w:rsid w:val="00871AA2"/>
    <w:rsid w:val="00897BEE"/>
    <w:rsid w:val="008B5331"/>
    <w:rsid w:val="008D1EC4"/>
    <w:rsid w:val="00911E5C"/>
    <w:rsid w:val="00936C27"/>
    <w:rsid w:val="0094654B"/>
    <w:rsid w:val="00954C96"/>
    <w:rsid w:val="009822A1"/>
    <w:rsid w:val="009A0B76"/>
    <w:rsid w:val="009F3FA8"/>
    <w:rsid w:val="00A13BB5"/>
    <w:rsid w:val="00A575CE"/>
    <w:rsid w:val="00A8219E"/>
    <w:rsid w:val="00A837BF"/>
    <w:rsid w:val="00A86A80"/>
    <w:rsid w:val="00AA5A50"/>
    <w:rsid w:val="00AE1086"/>
    <w:rsid w:val="00AE359B"/>
    <w:rsid w:val="00B114EF"/>
    <w:rsid w:val="00B43877"/>
    <w:rsid w:val="00B7037E"/>
    <w:rsid w:val="00BA139F"/>
    <w:rsid w:val="00BC44B0"/>
    <w:rsid w:val="00BF7D3D"/>
    <w:rsid w:val="00C003B0"/>
    <w:rsid w:val="00C05325"/>
    <w:rsid w:val="00C61C03"/>
    <w:rsid w:val="00C70CA4"/>
    <w:rsid w:val="00C73F17"/>
    <w:rsid w:val="00CB105F"/>
    <w:rsid w:val="00CC1218"/>
    <w:rsid w:val="00CD7759"/>
    <w:rsid w:val="00CF663D"/>
    <w:rsid w:val="00D111BC"/>
    <w:rsid w:val="00D345B2"/>
    <w:rsid w:val="00D71CD4"/>
    <w:rsid w:val="00DB11BA"/>
    <w:rsid w:val="00DB5096"/>
    <w:rsid w:val="00DC2D4F"/>
    <w:rsid w:val="00DC7A61"/>
    <w:rsid w:val="00DD18D3"/>
    <w:rsid w:val="00DD59B5"/>
    <w:rsid w:val="00DD798F"/>
    <w:rsid w:val="00DF5717"/>
    <w:rsid w:val="00E043C3"/>
    <w:rsid w:val="00E04F76"/>
    <w:rsid w:val="00E10034"/>
    <w:rsid w:val="00E27DCE"/>
    <w:rsid w:val="00E33D07"/>
    <w:rsid w:val="00E36329"/>
    <w:rsid w:val="00E46942"/>
    <w:rsid w:val="00E94D1D"/>
    <w:rsid w:val="00EA702D"/>
    <w:rsid w:val="00EB06E7"/>
    <w:rsid w:val="00EC05DF"/>
    <w:rsid w:val="00EC79FA"/>
    <w:rsid w:val="00EE03E3"/>
    <w:rsid w:val="00EE6C8B"/>
    <w:rsid w:val="00F13991"/>
    <w:rsid w:val="00F14B4A"/>
    <w:rsid w:val="00F62757"/>
    <w:rsid w:val="00F767E0"/>
    <w:rsid w:val="00F83568"/>
    <w:rsid w:val="00FC2C06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9AD8"/>
  <w15:docId w15:val="{EEE2A241-6DF3-AF42-9A03-9AF0774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Times New Roman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280" w:after="280" w:line="240" w:lineRule="auto"/>
    </w:pPr>
  </w:style>
  <w:style w:type="paragraph" w:styleId="ListParagraph">
    <w:name w:val="List Paragraph"/>
    <w:basedOn w:val="Normal"/>
    <w:uiPriority w:val="34"/>
    <w:qFormat/>
    <w:rsid w:val="007B1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80E"/>
    <w:rPr>
      <w:color w:val="0000FF"/>
      <w:u w:val="single"/>
    </w:rPr>
  </w:style>
  <w:style w:type="paragraph" w:customStyle="1" w:styleId="msonormal0">
    <w:name w:val="msonormal"/>
    <w:basedOn w:val="Normal"/>
    <w:rsid w:val="002235BC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35BC"/>
    <w:rPr>
      <w:color w:val="800080"/>
      <w:u w:val="single"/>
    </w:rPr>
  </w:style>
  <w:style w:type="character" w:customStyle="1" w:styleId="menutext">
    <w:name w:val="menutext"/>
    <w:basedOn w:val="DefaultParagraphFont"/>
    <w:rsid w:val="002235BC"/>
  </w:style>
  <w:style w:type="character" w:customStyle="1" w:styleId="breadcrumbseparator">
    <w:name w:val="breadcrumbseparator"/>
    <w:basedOn w:val="DefaultParagraphFont"/>
    <w:rsid w:val="002235BC"/>
  </w:style>
  <w:style w:type="character" w:customStyle="1" w:styleId="titlenumber">
    <w:name w:val="titlenumber"/>
    <w:basedOn w:val="DefaultParagraphFont"/>
    <w:rsid w:val="002235BC"/>
  </w:style>
  <w:style w:type="character" w:customStyle="1" w:styleId="titletitle">
    <w:name w:val="titletitle"/>
    <w:basedOn w:val="DefaultParagraphFont"/>
    <w:rsid w:val="002235BC"/>
  </w:style>
  <w:style w:type="character" w:customStyle="1" w:styleId="searchcontextcount">
    <w:name w:val="searchcontextcount"/>
    <w:basedOn w:val="DefaultParagraphFont"/>
    <w:rsid w:val="002235BC"/>
  </w:style>
  <w:style w:type="character" w:customStyle="1" w:styleId="legref">
    <w:name w:val="legref"/>
    <w:basedOn w:val="DefaultParagraphFont"/>
    <w:rsid w:val="002235BC"/>
  </w:style>
  <w:style w:type="character" w:customStyle="1" w:styleId="hisdate">
    <w:name w:val="hisdate"/>
    <w:basedOn w:val="DefaultParagraphFont"/>
    <w:rsid w:val="002235BC"/>
  </w:style>
  <w:style w:type="character" w:customStyle="1" w:styleId="loclaw">
    <w:name w:val="loclaw"/>
    <w:basedOn w:val="DefaultParagraphFont"/>
    <w:rsid w:val="002235BC"/>
  </w:style>
  <w:style w:type="character" w:customStyle="1" w:styleId="footnoteref">
    <w:name w:val="footnoteref"/>
    <w:basedOn w:val="DefaultParagraphFont"/>
    <w:rsid w:val="002235BC"/>
  </w:style>
  <w:style w:type="character" w:customStyle="1" w:styleId="apple-converted-space">
    <w:name w:val="apple-converted-space"/>
    <w:basedOn w:val="DefaultParagraphFont"/>
    <w:rsid w:val="00F345D4"/>
  </w:style>
  <w:style w:type="paragraph" w:styleId="Header">
    <w:name w:val="header"/>
    <w:basedOn w:val="Normal"/>
    <w:link w:val="Head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9C"/>
  </w:style>
  <w:style w:type="paragraph" w:styleId="Footer">
    <w:name w:val="footer"/>
    <w:basedOn w:val="Normal"/>
    <w:link w:val="FooterChar"/>
    <w:uiPriority w:val="99"/>
    <w:unhideWhenUsed/>
    <w:rsid w:val="009D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2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mDqAa+kQkTIjDnxchj2oDU+6Lw==">AMUW2mUtGDr1+u2+cgspjThldLa5rvmGFNI073c6wre0+jflwpx3fK6qbWpKIetyw+EGFw4z9MVPdk6oHeART/tP0VTRdxgHbSKdJdhh2hLma0D47DbIMTGO+sTFj9w/Og4KqWqxLrfT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Katie McVan</cp:lastModifiedBy>
  <cp:revision>2</cp:revision>
  <cp:lastPrinted>2024-01-05T19:37:00Z</cp:lastPrinted>
  <dcterms:created xsi:type="dcterms:W3CDTF">2024-02-05T14:11:00Z</dcterms:created>
  <dcterms:modified xsi:type="dcterms:W3CDTF">2024-02-05T14:11:00Z</dcterms:modified>
</cp:coreProperties>
</file>