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0A696" w14:textId="2989DA8A" w:rsidR="00936BE9" w:rsidRDefault="00FD144E" w:rsidP="00A55B9B">
      <w:pPr>
        <w:jc w:val="center"/>
        <w:rPr>
          <w:sz w:val="32"/>
          <w:szCs w:val="32"/>
        </w:rPr>
      </w:pPr>
      <w:r>
        <w:rPr>
          <w:sz w:val="32"/>
          <w:szCs w:val="32"/>
        </w:rPr>
        <w:t>Citizens Traffic Commission Meeting</w:t>
      </w:r>
    </w:p>
    <w:p w14:paraId="03CCD507" w14:textId="41718A04" w:rsidR="00A55B9B" w:rsidRDefault="00FD144E" w:rsidP="00A55B9B">
      <w:pPr>
        <w:jc w:val="center"/>
        <w:rPr>
          <w:sz w:val="32"/>
          <w:szCs w:val="32"/>
        </w:rPr>
      </w:pPr>
      <w:r>
        <w:rPr>
          <w:sz w:val="32"/>
          <w:szCs w:val="32"/>
        </w:rPr>
        <w:t>Lower Makefield Township</w:t>
      </w:r>
    </w:p>
    <w:p w14:paraId="295810E5" w14:textId="5D8D4083" w:rsidR="00A55B9B" w:rsidRDefault="00FD144E" w:rsidP="00A55B9B">
      <w:pPr>
        <w:jc w:val="center"/>
        <w:rPr>
          <w:sz w:val="32"/>
          <w:szCs w:val="32"/>
        </w:rPr>
      </w:pPr>
      <w:r>
        <w:rPr>
          <w:sz w:val="32"/>
          <w:szCs w:val="32"/>
        </w:rPr>
        <w:t>Township Building 1100 Edgewood Rd</w:t>
      </w:r>
    </w:p>
    <w:p w14:paraId="648FF317" w14:textId="2D0C42E5" w:rsidR="00A55B9B" w:rsidRDefault="00E8746A" w:rsidP="00A55B9B">
      <w:pPr>
        <w:jc w:val="center"/>
        <w:rPr>
          <w:sz w:val="32"/>
          <w:szCs w:val="32"/>
        </w:rPr>
      </w:pPr>
      <w:r>
        <w:rPr>
          <w:sz w:val="32"/>
          <w:szCs w:val="32"/>
        </w:rPr>
        <w:t>Monday, August 17</w:t>
      </w:r>
      <w:r w:rsidRPr="00E8746A">
        <w:rPr>
          <w:sz w:val="32"/>
          <w:szCs w:val="32"/>
          <w:vertAlign w:val="superscript"/>
        </w:rPr>
        <w:t>th</w:t>
      </w:r>
    </w:p>
    <w:p w14:paraId="0A30F9A3" w14:textId="46877436" w:rsidR="00C27D31" w:rsidRDefault="00C27D31" w:rsidP="00A55B9B">
      <w:pPr>
        <w:jc w:val="center"/>
        <w:rPr>
          <w:sz w:val="32"/>
          <w:szCs w:val="32"/>
        </w:rPr>
      </w:pPr>
      <w:r>
        <w:rPr>
          <w:sz w:val="32"/>
          <w:szCs w:val="32"/>
        </w:rPr>
        <w:t>7:00 PM</w:t>
      </w:r>
    </w:p>
    <w:p w14:paraId="6C16ABD3" w14:textId="77777777" w:rsidR="00A55B9B" w:rsidRDefault="00A55B9B" w:rsidP="00A55B9B">
      <w:pPr>
        <w:rPr>
          <w:sz w:val="32"/>
          <w:szCs w:val="32"/>
        </w:rPr>
      </w:pPr>
    </w:p>
    <w:p w14:paraId="084E0BFC" w14:textId="42D2A65E" w:rsidR="009A5D26" w:rsidRDefault="009A5D26" w:rsidP="00831669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Address any new questions from LMT citizens</w:t>
      </w:r>
    </w:p>
    <w:p w14:paraId="4E0E6284" w14:textId="74B5706F" w:rsidR="009A5D26" w:rsidRDefault="00E8746A" w:rsidP="00831669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Discuss Accident Report (YTD)</w:t>
      </w:r>
    </w:p>
    <w:p w14:paraId="7DFFCB98" w14:textId="431786DC" w:rsidR="006847F5" w:rsidRDefault="00E8746A" w:rsidP="00831669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My meeting with Lt. Hilghman</w:t>
      </w:r>
    </w:p>
    <w:p w14:paraId="23C18308" w14:textId="72ED962C" w:rsidR="00E8746A" w:rsidRDefault="00E8746A" w:rsidP="00831669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Any new/old business</w:t>
      </w:r>
    </w:p>
    <w:p w14:paraId="49CBB6AC" w14:textId="77652315" w:rsidR="00094F76" w:rsidRPr="006847F5" w:rsidRDefault="00094F76" w:rsidP="00831669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6847F5">
        <w:rPr>
          <w:sz w:val="32"/>
          <w:szCs w:val="32"/>
        </w:rPr>
        <w:t>New Members</w:t>
      </w:r>
      <w:r w:rsidR="00B6394C" w:rsidRPr="006847F5">
        <w:rPr>
          <w:sz w:val="32"/>
          <w:szCs w:val="32"/>
        </w:rPr>
        <w:t>?</w:t>
      </w:r>
    </w:p>
    <w:p w14:paraId="1A564EF9" w14:textId="29EAB06C" w:rsidR="00831669" w:rsidRDefault="00831669" w:rsidP="00A422C7">
      <w:pPr>
        <w:pStyle w:val="ListParagraph"/>
        <w:rPr>
          <w:sz w:val="32"/>
          <w:szCs w:val="32"/>
        </w:rPr>
      </w:pPr>
    </w:p>
    <w:p w14:paraId="1D832DA8" w14:textId="0FDF3E44" w:rsidR="00831669" w:rsidRDefault="009A5D26" w:rsidP="00831669">
      <w:pPr>
        <w:rPr>
          <w:sz w:val="32"/>
          <w:szCs w:val="32"/>
        </w:rPr>
      </w:pPr>
      <w:r>
        <w:rPr>
          <w:sz w:val="32"/>
          <w:szCs w:val="32"/>
        </w:rPr>
        <w:t>Thank you</w:t>
      </w:r>
    </w:p>
    <w:p w14:paraId="2E65648D" w14:textId="7EB4F0E5" w:rsidR="00831669" w:rsidRPr="00831669" w:rsidRDefault="00831669" w:rsidP="00831669">
      <w:pPr>
        <w:rPr>
          <w:sz w:val="32"/>
          <w:szCs w:val="32"/>
        </w:rPr>
      </w:pPr>
      <w:r>
        <w:rPr>
          <w:sz w:val="32"/>
          <w:szCs w:val="32"/>
        </w:rPr>
        <w:t>Rich</w:t>
      </w:r>
      <w:r w:rsidR="009A5D26">
        <w:rPr>
          <w:sz w:val="32"/>
          <w:szCs w:val="32"/>
        </w:rPr>
        <w:t>ard Kirk (Cha</w:t>
      </w:r>
      <w:r w:rsidR="00A422C7">
        <w:rPr>
          <w:sz w:val="32"/>
          <w:szCs w:val="32"/>
        </w:rPr>
        <w:t>ir</w:t>
      </w:r>
      <w:r w:rsidR="009A5D26">
        <w:rPr>
          <w:sz w:val="32"/>
          <w:szCs w:val="32"/>
        </w:rPr>
        <w:t>person Citizens Traffic Commission)</w:t>
      </w:r>
    </w:p>
    <w:sectPr w:rsidR="00831669" w:rsidRPr="008316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E0536E"/>
    <w:multiLevelType w:val="hybridMultilevel"/>
    <w:tmpl w:val="A9F002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5514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B9B"/>
    <w:rsid w:val="00094F76"/>
    <w:rsid w:val="00151186"/>
    <w:rsid w:val="00202E71"/>
    <w:rsid w:val="00312F16"/>
    <w:rsid w:val="00384D27"/>
    <w:rsid w:val="003A4025"/>
    <w:rsid w:val="003F1573"/>
    <w:rsid w:val="00480BEA"/>
    <w:rsid w:val="004B6A08"/>
    <w:rsid w:val="004D7B41"/>
    <w:rsid w:val="00643268"/>
    <w:rsid w:val="006847F5"/>
    <w:rsid w:val="006F2E98"/>
    <w:rsid w:val="00734EC1"/>
    <w:rsid w:val="0075405A"/>
    <w:rsid w:val="00783D9A"/>
    <w:rsid w:val="00817465"/>
    <w:rsid w:val="00831669"/>
    <w:rsid w:val="00835F47"/>
    <w:rsid w:val="00925B8E"/>
    <w:rsid w:val="00936BE9"/>
    <w:rsid w:val="0098302E"/>
    <w:rsid w:val="009A5D26"/>
    <w:rsid w:val="00A422C7"/>
    <w:rsid w:val="00A55B9B"/>
    <w:rsid w:val="00B04279"/>
    <w:rsid w:val="00B6394C"/>
    <w:rsid w:val="00B670F7"/>
    <w:rsid w:val="00C271DC"/>
    <w:rsid w:val="00C27D31"/>
    <w:rsid w:val="00DB0DFB"/>
    <w:rsid w:val="00E8746A"/>
    <w:rsid w:val="00F77208"/>
    <w:rsid w:val="00FD1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39B756"/>
  <w15:chartTrackingRefBased/>
  <w15:docId w15:val="{CD5BFE7A-95E1-4ABC-81CA-974A98EBF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5B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5B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5B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5B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5B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5B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5B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5B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5B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5B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5B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5B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5B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5B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5B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5B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5B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5B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5B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5B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5B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5B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5B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5B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5B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5B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5B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5B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5B9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280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Arthur Cohn</dc:creator>
  <cp:keywords/>
  <dc:description/>
  <cp:lastModifiedBy>Katie McVan</cp:lastModifiedBy>
  <cp:revision>2</cp:revision>
  <dcterms:created xsi:type="dcterms:W3CDTF">2026-08-13T17:49:00Z</dcterms:created>
  <dcterms:modified xsi:type="dcterms:W3CDTF">2026-08-13T17:49:00Z</dcterms:modified>
</cp:coreProperties>
</file>